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6B6" w:rsidRPr="003F61D4" w:rsidRDefault="000F478A" w:rsidP="008E2F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61D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197" w:type="pct"/>
        <w:tblInd w:w="-426" w:type="dxa"/>
        <w:tblLook w:val="04A0" w:firstRow="1" w:lastRow="0" w:firstColumn="1" w:lastColumn="0" w:noHBand="0" w:noVBand="1"/>
      </w:tblPr>
      <w:tblGrid>
        <w:gridCol w:w="8033"/>
        <w:gridCol w:w="7968"/>
      </w:tblGrid>
      <w:tr w:rsidR="00A956B6" w:rsidRPr="003F61D4" w:rsidTr="003F61D4">
        <w:trPr>
          <w:trHeight w:val="1074"/>
        </w:trPr>
        <w:tc>
          <w:tcPr>
            <w:tcW w:w="2510" w:type="pct"/>
            <w:hideMark/>
          </w:tcPr>
          <w:p w:rsidR="00A956B6" w:rsidRPr="003F61D4" w:rsidRDefault="00A956B6" w:rsidP="008E2F4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</w:t>
            </w:r>
          </w:p>
          <w:p w:rsidR="00A956B6" w:rsidRPr="003F61D4" w:rsidRDefault="00A956B6" w:rsidP="008E2F4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И.о</w:t>
            </w:r>
            <w:proofErr w:type="spellEnd"/>
            <w:r w:rsidRPr="003F61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 Председателя Комитета</w:t>
            </w:r>
            <w:r w:rsidRPr="003F6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образования</w:t>
            </w:r>
          </w:p>
          <w:p w:rsidR="00A956B6" w:rsidRPr="003F61D4" w:rsidRDefault="00A956B6" w:rsidP="008E2F4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администрации АГО</w:t>
            </w:r>
          </w:p>
        </w:tc>
        <w:tc>
          <w:tcPr>
            <w:tcW w:w="2490" w:type="pct"/>
          </w:tcPr>
          <w:p w:rsidR="00A956B6" w:rsidRPr="003F61D4" w:rsidRDefault="00A956B6" w:rsidP="008E2F48">
            <w:pPr>
              <w:tabs>
                <w:tab w:val="left" w:pos="12699"/>
              </w:tabs>
              <w:spacing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A956B6" w:rsidRPr="003F61D4" w:rsidRDefault="00A956B6" w:rsidP="008E2F48">
            <w:pPr>
              <w:tabs>
                <w:tab w:val="left" w:pos="11978"/>
              </w:tabs>
              <w:spacing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МБУ ДПО ЦОРО</w:t>
            </w:r>
          </w:p>
          <w:p w:rsidR="00A956B6" w:rsidRPr="003F61D4" w:rsidRDefault="00A956B6" w:rsidP="008E2F4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56B6" w:rsidRPr="003F61D4" w:rsidTr="003F61D4">
        <w:tc>
          <w:tcPr>
            <w:tcW w:w="2510" w:type="pct"/>
            <w:hideMark/>
          </w:tcPr>
          <w:p w:rsidR="00A956B6" w:rsidRPr="003F61D4" w:rsidRDefault="00A956B6" w:rsidP="008E2F4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 </w:t>
            </w:r>
            <w:r w:rsidRPr="003F61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Т.А. </w:t>
            </w:r>
            <w:proofErr w:type="spellStart"/>
            <w:r w:rsidRPr="003F61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Гапаненко</w:t>
            </w:r>
            <w:proofErr w:type="spellEnd"/>
          </w:p>
        </w:tc>
        <w:tc>
          <w:tcPr>
            <w:tcW w:w="2490" w:type="pct"/>
          </w:tcPr>
          <w:p w:rsidR="00A956B6" w:rsidRPr="003F61D4" w:rsidRDefault="00A956B6" w:rsidP="008E2F48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 </w:t>
            </w:r>
            <w:r w:rsidR="00932D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С.А. </w:t>
            </w:r>
            <w:proofErr w:type="spellStart"/>
            <w:r w:rsidR="00932D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Загвоздина</w:t>
            </w:r>
            <w:proofErr w:type="spellEnd"/>
          </w:p>
          <w:p w:rsidR="00A956B6" w:rsidRPr="003F61D4" w:rsidRDefault="00A956B6" w:rsidP="008E2F48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3F61D4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  <w:t>29</w:t>
            </w:r>
            <w:r w:rsidRPr="003F6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3F61D4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  <w:t>октября</w:t>
            </w:r>
            <w:r w:rsidRPr="003F61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F61D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61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3F61D4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A956B6" w:rsidRPr="003F61D4" w:rsidRDefault="00A956B6" w:rsidP="008E2F4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E4D8F" w:rsidRDefault="000F478A" w:rsidP="008E2F4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61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ПЛАН РАБОТЫ МБУ ДПО «ЦЕНТР ОБЕСПЕЧЕНИЯ РАЗВИТИЯ </w:t>
      </w:r>
      <w:proofErr w:type="gramStart"/>
      <w:r w:rsidRPr="003F61D4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ОБРАЗОВАНИЯ»  НОЯБРЬ</w:t>
      </w:r>
      <w:proofErr w:type="gramEnd"/>
      <w:r w:rsidRPr="003F61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2026 года</w:t>
      </w:r>
    </w:p>
    <w:p w:rsidR="004A0604" w:rsidRPr="003F61D4" w:rsidRDefault="004A0604" w:rsidP="008E2F4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1560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1"/>
        <w:gridCol w:w="284"/>
        <w:gridCol w:w="5528"/>
        <w:gridCol w:w="142"/>
        <w:gridCol w:w="1092"/>
        <w:gridCol w:w="281"/>
        <w:gridCol w:w="844"/>
        <w:gridCol w:w="281"/>
        <w:gridCol w:w="1699"/>
        <w:gridCol w:w="281"/>
        <w:gridCol w:w="1939"/>
        <w:gridCol w:w="245"/>
        <w:gridCol w:w="1821"/>
        <w:gridCol w:w="588"/>
        <w:gridCol w:w="17"/>
      </w:tblGrid>
      <w:tr w:rsidR="003E4D8F" w:rsidRPr="003F61D4" w:rsidTr="009639CB">
        <w:trPr>
          <w:gridAfter w:val="1"/>
          <w:wAfter w:w="17" w:type="dxa"/>
          <w:trHeight w:val="630"/>
          <w:tblHeader/>
        </w:trPr>
        <w:tc>
          <w:tcPr>
            <w:tcW w:w="8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8E2F48" w:rsidRDefault="000F478A" w:rsidP="008E2F48">
            <w:pPr>
              <w:pStyle w:val="a6"/>
              <w:numPr>
                <w:ilvl w:val="0"/>
                <w:numId w:val="11"/>
              </w:numPr>
              <w:spacing w:line="240" w:lineRule="auto"/>
              <w:ind w:right="-2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wvd62bi0450w" w:colFirst="0" w:colLast="0"/>
            <w:bookmarkEnd w:id="0"/>
            <w:r w:rsidRPr="008E2F4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3F61D4" w:rsidRDefault="000F478A" w:rsidP="008E2F48">
            <w:pPr>
              <w:spacing w:line="240" w:lineRule="auto"/>
              <w:ind w:left="-389" w:right="-65" w:firstLine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15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3F61D4" w:rsidRDefault="000F478A" w:rsidP="008E2F48">
            <w:pPr>
              <w:spacing w:line="240" w:lineRule="auto"/>
              <w:ind w:left="-389" w:right="-65" w:firstLine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25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3F61D4" w:rsidRDefault="000F478A" w:rsidP="008E2F48">
            <w:pPr>
              <w:spacing w:line="240" w:lineRule="auto"/>
              <w:ind w:left="-389" w:right="-65" w:firstLine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98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3F61D4" w:rsidRDefault="000F478A" w:rsidP="008E2F48">
            <w:pPr>
              <w:spacing w:line="240" w:lineRule="auto"/>
              <w:ind w:left="-22" w:right="-65" w:firstLine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Место/ ссылка на мероприятие</w:t>
            </w:r>
          </w:p>
        </w:tc>
        <w:tc>
          <w:tcPr>
            <w:tcW w:w="218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3F61D4" w:rsidRDefault="000F478A" w:rsidP="008E2F48">
            <w:pPr>
              <w:spacing w:line="240" w:lineRule="auto"/>
              <w:ind w:left="-159" w:right="-65" w:firstLine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409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3F61D4" w:rsidRDefault="000F478A" w:rsidP="008E2F48">
            <w:pPr>
              <w:spacing w:line="240" w:lineRule="auto"/>
              <w:ind w:left="-389" w:right="-65" w:firstLine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E4D8F" w:rsidRPr="003F61D4" w:rsidTr="009639CB">
        <w:trPr>
          <w:gridAfter w:val="1"/>
          <w:wAfter w:w="17" w:type="dxa"/>
          <w:trHeight w:val="1605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8E2F48" w:rsidRDefault="003E4D8F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956B6" w:rsidRPr="00932DFD" w:rsidRDefault="00A956B6" w:rsidP="004A06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экспертный совет.</w:t>
            </w: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Регистрация</w:t>
            </w:r>
          </w:p>
          <w:p w:rsidR="00A956B6" w:rsidRPr="00932DFD" w:rsidRDefault="00A956B6" w:rsidP="004A0604">
            <w:pPr>
              <w:pStyle w:val="a6"/>
              <w:numPr>
                <w:ilvl w:val="0"/>
                <w:numId w:val="10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 развития</w:t>
            </w:r>
          </w:p>
          <w:p w:rsidR="00A956B6" w:rsidRPr="00932DFD" w:rsidRDefault="00A956B6" w:rsidP="004A0604">
            <w:pPr>
              <w:pStyle w:val="a6"/>
              <w:numPr>
                <w:ilvl w:val="0"/>
                <w:numId w:val="10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Дополнительных общеобразовательных программ</w:t>
            </w:r>
          </w:p>
          <w:p w:rsidR="003E4D8F" w:rsidRPr="00932DFD" w:rsidRDefault="00A956B6" w:rsidP="004A0604">
            <w:pPr>
              <w:pStyle w:val="a6"/>
              <w:numPr>
                <w:ilvl w:val="0"/>
                <w:numId w:val="10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 внеурочной деятельности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932DFD" w:rsidRDefault="000F478A" w:rsidP="008E2F48">
            <w:pPr>
              <w:spacing w:line="240" w:lineRule="auto"/>
              <w:ind w:right="-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932DFD" w:rsidRDefault="003E4D8F" w:rsidP="008E2F48">
            <w:pPr>
              <w:spacing w:line="240" w:lineRule="auto"/>
              <w:ind w:right="-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932DFD" w:rsidRDefault="003E4D8F" w:rsidP="008E2F48">
            <w:pPr>
              <w:spacing w:line="240" w:lineRule="auto"/>
              <w:ind w:right="-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932DFD" w:rsidRDefault="000F478A" w:rsidP="008E2F48">
            <w:pPr>
              <w:spacing w:line="240" w:lineRule="auto"/>
              <w:ind w:firstLine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Гапаненко</w:t>
            </w:r>
            <w:proofErr w:type="spellEnd"/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3E4D8F" w:rsidRPr="00932DFD" w:rsidRDefault="000F478A" w:rsidP="008E2F48">
            <w:pPr>
              <w:spacing w:line="240" w:lineRule="auto"/>
              <w:ind w:firstLine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Загвоздина</w:t>
            </w:r>
            <w:proofErr w:type="spellEnd"/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С.А. Григорьева О.В.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E4D8F" w:rsidRPr="00932DFD" w:rsidRDefault="000F478A" w:rsidP="008E2F48">
            <w:pPr>
              <w:spacing w:line="240" w:lineRule="auto"/>
              <w:ind w:right="-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3D1F" w:rsidRPr="003F61D4" w:rsidTr="009639CB">
        <w:trPr>
          <w:gridAfter w:val="1"/>
          <w:wAfter w:w="17" w:type="dxa"/>
          <w:trHeight w:val="917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8E2F48" w:rsidRDefault="00223D1F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4A0604">
            <w:pPr>
              <w:shd w:val="clear" w:color="auto" w:fill="FFFFFF"/>
              <w:spacing w:line="240" w:lineRule="auto"/>
              <w:ind w:right="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учащихся </w:t>
            </w: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-11 классов.</w:t>
            </w:r>
          </w:p>
          <w:p w:rsidR="00223D1F" w:rsidRPr="00932DFD" w:rsidRDefault="00223D1F" w:rsidP="004A0604">
            <w:pPr>
              <w:spacing w:line="240" w:lineRule="auto"/>
              <w:ind w:right="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этап всероссийской олимпиады школьников 202</w:t>
            </w: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left="13" w:righ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10.11-10.12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left="13" w:right="4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left="13" w:righ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hd w:val="clear" w:color="auto" w:fill="FFFFFF"/>
              <w:spacing w:line="240" w:lineRule="auto"/>
              <w:ind w:left="13" w:righ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Солодаева</w:t>
            </w:r>
            <w:proofErr w:type="spellEnd"/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Ю.Е.,</w:t>
            </w:r>
          </w:p>
          <w:p w:rsidR="00223D1F" w:rsidRPr="00932DFD" w:rsidRDefault="00223D1F" w:rsidP="008E2F48">
            <w:pPr>
              <w:spacing w:line="240" w:lineRule="auto"/>
              <w:ind w:left="13" w:righ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методисты ЦОРО по предметам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right="-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3D1F" w:rsidRPr="003F61D4" w:rsidTr="009639CB">
        <w:trPr>
          <w:gridAfter w:val="1"/>
          <w:wAfter w:w="17" w:type="dxa"/>
          <w:trHeight w:val="688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8E2F48" w:rsidRDefault="00223D1F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4A0604">
            <w:pPr>
              <w:shd w:val="clear" w:color="auto" w:fill="FFFFFF"/>
              <w:spacing w:line="240" w:lineRule="auto"/>
              <w:ind w:right="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Региональная НПК «</w:t>
            </w:r>
            <w:proofErr w:type="spellStart"/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Янгелевские</w:t>
            </w:r>
            <w:proofErr w:type="spellEnd"/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педагогические чтения»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14.30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keepNext/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лице</w:t>
            </w:r>
            <w:r w:rsidRPr="00932DFD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  <w:lang w:val="ru-RU"/>
              </w:rPr>
              <w:t>й</w:t>
            </w:r>
            <w:r w:rsidRPr="00932DFD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№</w:t>
            </w:r>
            <w:r w:rsidRPr="00932DFD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932DFD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2DFD" w:rsidRPr="00932DFD" w:rsidRDefault="00932DFD" w:rsidP="008E2F48">
            <w:pPr>
              <w:spacing w:line="240" w:lineRule="auto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  <w:lang w:val="ru-RU"/>
              </w:rPr>
              <w:t>Распопина</w:t>
            </w:r>
            <w:proofErr w:type="spellEnd"/>
            <w:r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  <w:lang w:val="ru-RU"/>
              </w:rPr>
              <w:t xml:space="preserve"> Е.Ю.</w:t>
            </w:r>
          </w:p>
          <w:p w:rsidR="00223D1F" w:rsidRPr="00932DFD" w:rsidRDefault="00223D1F" w:rsidP="008E2F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Бережная А.С.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right="-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3D1F" w:rsidRPr="003F61D4" w:rsidTr="009639CB">
        <w:trPr>
          <w:gridAfter w:val="1"/>
          <w:wAfter w:w="17" w:type="dxa"/>
          <w:trHeight w:val="1605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8E2F48" w:rsidRDefault="00223D1F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4A0604">
            <w:pPr>
              <w:spacing w:line="240" w:lineRule="auto"/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смотр-конкурс молодых специалистов «Педагогический дебют – 202</w:t>
            </w: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23D1F" w:rsidRPr="00932DFD" w:rsidRDefault="00223D1F" w:rsidP="004A0604">
            <w:pPr>
              <w:spacing w:line="240" w:lineRule="auto"/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right="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7-11.12</w:t>
            </w:r>
          </w:p>
          <w:p w:rsidR="00223D1F" w:rsidRPr="00932DFD" w:rsidRDefault="00223D1F" w:rsidP="008E2F48">
            <w:pPr>
              <w:spacing w:line="240" w:lineRule="auto"/>
              <w:ind w:right="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right="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right="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right="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2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Загвоздина</w:t>
            </w:r>
            <w:proofErr w:type="spellEnd"/>
            <w:r w:rsidRPr="00932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С.А.</w:t>
            </w:r>
          </w:p>
          <w:p w:rsidR="00223D1F" w:rsidRPr="00932DFD" w:rsidRDefault="00223D1F" w:rsidP="008E2F48">
            <w:pPr>
              <w:spacing w:line="240" w:lineRule="auto"/>
              <w:ind w:right="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32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Губкина Т.П.</w:t>
            </w:r>
          </w:p>
          <w:p w:rsidR="00223D1F" w:rsidRPr="00932DFD" w:rsidRDefault="00223D1F" w:rsidP="008E2F48">
            <w:pPr>
              <w:spacing w:line="240" w:lineRule="auto"/>
              <w:ind w:righ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Мамбергер</w:t>
            </w:r>
            <w:proofErr w:type="spellEnd"/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Касперович И.И.</w:t>
            </w:r>
          </w:p>
          <w:p w:rsidR="00223D1F" w:rsidRPr="00932DFD" w:rsidRDefault="00223D1F" w:rsidP="008E2F48">
            <w:pPr>
              <w:spacing w:line="240" w:lineRule="auto"/>
              <w:ind w:righ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методисты по направлениям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4A0604" w:rsidRDefault="00223D1F" w:rsidP="004A0604">
            <w:pPr>
              <w:spacing w:line="240" w:lineRule="auto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4A0604">
              <w:rPr>
                <w:rFonts w:ascii="Times New Roman" w:eastAsia="Times New Roman" w:hAnsi="Times New Roman" w:cs="Times New Roman"/>
                <w:lang w:val="ru-RU"/>
              </w:rPr>
              <w:t xml:space="preserve">Заявки </w:t>
            </w:r>
            <w:r w:rsidR="009E78F6" w:rsidRPr="004A0604">
              <w:rPr>
                <w:rFonts w:ascii="Times New Roman" w:eastAsia="Times New Roman" w:hAnsi="Times New Roman" w:cs="Times New Roman"/>
                <w:lang w:val="ru-RU"/>
              </w:rPr>
              <w:t>до 20.</w:t>
            </w:r>
            <w:r w:rsidRPr="004A0604">
              <w:rPr>
                <w:rFonts w:ascii="Times New Roman" w:eastAsia="Times New Roman" w:hAnsi="Times New Roman" w:cs="Times New Roman"/>
                <w:lang w:val="ru-RU"/>
              </w:rPr>
              <w:t>11</w:t>
            </w:r>
          </w:p>
          <w:p w:rsidR="00932DFD" w:rsidRPr="004A0604" w:rsidRDefault="003A7BE8" w:rsidP="004A0604">
            <w:pPr>
              <w:spacing w:line="240" w:lineRule="auto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hyperlink r:id="rId7" w:history="1">
              <w:r w:rsidR="00932DFD" w:rsidRPr="004A0604">
                <w:rPr>
                  <w:rStyle w:val="a7"/>
                  <w:rFonts w:ascii="Times New Roman" w:eastAsiaTheme="minorHAnsi" w:hAnsi="Times New Roman" w:cs="Times New Roman"/>
                </w:rPr>
                <w:t>https://forms.yandex.ru/u/6905ba0ae010dbe8423f32da</w:t>
              </w:r>
            </w:hyperlink>
          </w:p>
          <w:p w:rsidR="00223D1F" w:rsidRPr="004A0604" w:rsidRDefault="004A0604" w:rsidP="004A0604">
            <w:pPr>
              <w:spacing w:line="240" w:lineRule="auto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="00223D1F" w:rsidRPr="004A0604">
              <w:rPr>
                <w:rFonts w:ascii="Times New Roman" w:eastAsia="Times New Roman" w:hAnsi="Times New Roman" w:cs="Times New Roman"/>
                <w:lang w:val="ru-RU"/>
              </w:rPr>
              <w:t>м.Положение</w:t>
            </w:r>
            <w:proofErr w:type="spellEnd"/>
          </w:p>
        </w:tc>
      </w:tr>
      <w:tr w:rsidR="00223D1F" w:rsidRPr="003F61D4" w:rsidTr="009639CB">
        <w:trPr>
          <w:gridAfter w:val="1"/>
          <w:wAfter w:w="17" w:type="dxa"/>
          <w:trHeight w:val="988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8E2F48" w:rsidRDefault="00223D1F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4A06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Муниципальный </w:t>
            </w:r>
            <w:r w:rsidRPr="00932DFD">
              <w:rPr>
                <w:rFonts w:ascii="Times New Roman" w:hAnsi="Times New Roman" w:cs="Times New Roman"/>
                <w:sz w:val="24"/>
                <w:szCs w:val="24"/>
              </w:rPr>
              <w:t>этап регионального конкурса «Лучшая методическая разработка»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2.12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932DFD" w:rsidRDefault="00223D1F" w:rsidP="008E2F48">
            <w:pPr>
              <w:spacing w:line="240" w:lineRule="auto"/>
              <w:ind w:right="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32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Губкина Т.П.</w:t>
            </w:r>
          </w:p>
          <w:p w:rsidR="00223D1F" w:rsidRPr="00932DFD" w:rsidRDefault="00223D1F" w:rsidP="008E2F48">
            <w:pPr>
              <w:spacing w:line="240" w:lineRule="auto"/>
              <w:ind w:right="-65" w:firstLine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F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методисты по направлениям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23D1F" w:rsidRPr="004A0604" w:rsidRDefault="009E78F6" w:rsidP="004A0604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4A0604">
              <w:rPr>
                <w:rFonts w:ascii="Times New Roman" w:eastAsia="Times New Roman" w:hAnsi="Times New Roman" w:cs="Times New Roman"/>
                <w:lang w:val="ru-RU"/>
              </w:rPr>
              <w:t>д</w:t>
            </w:r>
            <w:r w:rsidR="00223D1F" w:rsidRPr="004A0604">
              <w:rPr>
                <w:rFonts w:ascii="Times New Roman" w:eastAsia="Times New Roman" w:hAnsi="Times New Roman" w:cs="Times New Roman"/>
                <w:lang w:val="ru-RU"/>
              </w:rPr>
              <w:t>о 23</w:t>
            </w:r>
            <w:r w:rsidRPr="004A0604">
              <w:rPr>
                <w:rFonts w:ascii="Times New Roman" w:eastAsia="Times New Roman" w:hAnsi="Times New Roman" w:cs="Times New Roman"/>
                <w:lang w:val="ru-RU"/>
              </w:rPr>
              <w:t>.11</w:t>
            </w:r>
            <w:r w:rsidR="00223D1F" w:rsidRPr="004A0604">
              <w:rPr>
                <w:rFonts w:ascii="Times New Roman" w:eastAsia="Times New Roman" w:hAnsi="Times New Roman" w:cs="Times New Roman"/>
                <w:lang w:val="ru-RU"/>
              </w:rPr>
              <w:t xml:space="preserve"> заявки</w:t>
            </w:r>
          </w:p>
          <w:p w:rsidR="00223D1F" w:rsidRPr="004A0604" w:rsidRDefault="004A0604" w:rsidP="004A0604">
            <w:pPr>
              <w:spacing w:line="240" w:lineRule="auto"/>
              <w:ind w:left="141" w:right="-1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="009E78F6" w:rsidRPr="004A0604">
              <w:rPr>
                <w:rFonts w:ascii="Times New Roman" w:eastAsia="Times New Roman" w:hAnsi="Times New Roman" w:cs="Times New Roman"/>
                <w:lang w:val="ru-RU"/>
              </w:rPr>
              <w:t>м.Положение</w:t>
            </w:r>
            <w:proofErr w:type="spellEnd"/>
          </w:p>
        </w:tc>
      </w:tr>
      <w:tr w:rsidR="00F86271" w:rsidRPr="003F61D4" w:rsidTr="009639CB">
        <w:trPr>
          <w:gridAfter w:val="1"/>
          <w:wAfter w:w="17" w:type="dxa"/>
          <w:trHeight w:val="988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86271" w:rsidRPr="008E2F48" w:rsidRDefault="00F86271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86271" w:rsidRDefault="00F86271" w:rsidP="00F8627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Региональный</w:t>
            </w:r>
            <w:r w:rsidRPr="006C3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30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  <w:r w:rsidRPr="006C308E">
              <w:rPr>
                <w:rFonts w:ascii="Times New Roman" w:hAnsi="Times New Roman" w:cs="Times New Roman"/>
                <w:sz w:val="24"/>
                <w:szCs w:val="24"/>
              </w:rPr>
              <w:t xml:space="preserve"> «Классный руководитель — воспитательная работа без границ»</w:t>
            </w:r>
            <w:r w:rsidRPr="006C30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F86271" w:rsidRPr="00F86271" w:rsidRDefault="00F86271" w:rsidP="00F86271">
            <w:pPr>
              <w:pStyle w:val="aa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F8627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</w:t>
            </w:r>
            <w:r w:rsidRPr="00F8627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егиональн</w:t>
            </w:r>
            <w:r w:rsidRPr="00F8627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ый</w:t>
            </w:r>
            <w:r w:rsidRPr="00F8627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семейн</w:t>
            </w:r>
            <w:r w:rsidRPr="00F8627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ый</w:t>
            </w:r>
            <w:r w:rsidRPr="00F8627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фестивал</w:t>
            </w:r>
            <w:r w:rsidRPr="00F8627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ь</w:t>
            </w:r>
            <w:r w:rsidRPr="00F8627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«Классный Я - классная 7Я», посвященн</w:t>
            </w:r>
            <w:r w:rsidRPr="00F8627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ый</w:t>
            </w:r>
            <w:r w:rsidRPr="00F8627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Г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оду народного единства в России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86271" w:rsidRPr="00932DFD" w:rsidRDefault="00F86271" w:rsidP="008E2F48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17.11.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86271" w:rsidRPr="00F86271" w:rsidRDefault="00F86271" w:rsidP="008E2F48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86271" w:rsidRPr="00F86271" w:rsidRDefault="00F86271" w:rsidP="008E2F48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СОШ № 30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86271" w:rsidRPr="00F86271" w:rsidRDefault="00F86271" w:rsidP="00F86271">
            <w:pPr>
              <w:spacing w:line="240" w:lineRule="auto"/>
              <w:ind w:right="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6271">
              <w:rPr>
                <w:rFonts w:ascii="Times New Roman" w:hAnsi="Times New Roman" w:cs="Times New Roman"/>
                <w:sz w:val="24"/>
                <w:szCs w:val="24"/>
              </w:rPr>
              <w:t xml:space="preserve">Попова </w:t>
            </w:r>
            <w:r w:rsidRPr="00F86271">
              <w:rPr>
                <w:rFonts w:ascii="Times New Roman" w:hAnsi="Times New Roman" w:cs="Times New Roman"/>
                <w:sz w:val="24"/>
                <w:szCs w:val="24"/>
              </w:rPr>
              <w:t>Е.А.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86271" w:rsidRPr="004A0604" w:rsidRDefault="00F86271" w:rsidP="004A0604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Заявки до 08.11.</w:t>
            </w:r>
          </w:p>
        </w:tc>
      </w:tr>
      <w:tr w:rsidR="009E78F6" w:rsidRPr="003F61D4" w:rsidTr="009639CB">
        <w:trPr>
          <w:gridAfter w:val="1"/>
          <w:wAfter w:w="17" w:type="dxa"/>
          <w:trHeight w:val="142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E78F6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дорожной карты повышения качества образования серия мероприятий</w:t>
            </w:r>
          </w:p>
          <w:p w:rsidR="009E78F6" w:rsidRPr="009E78F6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E78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 муниципальном уровне:</w:t>
            </w:r>
          </w:p>
          <w:p w:rsidR="009E78F6" w:rsidRPr="009E78F6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- Взаимопосещение уроков в рамках реализации планов муниципальных ММО;</w:t>
            </w:r>
          </w:p>
          <w:p w:rsidR="009E78F6" w:rsidRPr="009E78F6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- Мастер-классы по проведению и анализу занятий</w:t>
            </w:r>
            <w:r w:rsidRPr="009E78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9E78F6" w:rsidRPr="009E78F6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-Анализ</w:t>
            </w:r>
            <w:r w:rsidRPr="009E78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показателей качества образовательных результатов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9-14 ноября</w:t>
            </w: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Информация дополнительно</w:t>
            </w: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E78F6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Высотина Е.П.</w:t>
            </w:r>
          </w:p>
          <w:p w:rsidR="009E78F6" w:rsidRPr="009E78F6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Паргачева</w:t>
            </w:r>
            <w:proofErr w:type="spellEnd"/>
            <w:r w:rsidRPr="009E78F6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  <w:p w:rsidR="009E78F6" w:rsidRPr="009E78F6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Новикова Ю.И.</w:t>
            </w:r>
          </w:p>
          <w:p w:rsidR="009E78F6" w:rsidRPr="009E78F6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Загвоздина</w:t>
            </w:r>
            <w:proofErr w:type="spellEnd"/>
            <w:r w:rsidRPr="009E78F6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9E78F6" w:rsidRPr="009E78F6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Губкина Т.П Методисты МБУ ДПО ЦОРО</w:t>
            </w:r>
          </w:p>
          <w:p w:rsidR="009E78F6" w:rsidRPr="009E78F6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5763AC" w:rsidRDefault="009E78F6" w:rsidP="008E2F4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1694" w:rsidRPr="003F61D4" w:rsidTr="009639CB">
        <w:trPr>
          <w:gridAfter w:val="1"/>
          <w:wAfter w:w="17" w:type="dxa"/>
          <w:trHeight w:val="142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1694" w:rsidRPr="008E2F48" w:rsidRDefault="00901694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1694" w:rsidRPr="009E78F6" w:rsidRDefault="00901694" w:rsidP="0090169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E78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Мероприятия, организованные представителями ГАУ ДПО ИРО </w:t>
            </w:r>
          </w:p>
          <w:p w:rsidR="00901694" w:rsidRPr="009E78F6" w:rsidRDefault="00901694" w:rsidP="0090169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Сессия вопро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 и ответов для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общеобразовательных организаций</w:t>
            </w:r>
          </w:p>
          <w:p w:rsidR="00901694" w:rsidRPr="009E78F6" w:rsidRDefault="00901694" w:rsidP="0090169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Академический десант</w:t>
            </w:r>
          </w:p>
          <w:p w:rsidR="00901694" w:rsidRPr="009E78F6" w:rsidRDefault="00901694" w:rsidP="0090169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Байкальская профессионально-образовательная экспедиция:</w:t>
            </w:r>
          </w:p>
          <w:p w:rsidR="00901694" w:rsidRPr="009E78F6" w:rsidRDefault="00901694" w:rsidP="0090169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Управленческий </w:t>
            </w:r>
            <w:proofErr w:type="spellStart"/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интенсив</w:t>
            </w:r>
            <w:proofErr w:type="spellEnd"/>
          </w:p>
        </w:tc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1694" w:rsidRPr="009E78F6" w:rsidRDefault="00241716" w:rsidP="009016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901694" w:rsidRPr="009E78F6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  <w:p w:rsidR="00901694" w:rsidRPr="009E78F6" w:rsidRDefault="00901694" w:rsidP="009016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1694" w:rsidRPr="009E78F6" w:rsidRDefault="00901694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1694" w:rsidRPr="009E78F6" w:rsidRDefault="00901694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Информация дополнительно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1694" w:rsidRPr="009E78F6" w:rsidRDefault="00901694" w:rsidP="009016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Представители ГАУ ДПО ИРО</w:t>
            </w:r>
          </w:p>
          <w:p w:rsidR="00901694" w:rsidRPr="009E78F6" w:rsidRDefault="00901694" w:rsidP="009016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Высотина Е.П.</w:t>
            </w:r>
          </w:p>
          <w:p w:rsidR="00901694" w:rsidRPr="009E78F6" w:rsidRDefault="00901694" w:rsidP="009016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Паргачева</w:t>
            </w:r>
            <w:proofErr w:type="spellEnd"/>
            <w:r w:rsidRPr="009E78F6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  <w:p w:rsidR="00901694" w:rsidRPr="009E78F6" w:rsidRDefault="00901694" w:rsidP="009016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Новикова Ю.И.</w:t>
            </w:r>
          </w:p>
          <w:p w:rsidR="00901694" w:rsidRPr="009E78F6" w:rsidRDefault="00901694" w:rsidP="009016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Загвоздина</w:t>
            </w:r>
            <w:proofErr w:type="spellEnd"/>
            <w:r w:rsidRPr="009E78F6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901694" w:rsidRPr="009E78F6" w:rsidRDefault="00901694" w:rsidP="009016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Губкина Т.П.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1694" w:rsidRPr="005763AC" w:rsidRDefault="00901694" w:rsidP="008E2F4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E78F6" w:rsidRPr="003F61D4" w:rsidTr="009639CB">
        <w:trPr>
          <w:gridAfter w:val="1"/>
          <w:wAfter w:w="17" w:type="dxa"/>
          <w:trHeight w:val="82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E2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Для заместителей директора по УВР</w:t>
            </w:r>
          </w:p>
          <w:p w:rsidR="009E78F6" w:rsidRPr="009E78F6" w:rsidRDefault="009E78F6" w:rsidP="004A060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Совещание по реализации </w:t>
            </w: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дорожной карты повышения качества образования серия мероприятий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E78F6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E78F6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Конференц-зал ЦОРО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E78F6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Высотина Е.П.</w:t>
            </w:r>
          </w:p>
          <w:p w:rsidR="009E78F6" w:rsidRPr="009E78F6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Загвоздина</w:t>
            </w:r>
            <w:proofErr w:type="spellEnd"/>
            <w:r w:rsidRPr="009E78F6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9E78F6" w:rsidRPr="009E78F6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8F6">
              <w:rPr>
                <w:rFonts w:ascii="Times New Roman" w:hAnsi="Times New Roman" w:cs="Times New Roman"/>
                <w:sz w:val="24"/>
                <w:szCs w:val="24"/>
              </w:rPr>
              <w:t>Губкина Т.П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5763AC" w:rsidRDefault="009E78F6" w:rsidP="008E2F4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E78F6" w:rsidRPr="003F61D4" w:rsidTr="009639CB">
        <w:trPr>
          <w:trHeight w:val="405"/>
        </w:trPr>
        <w:tc>
          <w:tcPr>
            <w:tcW w:w="15603" w:type="dxa"/>
            <w:gridSpan w:val="1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ДЛЯ ПЕДАГОГИЧЕСКИХ РАБОТНИКОВ ДОШКОЛЬНЫХ ОБРАЗОВАТЕЛЬНЫХ УЧРЕЖДЕНИЙ</w:t>
            </w:r>
          </w:p>
        </w:tc>
      </w:tr>
      <w:tr w:rsidR="009E78F6" w:rsidRPr="003F61D4" w:rsidTr="009639CB">
        <w:trPr>
          <w:gridAfter w:val="1"/>
          <w:wAfter w:w="17" w:type="dxa"/>
          <w:trHeight w:val="148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Для членов ММО воспитателей, работающих с детьми раннего возраста. </w:t>
            </w: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Методический конструктор занятий по реализации задач ОО «Познавательное развитие» («Окружающий мир», «Природа»)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МБДОУ № 25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Лузгина А.А.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hAnsi="Times New Roman" w:cs="Times New Roman"/>
                <w:bCs/>
                <w:sz w:val="24"/>
                <w:szCs w:val="24"/>
              </w:rPr>
              <w:t>Едакова</w:t>
            </w:r>
            <w:proofErr w:type="spellEnd"/>
            <w:r w:rsidRPr="003F61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О.В.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Подзина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Полевик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8F6" w:rsidRPr="003F61D4" w:rsidTr="004A0604">
        <w:trPr>
          <w:gridAfter w:val="1"/>
          <w:wAfter w:w="17" w:type="dxa"/>
          <w:trHeight w:val="132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Для членов ММО воспитателей, работающих с детьми дошкольного возраста по проблеме: </w:t>
            </w: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элементарных математических представлений у детей дошкольного возраста» </w:t>
            </w:r>
          </w:p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Методический тренажёр: «Методика и анализ проведения занятий по ФЭМП»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МАДОУ № 67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92 д. 31 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(1 корпус)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Марченко Н.В.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Щергина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8F6" w:rsidRPr="003F61D4" w:rsidTr="004A0604">
        <w:trPr>
          <w:gridAfter w:val="1"/>
          <w:wAfter w:w="17" w:type="dxa"/>
          <w:trHeight w:val="132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Для членов ММО воспитателей, работающих с детьми дошкольного возраста по проблеме «Организация познавательно-исследовательской и экспериментирования в ДОО».</w:t>
            </w: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Практикум-конструктор «Мотивация на занятиях по организации познавательно-исследовательской деятельности в современном ДО»</w:t>
            </w: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МБДОУ № 110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мик.19, д.18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4A06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4A06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Семенова Н.Е.</w:t>
            </w:r>
          </w:p>
          <w:p w:rsidR="009E78F6" w:rsidRPr="003F61D4" w:rsidRDefault="009E78F6" w:rsidP="004A06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Козловская Л.С.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4A0604">
        <w:trPr>
          <w:gridAfter w:val="1"/>
          <w:wAfter w:w="17" w:type="dxa"/>
          <w:trHeight w:val="132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Для членов ММО музыкальных руководителей. </w:t>
            </w:r>
            <w:r w:rsidRPr="003F61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Палитра педагогических мероприятий на тему: Приобщение дошкольников к музыкальной культуре, истории и традициям русского народа из опыта работы 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A0604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04">
              <w:rPr>
                <w:rFonts w:ascii="Times New Roman" w:hAnsi="Times New Roman"/>
                <w:sz w:val="24"/>
                <w:szCs w:val="24"/>
              </w:rPr>
              <w:t>11.11.</w:t>
            </w:r>
          </w:p>
          <w:p w:rsidR="00116D73" w:rsidRPr="004A0604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04"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A0604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04">
              <w:rPr>
                <w:rFonts w:ascii="Times New Roman" w:hAnsi="Times New Roman"/>
                <w:sz w:val="24"/>
                <w:szCs w:val="24"/>
              </w:rPr>
              <w:t>09.00</w:t>
            </w:r>
          </w:p>
          <w:p w:rsidR="00116D73" w:rsidRPr="004A0604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04">
              <w:rPr>
                <w:rFonts w:ascii="Times New Roman" w:hAnsi="Times New Roman"/>
                <w:sz w:val="24"/>
                <w:szCs w:val="24"/>
              </w:rPr>
              <w:t>09.15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A0604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04">
              <w:rPr>
                <w:rFonts w:ascii="Times New Roman" w:hAnsi="Times New Roman"/>
                <w:sz w:val="24"/>
                <w:szCs w:val="24"/>
              </w:rPr>
              <w:t>МАДОУ № 12</w:t>
            </w:r>
          </w:p>
          <w:p w:rsidR="00116D73" w:rsidRPr="004A0604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04">
              <w:rPr>
                <w:rFonts w:ascii="Times New Roman" w:hAnsi="Times New Roman"/>
                <w:sz w:val="24"/>
                <w:szCs w:val="24"/>
              </w:rPr>
              <w:t>МБДОУ № 71</w:t>
            </w:r>
          </w:p>
          <w:p w:rsidR="00116D73" w:rsidRPr="004A0604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6D73" w:rsidRPr="004A0604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A0604" w:rsidRDefault="00116D73" w:rsidP="004A06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604">
              <w:rPr>
                <w:rFonts w:ascii="Times New Roman" w:hAnsi="Times New Roman"/>
                <w:sz w:val="24"/>
                <w:szCs w:val="24"/>
              </w:rPr>
              <w:t>Касперович И.И.</w:t>
            </w:r>
          </w:p>
          <w:p w:rsidR="00116D73" w:rsidRPr="004A0604" w:rsidRDefault="00116D73" w:rsidP="004A06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604">
              <w:rPr>
                <w:rFonts w:ascii="Times New Roman" w:hAnsi="Times New Roman"/>
                <w:sz w:val="24"/>
                <w:szCs w:val="24"/>
              </w:rPr>
              <w:t>Харитонова Л.Н.</w:t>
            </w:r>
          </w:p>
          <w:p w:rsidR="00116D73" w:rsidRPr="004A0604" w:rsidRDefault="00116D73" w:rsidP="004A06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604">
              <w:rPr>
                <w:rFonts w:ascii="Times New Roman" w:hAnsi="Times New Roman"/>
                <w:sz w:val="24"/>
                <w:szCs w:val="24"/>
              </w:rPr>
              <w:t>Зверева Н.Ю.</w:t>
            </w:r>
          </w:p>
          <w:p w:rsidR="00116D73" w:rsidRPr="004A0604" w:rsidRDefault="00116D73" w:rsidP="004A06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604">
              <w:rPr>
                <w:rFonts w:ascii="Times New Roman" w:hAnsi="Times New Roman"/>
                <w:sz w:val="24"/>
                <w:szCs w:val="24"/>
              </w:rPr>
              <w:t>Патрушева О.А.</w:t>
            </w:r>
          </w:p>
          <w:p w:rsidR="00116D73" w:rsidRPr="004A0604" w:rsidRDefault="00116D73" w:rsidP="004A06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604">
              <w:rPr>
                <w:rFonts w:ascii="Times New Roman" w:hAnsi="Times New Roman"/>
                <w:sz w:val="24"/>
                <w:szCs w:val="24"/>
              </w:rPr>
              <w:t>Петрова Т.А.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8F6" w:rsidRPr="003F61D4" w:rsidTr="009639CB">
        <w:trPr>
          <w:gridAfter w:val="1"/>
          <w:wAfter w:w="17" w:type="dxa"/>
          <w:trHeight w:val="132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Для членов ММО инструкторов по физической культуре.</w:t>
            </w: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Семинар-практикум «Народная подвижная игра как средство приобщения к ценностям (жизнь, коллективизм, взаимопомощь)». Теоретическая часть + практическое моделирование игровых ситуаций.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МБДОУ № 74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Сухова Г.В.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Кузнецова А.В.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8F6" w:rsidRPr="003F61D4" w:rsidTr="009639CB">
        <w:trPr>
          <w:gridAfter w:val="1"/>
          <w:wAfter w:w="17" w:type="dxa"/>
          <w:trHeight w:val="132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>Для молодых специалистов ДОУ АГО</w:t>
            </w: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. Круглый стол «Планирование содержания организации детской деятельности в ДОУ»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 1» 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(дошкольное отделение)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Левандовская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 А.Л.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Харитонова М.М.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8F6" w:rsidRPr="003F61D4" w:rsidTr="009639CB">
        <w:trPr>
          <w:gridAfter w:val="1"/>
          <w:wAfter w:w="17" w:type="dxa"/>
          <w:trHeight w:val="132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Для молодых специалистов ДОУ АГО – участников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конкурса </w:t>
            </w: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«Педагогический дебют». </w:t>
            </w: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Школа подготовки к конкурсу профессионального мастерства (Муниципальный этап регионального конкурса «Педагогический дебют»)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 1» 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(дошкольное отделение)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Левандовская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 А.Л.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Харитонова М.М.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8F6" w:rsidRPr="003F61D4" w:rsidTr="004A0604">
        <w:trPr>
          <w:gridAfter w:val="1"/>
          <w:wAfter w:w="17" w:type="dxa"/>
          <w:trHeight w:val="132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4A060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>Для педагогических работников ДОУ.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Обучающий курс </w:t>
            </w: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«Использование интерактивной доски в образовательном процессе» в рамках деятельности муниципальной </w:t>
            </w: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стажировочной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методической площадки «Организация образовательного процесса в ДОО с использованием ИКТ» МАДОУ № 57. Занятие № 5, 6.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13.00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МАДОУ № 57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Бирюкова Т.М.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8F6" w:rsidRPr="003F61D4" w:rsidTr="004A0604">
        <w:trPr>
          <w:gridAfter w:val="1"/>
          <w:wAfter w:w="17" w:type="dxa"/>
          <w:trHeight w:val="1320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>Для педагогических работников ДОУ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. Обучающий курс «Взаимодействие с родителями» в рамках деятельности</w:t>
            </w: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ресурсного центра по организации взаимодействия с родителями в</w:t>
            </w:r>
            <w:r w:rsidR="000C6D2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соответствии с требованиями ФОП ДО «В со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дружестве с семьей» МБДОУ № 108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МБДОУ № 108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Борисова Ю.А.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Рогова Ю.В.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32DFD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2DFD">
              <w:rPr>
                <w:rFonts w:ascii="Times New Roman" w:hAnsi="Times New Roman" w:cs="Times New Roman"/>
              </w:rPr>
              <w:t>Заявку можно оформить по ссылке:</w:t>
            </w:r>
          </w:p>
          <w:p w:rsidR="009E78F6" w:rsidRPr="00932DFD" w:rsidRDefault="003A7BE8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="009E78F6" w:rsidRPr="00932DFD">
                <w:rPr>
                  <w:rStyle w:val="a7"/>
                  <w:rFonts w:ascii="Times New Roman" w:hAnsi="Times New Roman" w:cs="Times New Roman"/>
                </w:rPr>
                <w:t>https://forms.gle/Nn9feWmUYSr4L2998</w:t>
              </w:r>
            </w:hyperlink>
          </w:p>
          <w:p w:rsidR="009E78F6" w:rsidRPr="00932DFD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2DFD">
              <w:rPr>
                <w:rFonts w:ascii="Times New Roman" w:hAnsi="Times New Roman" w:cs="Times New Roman"/>
              </w:rPr>
              <w:t>до 06.11.2026</w:t>
            </w:r>
          </w:p>
        </w:tc>
      </w:tr>
      <w:tr w:rsidR="009E78F6" w:rsidRPr="003F61D4" w:rsidTr="004A0604">
        <w:trPr>
          <w:gridAfter w:val="1"/>
          <w:wAfter w:w="17" w:type="dxa"/>
          <w:trHeight w:val="1320"/>
        </w:trPr>
        <w:tc>
          <w:tcPr>
            <w:tcW w:w="845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32DFD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>Для педагогических работников ДОУ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Обучающий курс «Развитие профессиональных компетенций педагогических работников ДОО в области реализации </w:t>
            </w:r>
            <w:proofErr w:type="spellStart"/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здоровьесберегающих</w:t>
            </w:r>
            <w:proofErr w:type="spellEnd"/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технологий в образовательном процессе» в рамках деятельности</w:t>
            </w:r>
            <w:r w:rsidR="000C6D2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базовой опорной площадки «Здоровый дошкольник» по направлению</w:t>
            </w:r>
            <w:r w:rsidR="000C6D2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сохранение и укрепление здоровья воспитанников, профилактика вредных</w:t>
            </w:r>
            <w:r w:rsidR="000C6D2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привычек, формирование экологической культуры и здорового образа жизни</w:t>
            </w:r>
            <w:r w:rsidR="000C6D2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(партнёры по сетевому взаимодействию МБДОУ №№ 71, 93, 103, МАДОУ № 63)</w:t>
            </w: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МБДОУ № 71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МБДОУ № 93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Иванова Н.В.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32DFD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2DFD">
              <w:rPr>
                <w:rFonts w:ascii="Times New Roman" w:hAnsi="Times New Roman" w:cs="Times New Roman"/>
              </w:rPr>
              <w:t>Заявку можно оформить по ссылке:</w:t>
            </w:r>
          </w:p>
          <w:p w:rsidR="009E78F6" w:rsidRPr="00932DFD" w:rsidRDefault="003A7BE8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9E78F6" w:rsidRPr="00932DFD">
                <w:rPr>
                  <w:rStyle w:val="a7"/>
                  <w:rFonts w:ascii="Times New Roman" w:hAnsi="Times New Roman" w:cs="Times New Roman"/>
                </w:rPr>
                <w:t>https://forms.gle/WbSSx9t9Q2yr3NPo9</w:t>
              </w:r>
            </w:hyperlink>
          </w:p>
          <w:p w:rsidR="009E78F6" w:rsidRPr="00932DFD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2DFD">
              <w:rPr>
                <w:rFonts w:ascii="Times New Roman" w:hAnsi="Times New Roman" w:cs="Times New Roman"/>
              </w:rPr>
              <w:t>до 06.11.2026</w:t>
            </w:r>
          </w:p>
        </w:tc>
      </w:tr>
      <w:tr w:rsidR="009E78F6" w:rsidRPr="003F61D4" w:rsidTr="00574C43">
        <w:trPr>
          <w:gridAfter w:val="1"/>
          <w:wAfter w:w="17" w:type="dxa"/>
          <w:trHeight w:val="697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0C6D2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>Для педагогических работников ДОУ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. Обучающий курс «Организация детской деятельности в условиях реализации ФГОС ДО, ФОП ДО» в рамках деятельности муниципальной базовой опорной площадки «Повышения профессиональной</w:t>
            </w:r>
            <w:r w:rsidR="000C6D2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компетентности педагогических работников дошкольных учреждений средствами</w:t>
            </w:r>
            <w:r w:rsidR="000C6D2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сетевого взаимодействия образовательных организаций в условиях реализации</w:t>
            </w:r>
            <w:r w:rsidR="000C6D2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ФГОС ДО, ФОП ДО»,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МБДОУ № 86, 108, МАДОУ № 29, 54, 63, 117, МАОУ</w:t>
            </w:r>
            <w:r w:rsidR="000C6D2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«Гимназия № 8»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12.11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МБДОУ № 86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МАДОУ № 63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Середкина Е.Г.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Пьянникова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32DFD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2DFD">
              <w:rPr>
                <w:rFonts w:ascii="Times New Roman" w:hAnsi="Times New Roman" w:cs="Times New Roman"/>
              </w:rPr>
              <w:t>Заявку по ссылке:</w:t>
            </w:r>
          </w:p>
          <w:p w:rsidR="009E78F6" w:rsidRPr="00932DFD" w:rsidRDefault="003A7BE8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="009E78F6" w:rsidRPr="00932DFD">
                <w:rPr>
                  <w:rStyle w:val="a7"/>
                  <w:rFonts w:ascii="Times New Roman" w:hAnsi="Times New Roman" w:cs="Times New Roman"/>
                </w:rPr>
                <w:t>https://forms.gle/5BqveZpP6PEHf11P6</w:t>
              </w:r>
            </w:hyperlink>
          </w:p>
          <w:p w:rsidR="009E78F6" w:rsidRPr="00932DFD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2DFD">
              <w:rPr>
                <w:rFonts w:ascii="Times New Roman" w:hAnsi="Times New Roman" w:cs="Times New Roman"/>
              </w:rPr>
              <w:t>до 06.11.2026</w:t>
            </w:r>
          </w:p>
        </w:tc>
      </w:tr>
      <w:tr w:rsidR="009E78F6" w:rsidRPr="003F61D4" w:rsidTr="009639CB">
        <w:trPr>
          <w:gridAfter w:val="1"/>
          <w:wAfter w:w="17" w:type="dxa"/>
          <w:trHeight w:val="1932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180C9C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Для педагогических работников ДОУ.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Муниципальный конкурс электронных образовательных ресурсов</w:t>
            </w:r>
          </w:p>
          <w:p w:rsidR="009E78F6" w:rsidRPr="00932DFD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32DFD">
              <w:rPr>
                <w:rFonts w:ascii="Times New Roman" w:hAnsi="Times New Roman" w:cs="Times New Roman"/>
              </w:rPr>
              <w:t xml:space="preserve">Ссылка на положение: </w:t>
            </w:r>
          </w:p>
          <w:p w:rsidR="009E78F6" w:rsidRPr="003F61D4" w:rsidRDefault="003A7BE8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hyperlink r:id="rId11" w:history="1">
              <w:r w:rsidR="009E78F6" w:rsidRPr="00932DFD">
                <w:rPr>
                  <w:rStyle w:val="a7"/>
                  <w:rFonts w:ascii="Times New Roman" w:hAnsi="Times New Roman" w:cs="Times New Roman"/>
                </w:rPr>
                <w:t>https://docs.google.com/document/d/19GUE_u5o7vu5DX7iwRsH2c-Xu-IGXlsc/edit?usp=drive_link&amp;ouid=106388284266059649846&amp;rtpof=true&amp;sd=true</w:t>
              </w:r>
            </w:hyperlink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16.11-27.11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орг. </w:t>
            </w:r>
            <w:r w:rsidR="008E2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омитет</w:t>
            </w:r>
            <w:proofErr w:type="spellEnd"/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932DFD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2DFD">
              <w:rPr>
                <w:rFonts w:ascii="Times New Roman" w:hAnsi="Times New Roman" w:cs="Times New Roman"/>
              </w:rPr>
              <w:t>Заявку до 27.11. 2026</w:t>
            </w:r>
            <w:r w:rsidRPr="00932DFD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932DFD">
              <w:rPr>
                <w:rFonts w:ascii="Times New Roman" w:hAnsi="Times New Roman" w:cs="Times New Roman"/>
              </w:rPr>
              <w:t xml:space="preserve">по ссылке: </w:t>
            </w:r>
            <w:hyperlink r:id="rId12" w:history="1">
              <w:r w:rsidRPr="00932DFD">
                <w:rPr>
                  <w:rStyle w:val="a7"/>
                  <w:rFonts w:ascii="Times New Roman" w:hAnsi="Times New Roman" w:cs="Times New Roman"/>
                </w:rPr>
                <w:t>https://forms.gle/rabq2swu9BaBofU36</w:t>
              </w:r>
            </w:hyperlink>
          </w:p>
          <w:p w:rsidR="009E78F6" w:rsidRPr="00932DFD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E78F6" w:rsidRPr="00932DFD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2DF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E78F6" w:rsidRPr="003F61D4" w:rsidTr="009639CB">
        <w:trPr>
          <w:gridAfter w:val="1"/>
          <w:wAfter w:w="17" w:type="dxa"/>
          <w:trHeight w:val="2865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Для педагогических работников ДОУ. </w:t>
            </w:r>
          </w:p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Муниципальный этап регионального конкурса «Мастер педагогических технологий» </w:t>
            </w: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рамках </w:t>
            </w:r>
            <w:proofErr w:type="gramStart"/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деятельности  </w:t>
            </w:r>
            <w:bookmarkStart w:id="1" w:name="_Hlk181020189"/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муниципальной</w:t>
            </w:r>
            <w:proofErr w:type="gramEnd"/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педагогической площадки «Сетевое взаимодействие ДОО как фактор эффективной реализации ФГОС дошкольного образования, ФОП ДО»</w:t>
            </w:r>
            <w:bookmarkEnd w:id="1"/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(МБУ ДПО ЦОРО, МАОУ «Гимназия № 8», МАДОУ № 29, 54, 63, 117, МБДОУ № 86, 108). </w:t>
            </w:r>
          </w:p>
          <w:p w:rsidR="009E78F6" w:rsidRPr="00932DFD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32DFD">
              <w:rPr>
                <w:rFonts w:ascii="Times New Roman" w:hAnsi="Times New Roman" w:cs="Times New Roman"/>
              </w:rPr>
              <w:t xml:space="preserve">Ссылка на положение: </w:t>
            </w:r>
          </w:p>
          <w:p w:rsidR="009E78F6" w:rsidRPr="000C6D24" w:rsidRDefault="003A7BE8" w:rsidP="008E2F48">
            <w:pPr>
              <w:spacing w:line="240" w:lineRule="auto"/>
              <w:rPr>
                <w:color w:val="0000FF"/>
                <w:u w:val="single"/>
              </w:rPr>
            </w:pPr>
            <w:hyperlink r:id="rId13" w:history="1">
              <w:r w:rsidR="009E78F6" w:rsidRPr="00932DFD">
                <w:rPr>
                  <w:rStyle w:val="a7"/>
                  <w:rFonts w:ascii="Times New Roman" w:hAnsi="Times New Roman" w:cs="Times New Roman"/>
                </w:rPr>
                <w:t>https://disk.yandex.ru/i/T0SxOngk8dGohg</w:t>
              </w:r>
            </w:hyperlink>
            <w:r w:rsidR="009E78F6" w:rsidRPr="00932DFD">
              <w:rPr>
                <w:rStyle w:val="a7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1020377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15.11-15.01.202</w:t>
            </w:r>
            <w:bookmarkEnd w:id="2"/>
            <w:r w:rsidR="000C6D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члены муниципальной педагогической площадки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522AB1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AB1">
              <w:rPr>
                <w:rFonts w:ascii="Times New Roman" w:hAnsi="Times New Roman" w:cs="Times New Roman"/>
                <w:sz w:val="24"/>
                <w:szCs w:val="24"/>
              </w:rPr>
              <w:t xml:space="preserve">Заявку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15.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1. 2026</w:t>
            </w:r>
            <w:r w:rsidRPr="00522AB1">
              <w:rPr>
                <w:rFonts w:ascii="Times New Roman" w:hAnsi="Times New Roman" w:cs="Times New Roman"/>
                <w:sz w:val="24"/>
                <w:szCs w:val="24"/>
              </w:rPr>
              <w:t xml:space="preserve"> по ссылке:</w:t>
            </w:r>
          </w:p>
          <w:p w:rsidR="009E78F6" w:rsidRPr="00522AB1" w:rsidRDefault="003A7BE8" w:rsidP="008E2F48">
            <w:pPr>
              <w:spacing w:line="240" w:lineRule="auto"/>
              <w:jc w:val="center"/>
              <w:rPr>
                <w:rStyle w:val="a7"/>
              </w:rPr>
            </w:pPr>
            <w:hyperlink r:id="rId14" w:history="1">
              <w:r w:rsidR="009E78F6" w:rsidRPr="00522AB1">
                <w:rPr>
                  <w:rStyle w:val="a7"/>
                  <w:rFonts w:ascii="Times New Roman" w:hAnsi="Times New Roman" w:cs="Times New Roman"/>
                </w:rPr>
                <w:t>https://forms.yandex.ru/u/671f430a84227c4327549af1/</w:t>
              </w:r>
            </w:hyperlink>
          </w:p>
        </w:tc>
      </w:tr>
      <w:tr w:rsidR="009E78F6" w:rsidRPr="003F61D4" w:rsidTr="009639CB">
        <w:trPr>
          <w:gridAfter w:val="1"/>
          <w:wAfter w:w="17" w:type="dxa"/>
          <w:trHeight w:val="171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Для детей дошкольного возраста.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Муниципальный </w:t>
            </w: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детского творчества дошкольников «Радуга моих интересов» муниципальная галерея детских мастер – классов «Я умею как в России (Китае, Франции и т.д.». </w:t>
            </w:r>
          </w:p>
          <w:p w:rsidR="009E78F6" w:rsidRPr="00932DFD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32DFD">
              <w:rPr>
                <w:rFonts w:ascii="Times New Roman" w:hAnsi="Times New Roman" w:cs="Times New Roman"/>
              </w:rPr>
              <w:t xml:space="preserve">Ссылка на положение: </w:t>
            </w:r>
          </w:p>
          <w:p w:rsidR="009E78F6" w:rsidRPr="003F61D4" w:rsidRDefault="003A7BE8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9E78F6" w:rsidRPr="003F61D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https://docs.google.com/document/d/1hJ6P0nZr-yO0K9mial6s4nmVSlqFcEh_/edit?usp=sharing&amp;ouid=106388284266059649846&amp;rtpof=true&amp;sd=true</w:t>
              </w:r>
            </w:hyperlink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орг. </w:t>
            </w:r>
            <w:r w:rsidR="008E2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омитет</w:t>
            </w:r>
            <w:proofErr w:type="spellEnd"/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522AB1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22AB1">
              <w:rPr>
                <w:rFonts w:ascii="Times New Roman" w:hAnsi="Times New Roman" w:cs="Times New Roman"/>
              </w:rPr>
              <w:t>Заявку по ссылке:</w:t>
            </w:r>
            <w:r w:rsidRPr="00522AB1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9E78F6" w:rsidRPr="00522AB1" w:rsidRDefault="003A7BE8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9E78F6" w:rsidRPr="00522AB1">
                <w:rPr>
                  <w:rStyle w:val="a7"/>
                  <w:rFonts w:ascii="Times New Roman" w:hAnsi="Times New Roman" w:cs="Times New Roman"/>
                </w:rPr>
                <w:t>https://forms.gle/R4KfJfug7w3ePEcY6</w:t>
              </w:r>
            </w:hyperlink>
          </w:p>
          <w:p w:rsidR="009E78F6" w:rsidRPr="00522AB1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22AB1">
              <w:rPr>
                <w:rFonts w:ascii="Times New Roman" w:hAnsi="Times New Roman" w:cs="Times New Roman"/>
              </w:rPr>
              <w:t>Материалы мастер-класса оформить по ссылке:</w:t>
            </w:r>
          </w:p>
          <w:p w:rsidR="009E78F6" w:rsidRPr="00522AB1" w:rsidRDefault="003A7BE8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="009E78F6" w:rsidRPr="00522AB1">
                <w:rPr>
                  <w:rStyle w:val="a7"/>
                  <w:rFonts w:ascii="Times New Roman" w:hAnsi="Times New Roman" w:cs="Times New Roman"/>
                </w:rPr>
                <w:t>https://docs.google.com/presentation/d/1nzkm85vdo6OrIHlDexRBWtzdrCDpIQpDgbIsiZxhYEg/edit?usp=sharing</w:t>
              </w:r>
            </w:hyperlink>
          </w:p>
          <w:p w:rsidR="009E78F6" w:rsidRPr="00522AB1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22AB1">
              <w:rPr>
                <w:rFonts w:ascii="Times New Roman" w:hAnsi="Times New Roman" w:cs="Times New Roman"/>
              </w:rPr>
              <w:t>до 12.11.2026</w:t>
            </w:r>
          </w:p>
        </w:tc>
      </w:tr>
      <w:tr w:rsidR="009E78F6" w:rsidRPr="003F61D4" w:rsidTr="004A0604">
        <w:trPr>
          <w:gridAfter w:val="1"/>
          <w:wAfter w:w="17" w:type="dxa"/>
          <w:trHeight w:val="704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Для детей старшего дошкольного возраста.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Муниципальная онлайн эстафета </w:t>
            </w:r>
          </w:p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«Играем в игры народов России» «Вместе мы - большая сила, вместе мы - страна Россия!», посвященная празднованию Дня народного единства.</w:t>
            </w:r>
          </w:p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>Ссылка на положение:</w:t>
            </w:r>
          </w:p>
          <w:p w:rsidR="009E78F6" w:rsidRPr="00522AB1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  <w:u w:val="single"/>
              </w:rPr>
            </w:pPr>
            <w:r w:rsidRPr="003F61D4">
              <w:rPr>
                <w:rStyle w:val="a7"/>
                <w:rFonts w:ascii="Times New Roman" w:hAnsi="Times New Roman" w:cs="Times New Roman"/>
                <w:iCs/>
                <w:sz w:val="24"/>
                <w:szCs w:val="24"/>
              </w:rPr>
              <w:t>https://</w:t>
            </w:r>
            <w:r>
              <w:rPr>
                <w:rStyle w:val="a7"/>
                <w:rFonts w:ascii="Times New Roman" w:hAnsi="Times New Roman" w:cs="Times New Roman"/>
                <w:iCs/>
                <w:sz w:val="24"/>
                <w:szCs w:val="24"/>
              </w:rPr>
              <w:t>disk.yandex.ru/i/4SiEp-mEbMdHzg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05.11-11.11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Каб.9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ЦОРО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орг. комитет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522AB1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22AB1">
              <w:rPr>
                <w:rFonts w:ascii="Times New Roman" w:hAnsi="Times New Roman" w:cs="Times New Roman"/>
              </w:rPr>
              <w:t>Заявку можно оформить до 22.11 по ссылке:</w:t>
            </w:r>
          </w:p>
          <w:p w:rsidR="009E78F6" w:rsidRPr="00522AB1" w:rsidRDefault="003A7BE8" w:rsidP="008E2F48">
            <w:pPr>
              <w:spacing w:line="240" w:lineRule="auto"/>
              <w:jc w:val="center"/>
              <w:rPr>
                <w:rStyle w:val="a7"/>
              </w:rPr>
            </w:pPr>
            <w:hyperlink r:id="rId18" w:history="1">
              <w:r w:rsidR="009E78F6" w:rsidRPr="00522AB1">
                <w:rPr>
                  <w:rStyle w:val="a7"/>
                  <w:rFonts w:ascii="Times New Roman" w:hAnsi="Times New Roman" w:cs="Times New Roman"/>
                </w:rPr>
                <w:t>https://forms.yandex.ru/u/653f7baff47e73c578b1bc6f/</w:t>
              </w:r>
            </w:hyperlink>
          </w:p>
          <w:p w:rsidR="009E78F6" w:rsidRPr="00522AB1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78F6" w:rsidRPr="003F61D4" w:rsidTr="009639CB">
        <w:trPr>
          <w:gridAfter w:val="1"/>
          <w:wAfter w:w="17" w:type="dxa"/>
          <w:trHeight w:val="198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8E2F48" w:rsidRDefault="009E78F6" w:rsidP="008E2F48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Для детей старшего дошкольного возраста. </w:t>
            </w:r>
            <w:r w:rsidRPr="003F61D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Муниципальный чемпионат «Юный мастер- 2026». Ссылка на папку чемпионата: </w:t>
            </w:r>
            <w:hyperlink r:id="rId19" w:history="1">
              <w:r w:rsidRPr="003F61D4">
                <w:rPr>
                  <w:rStyle w:val="a7"/>
                  <w:rFonts w:ascii="Times New Roman" w:hAnsi="Times New Roman" w:cs="Times New Roman"/>
                  <w:iCs/>
                  <w:sz w:val="24"/>
                  <w:szCs w:val="24"/>
                </w:rPr>
                <w:t>https://disk.yandex.ru/d/uWMZMToQk90mfw</w:t>
              </w:r>
            </w:hyperlink>
          </w:p>
          <w:p w:rsidR="009E78F6" w:rsidRPr="003F61D4" w:rsidRDefault="009E78F6" w:rsidP="008E2F48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18.11- 02.12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E2F48" w:rsidRPr="008E2F48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2F48">
              <w:rPr>
                <w:rFonts w:ascii="Times New Roman" w:hAnsi="Times New Roman" w:cs="Times New Roman"/>
              </w:rPr>
              <w:t>МАДОУ/</w:t>
            </w:r>
          </w:p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</w:rPr>
              <w:t>МБДОУ № 29, 36, 37, 48, 58, 71, 76, 108, 110, 117, «Гимназия № 1», «Гимназия № 8», ГАПОУ ИО «Ангарский индустриальный техникум»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Касперович И.И.</w:t>
            </w:r>
          </w:p>
          <w:p w:rsidR="009E78F6" w:rsidRPr="003F61D4" w:rsidRDefault="009E78F6" w:rsidP="008E2F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орг. комитет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E78F6" w:rsidRPr="003F61D4" w:rsidRDefault="009E78F6" w:rsidP="008E2F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198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DC0A89" w:rsidRDefault="00116D73" w:rsidP="00116D73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C0A89">
              <w:rPr>
                <w:rFonts w:ascii="Times New Roman" w:hAnsi="Times New Roman"/>
                <w:i/>
                <w:sz w:val="24"/>
                <w:szCs w:val="24"/>
              </w:rPr>
              <w:t xml:space="preserve">Для детей дошкольного возраста. </w:t>
            </w:r>
            <w:r w:rsidRPr="00DC0A89">
              <w:rPr>
                <w:rFonts w:ascii="Times New Roman" w:hAnsi="Times New Roman"/>
                <w:iCs/>
                <w:sz w:val="24"/>
                <w:szCs w:val="24"/>
              </w:rPr>
              <w:t>Муниципальный дистанционный спортивный марафон "Мои рекорды - подарок городу" среди детей старшего дошкольного возраста дошкольных учреждений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 Соревнования по плаванию.</w:t>
            </w:r>
            <w:r w:rsidRPr="00DC0A8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:rsidR="00116D73" w:rsidRPr="004A0604" w:rsidRDefault="00116D73" w:rsidP="00116D73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C0A89">
              <w:rPr>
                <w:rFonts w:ascii="Times New Roman" w:hAnsi="Times New Roman"/>
                <w:iCs/>
                <w:sz w:val="24"/>
                <w:szCs w:val="24"/>
              </w:rPr>
              <w:t xml:space="preserve">Положение: </w:t>
            </w:r>
            <w:hyperlink r:id="rId20" w:history="1">
              <w:r w:rsidRPr="00325268">
                <w:rPr>
                  <w:rStyle w:val="a7"/>
                  <w:rFonts w:ascii="Times New Roman" w:hAnsi="Times New Roman"/>
                  <w:iCs/>
                  <w:sz w:val="24"/>
                  <w:szCs w:val="24"/>
                </w:rPr>
                <w:t>https://docs.google.com/document/d/1qw-7ac5MlcTisS4yuBhL227xicr4Jnd5/edit?usp=drive_link&amp;ouid=106388284266059649846&amp;rtpof=true&amp;sd=true</w:t>
              </w:r>
            </w:hyperlink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2556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2556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9A2556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2556">
              <w:rPr>
                <w:rFonts w:ascii="Times New Roman" w:hAnsi="Times New Roman"/>
                <w:sz w:val="24"/>
                <w:szCs w:val="24"/>
              </w:rPr>
              <w:t>Касперович И.И.</w:t>
            </w:r>
          </w:p>
          <w:p w:rsidR="00116D73" w:rsidRPr="00A31C7F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2556">
              <w:rPr>
                <w:rFonts w:ascii="Times New Roman" w:hAnsi="Times New Roman"/>
                <w:sz w:val="24"/>
                <w:szCs w:val="24"/>
              </w:rPr>
              <w:t>орг. комитет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9A2556" w:rsidRDefault="00116D73" w:rsidP="00116D7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A2556">
              <w:rPr>
                <w:rFonts w:ascii="Times New Roman" w:hAnsi="Times New Roman"/>
              </w:rPr>
              <w:t>соревнования по плаванию) (личный зачет)</w:t>
            </w:r>
          </w:p>
          <w:p w:rsidR="00116D73" w:rsidRPr="009A2556" w:rsidRDefault="003A7BE8" w:rsidP="00116D7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hyperlink r:id="rId21" w:history="1">
              <w:r w:rsidR="00116D73" w:rsidRPr="009A2556">
                <w:rPr>
                  <w:rStyle w:val="a7"/>
                  <w:rFonts w:ascii="Times New Roman" w:hAnsi="Times New Roman"/>
                </w:rPr>
                <w:t>https://forms.gle/kfWCJBLemCmJU3D37</w:t>
              </w:r>
            </w:hyperlink>
          </w:p>
          <w:p w:rsidR="00116D73" w:rsidRPr="009A2556" w:rsidRDefault="00116D73" w:rsidP="00116D7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A2556">
              <w:rPr>
                <w:rFonts w:ascii="Times New Roman" w:hAnsi="Times New Roman"/>
              </w:rPr>
              <w:t>(соревнования по плаванию) (командный зачет)</w:t>
            </w:r>
          </w:p>
          <w:p w:rsidR="00116D73" w:rsidRPr="009A2556" w:rsidRDefault="003A7BE8" w:rsidP="00116D7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hyperlink r:id="rId22" w:history="1">
              <w:r w:rsidR="00116D73" w:rsidRPr="009A2556">
                <w:rPr>
                  <w:rStyle w:val="a7"/>
                  <w:rFonts w:ascii="Times New Roman" w:hAnsi="Times New Roman"/>
                </w:rPr>
                <w:t>https://forms.gle/579rFnd8N4yD2YqJ9</w:t>
              </w:r>
            </w:hyperlink>
          </w:p>
          <w:p w:rsidR="00116D73" w:rsidRPr="00AC452C" w:rsidRDefault="00116D73" w:rsidP="00116D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_Hlk178586163"/>
            <w:r w:rsidRPr="009A2556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9A2556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A2556">
              <w:rPr>
                <w:rFonts w:ascii="Times New Roman" w:hAnsi="Times New Roman"/>
                <w:sz w:val="24"/>
                <w:szCs w:val="24"/>
              </w:rPr>
              <w:t>.202</w:t>
            </w:r>
            <w:bookmarkEnd w:id="3"/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16D73" w:rsidRPr="003F61D4" w:rsidTr="009639CB">
        <w:trPr>
          <w:trHeight w:val="360"/>
        </w:trPr>
        <w:tc>
          <w:tcPr>
            <w:tcW w:w="15603" w:type="dxa"/>
            <w:gridSpan w:val="1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ДЛЯ ПЕДАГОГИЧЕСКИХ РАБОТНИКОВ КОРРЕКЦИОННОГО ОБУЧЕНИЯ</w:t>
            </w:r>
          </w:p>
        </w:tc>
      </w:tr>
      <w:tr w:rsidR="00116D73" w:rsidRPr="003F61D4" w:rsidTr="009639CB">
        <w:trPr>
          <w:gridAfter w:val="1"/>
          <w:wAfter w:w="17" w:type="dxa"/>
          <w:trHeight w:val="1337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bookmarkStart w:id="4" w:name="_nqk2jf7loylz" w:colFirst="0" w:colLast="0"/>
            <w:bookmarkEnd w:id="4"/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начинающих педагогических работников (учителей-дефектологов ДОУ). «Школа молодого специалиста».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Семинар-практикум «Ведение документации учителя-дефектолога. Программное обеспечение в соответствии с нозологическими категориями обучающихся»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МБДОУ № 81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Головина Е.А.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Новоселова Е.Л.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1455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начинающих педагогических работников (учителей-логопед</w:t>
            </w:r>
            <w:r w:rsidR="008A4C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ов и учителей-дефектологов ДОУ)</w:t>
            </w: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«Школа молодого специалиста».</w:t>
            </w:r>
          </w:p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njrt6r5kxrbl" w:colFirst="0" w:colLast="0"/>
            <w:bookmarkEnd w:id="5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видеороликов «Один день из жизни молодого специалиста»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 09.11 по 11.11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МБДОУ № 58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Головина Е.А. 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Тетенева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A4C1E" w:rsidRDefault="00116D73" w:rsidP="008A4C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заявки на конкурс </w:t>
            </w:r>
          </w:p>
          <w:p w:rsidR="00116D73" w:rsidRPr="003F61D4" w:rsidRDefault="00116D73" w:rsidP="008A4C1E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02.11. по 04.11. </w:t>
            </w:r>
            <w:hyperlink r:id="rId23">
              <w:r w:rsidRPr="003F61D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aneletet10@mail.ru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см. положение)</w:t>
            </w:r>
          </w:p>
        </w:tc>
      </w:tr>
      <w:tr w:rsidR="00116D73" w:rsidRPr="003F61D4" w:rsidTr="008A4C1E">
        <w:trPr>
          <w:gridAfter w:val="1"/>
          <w:wAfter w:w="17" w:type="dxa"/>
          <w:trHeight w:val="1127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детей с ОВЗ (обучающихся СОШ)</w:t>
            </w:r>
          </w:p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_7afvfs34s1um" w:colFirst="0" w:colLast="0"/>
            <w:bookmarkEnd w:id="6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конкурс рисунков «Раскрасим мир радугой»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16.11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19.11.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Головина Е.С.  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Соловей О.М.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A4C1E" w:rsidRDefault="008A4C1E" w:rsidP="008A4C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spellStart"/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аявки</w:t>
            </w:r>
            <w:proofErr w:type="spellEnd"/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участие </w:t>
            </w:r>
          </w:p>
          <w:p w:rsidR="00116D73" w:rsidRDefault="00116D73" w:rsidP="008A4C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26.10 по 08.11. года </w:t>
            </w:r>
            <w:hyperlink r:id="rId24" w:history="1">
              <w:r w:rsidRPr="000C3EA2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</w:rPr>
                <w:t>co11angarsk@mail.ru</w:t>
              </w:r>
            </w:hyperlink>
          </w:p>
          <w:p w:rsidR="00116D73" w:rsidRPr="003F61D4" w:rsidRDefault="00116D73" w:rsidP="008A4C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(см. Положение)</w:t>
            </w:r>
          </w:p>
        </w:tc>
      </w:tr>
      <w:tr w:rsidR="00116D73" w:rsidRPr="003F61D4" w:rsidTr="009639CB">
        <w:trPr>
          <w:gridAfter w:val="1"/>
          <w:wAfter w:w="17" w:type="dxa"/>
          <w:trHeight w:val="1455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детей с ОВЗ (воспитанников ДОУ)</w:t>
            </w:r>
          </w:p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_k7qlqjpai3ws" w:colFirst="0" w:colLast="0"/>
            <w:bookmarkEnd w:id="7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конкурс рисунков «Раскрасим мир радугой»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16.11 по 19.11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Головина Е.С.  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Карпова Е.Г.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Default="00116D73" w:rsidP="008A4C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Заявки на участие с 26.10 по 08.11.2026 года на e-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hyperlink r:id="rId25" w:history="1">
              <w:r w:rsidRPr="000C3EA2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</w:rPr>
                <w:t>mbdou106angarsk@yandex.ru</w:t>
              </w:r>
            </w:hyperlink>
          </w:p>
          <w:p w:rsidR="00116D73" w:rsidRPr="003F61D4" w:rsidRDefault="00116D73" w:rsidP="008A4C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(см. Положение)</w:t>
            </w:r>
          </w:p>
        </w:tc>
      </w:tr>
      <w:tr w:rsidR="00116D73" w:rsidRPr="003F61D4" w:rsidTr="009639CB">
        <w:trPr>
          <w:gridAfter w:val="1"/>
          <w:wAfter w:w="17" w:type="dxa"/>
          <w:trHeight w:val="1126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D73" w:rsidRPr="00180C9C" w:rsidRDefault="00116D73" w:rsidP="00116D73">
            <w:pPr>
              <w:spacing w:line="240" w:lineRule="auto"/>
              <w:ind w:left="360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bookmarkStart w:id="8" w:name="_i1kwkgujcj2e" w:colFirst="0" w:colLast="0"/>
            <w:bookmarkEnd w:id="8"/>
            <w:r w:rsidRPr="003F61D4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Для обучающихся 5-7 классов СОШ</w:t>
            </w:r>
          </w:p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bookmarkStart w:id="9" w:name="_i12bfvrrullz" w:colFirst="0" w:colLast="0"/>
            <w:bookmarkEnd w:id="9"/>
            <w:r w:rsidRPr="003F61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Муниципальная олимпиада для детей с ОВЗ «Я познаю мир»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Головина Е.А. Авдеева О.С.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8A4C1E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зая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вки на конкурс с 09.11 по 11.11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hyperlink r:id="rId26">
              <w:r w:rsidRPr="003F61D4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highlight w:val="white"/>
                  <w:u w:val="single"/>
                </w:rPr>
                <w:t>mou_sosh_6@bk.ru</w:t>
              </w:r>
            </w:hyperlink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(см. положение)</w:t>
            </w:r>
          </w:p>
        </w:tc>
      </w:tr>
      <w:tr w:rsidR="00116D73" w:rsidRPr="003F61D4" w:rsidTr="009639CB">
        <w:trPr>
          <w:gridAfter w:val="1"/>
          <w:wAfter w:w="17" w:type="dxa"/>
          <w:trHeight w:val="1185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D73" w:rsidRPr="00180C9C" w:rsidRDefault="00116D73" w:rsidP="00116D73">
            <w:pPr>
              <w:spacing w:line="240" w:lineRule="auto"/>
              <w:ind w:left="360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bookmarkStart w:id="10" w:name="_9g42nr71cv9r" w:colFirst="0" w:colLast="0"/>
            <w:bookmarkEnd w:id="10"/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членов ММС воспитателей групп компенсирующей направленности.</w:t>
            </w:r>
          </w:p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_atfkbvvlrjfe" w:colFirst="0" w:colLast="0"/>
            <w:bookmarkEnd w:id="11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«Организация и подготовка ММО на январь, анализ его методического содержания»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МБДОУ № 37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Головина Е.А.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Хоменко С.А.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1125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D73" w:rsidRPr="008E2F48" w:rsidRDefault="00116D73" w:rsidP="00116D73">
            <w:pPr>
              <w:pStyle w:val="a6"/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bookmarkStart w:id="12" w:name="_m3l5zkdfujsc" w:colFirst="0" w:colLast="0"/>
            <w:bookmarkEnd w:id="12"/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начинающих педагогических работников (учителей-логопедов и учителей-дефектологов ДОУ). «Школа молодого специалиста».</w:t>
            </w:r>
          </w:p>
          <w:p w:rsidR="00116D73" w:rsidRPr="003F61D4" w:rsidRDefault="00116D73" w:rsidP="00116D73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_l642ytog42ux" w:colFirst="0" w:colLast="0"/>
            <w:bookmarkEnd w:id="13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Семинар-практикум «Проектирование  методической структуры коррекционного занятия в зависимости от его типа и вида»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МБДОУ № 58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Головина Е.А.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Тетенева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trHeight w:val="360"/>
        </w:trPr>
        <w:tc>
          <w:tcPr>
            <w:tcW w:w="15603" w:type="dxa"/>
            <w:gridSpan w:val="15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16D73" w:rsidRPr="008E2F48" w:rsidRDefault="00116D73" w:rsidP="00116D73">
            <w:pPr>
              <w:pStyle w:val="a6"/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ТЕРРИТОРИАЛЬНОЙ ПМПК</w:t>
            </w:r>
          </w:p>
        </w:tc>
      </w:tr>
      <w:tr w:rsidR="00116D73" w:rsidRPr="003F61D4" w:rsidTr="00574C43">
        <w:trPr>
          <w:gridAfter w:val="1"/>
          <w:wAfter w:w="17" w:type="dxa"/>
          <w:trHeight w:val="559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Регистрация детей от 0 до 18 лет, нуждающихся в специальных 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-образовательных услугах, на обследование в ПМПК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-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3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4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 11.00 до 14.00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ПМПК:</w:t>
            </w: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Аржадеева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Оксана Владимировна</w:t>
            </w:r>
          </w:p>
          <w:p w:rsidR="00116D73" w:rsidRPr="003F61D4" w:rsidRDefault="00116D73" w:rsidP="00116D73">
            <w:pPr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Заявки от ДОУ отправлять секретарю в виде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СМС на 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с.т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. 89526283677</w:t>
            </w:r>
          </w:p>
        </w:tc>
      </w:tr>
      <w:tr w:rsidR="00116D73" w:rsidRPr="003F61D4" w:rsidTr="009639CB">
        <w:trPr>
          <w:gridAfter w:val="1"/>
          <w:wAfter w:w="17" w:type="dxa"/>
          <w:trHeight w:val="1125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Работа ПМПК по обследованию детей 0-7 лет, нуждающихся в специальных </w:t>
            </w: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-образовательных услугах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20" w:type="dxa"/>
            <w:gridSpan w:val="7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05.11</w:t>
            </w:r>
            <w:r w:rsidRPr="003F6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МАДОУ № 117/2 (8 чел.), МАДОУ № 117/1 (4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06.11</w:t>
            </w:r>
            <w:r w:rsidRPr="003F6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МБДОУ № 58 (12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12.11</w:t>
            </w: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МБДОУ № 9 (4 чел.), МАДОУ № 37 (2 чел.), МБДОУ № 72 (1 чел.), МБДОУ № 25 (1 чел.), МАДОУ № 46 (1 чел.), МБДОУ № 33 (1 чел.), МБДОУ № 75 (1 чел.), из семьи (1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19.11</w:t>
            </w: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МБДОУ № 105 (7 чел.), МБДОУ № 82 (1 чел.), МАДОУ № 63 (1 чел.), МБДОУ № 34 (1 чел.), МБДОУ № 92 (1 чел.), из семьи (1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27.11</w:t>
            </w: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СОШ № 11 </w:t>
            </w:r>
            <w:proofErr w:type="spellStart"/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дошк.отд</w:t>
            </w:r>
            <w:proofErr w:type="spellEnd"/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(2 чел.), МАДОУ № 29 (2 чел.), МАДОУ № 57 (2 чел.), МБДОУ № 93 (2 чел.), МБДОУ № 116 (1 чел.), МБДОУ № 31 (1 чел.), МБДОУ № 114 (1 чел.), из семьи (1 чел.)</w:t>
            </w:r>
          </w:p>
        </w:tc>
        <w:tc>
          <w:tcPr>
            <w:tcW w:w="21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Руководитель ПМПК: Головина Елена Александровна</w:t>
            </w: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т. 59-19-35</w:t>
            </w: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с.т.89041218979</w:t>
            </w: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Комиссия работает с 9.00.</w:t>
            </w: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Для ДОУ</w:t>
            </w: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расчет времени на 1 ребенка примерно 15-20 минут</w:t>
            </w: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Адрес ПМПК: </w:t>
            </w:r>
            <w:r w:rsidRPr="003F61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м-он 17а, д. 27</w:t>
            </w:r>
            <w:r w:rsidRPr="003F61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F61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(Вход в бахилах</w:t>
            </w: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16D73" w:rsidRPr="003F61D4" w:rsidTr="009639CB">
        <w:trPr>
          <w:gridAfter w:val="1"/>
          <w:wAfter w:w="17" w:type="dxa"/>
          <w:trHeight w:val="1125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Работа ПМПК по обследованию детей 7-18 лет, нуждающихся в специальных </w:t>
            </w: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-образовательных услугах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20" w:type="dxa"/>
            <w:gridSpan w:val="7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3F6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13.11 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9:00</w:t>
            </w:r>
            <w:proofErr w:type="gramStart"/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9</w:t>
            </w:r>
            <w:proofErr w:type="gramEnd"/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:10 – СОШ № 19 (2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9:30 – СОШ № 30 (1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9:45 – СОШ № 16 (1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 – МСОШ (1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10:15, 10:30, 10:45 – СОШ № 4 (3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11:00, 11:15 – СОШ № 39 (2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11:30 – СОШ № 17 (1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3F6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20.11 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9:00 – МСОШ (1 чел. 11 </w:t>
            </w:r>
            <w:proofErr w:type="spellStart"/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9:10, 9:30, 9:45, 10:00, 10:15, 10:30, 10:45– СОШ № 6 (7 чел. 11 </w:t>
            </w:r>
            <w:proofErr w:type="spellStart"/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11:00 – из семьи (1 чел. 11 </w:t>
            </w:r>
            <w:proofErr w:type="spellStart"/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3F6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26.11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9:00, 9:10 – СОШ № 24 (2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9:30, 9:45, 10:00, 10:15, 10:30 – СКШ № 1 (5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10:45, 11:00 - СОШ № 25 (2 чел.)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11:15 – Лицей № 2 (1 чел.)</w:t>
            </w:r>
          </w:p>
          <w:p w:rsidR="00116D73" w:rsidRDefault="00116D73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11:30 – СОШ № 5 (1 чел.)</w:t>
            </w:r>
          </w:p>
          <w:p w:rsidR="008A4C1E" w:rsidRPr="003F61D4" w:rsidRDefault="008A4C1E" w:rsidP="00116D7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6D73" w:rsidRPr="003F61D4" w:rsidTr="008A4C1E">
        <w:trPr>
          <w:trHeight w:val="360"/>
        </w:trPr>
        <w:tc>
          <w:tcPr>
            <w:tcW w:w="156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8A4C1E">
            <w:pPr>
              <w:pStyle w:val="a6"/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ДЛЯ РУКОВОДЯЩИХ И ПЕДАГОГИЧЕСКИХ РАБОТНИКОВ НАЧАЛЬНОГО ОБЩЕГО ОБРАЗОВАНИЯ</w:t>
            </w:r>
          </w:p>
        </w:tc>
      </w:tr>
      <w:tr w:rsidR="00116D73" w:rsidRPr="003F61D4" w:rsidTr="009639CB">
        <w:trPr>
          <w:gridAfter w:val="1"/>
          <w:wAfter w:w="17" w:type="dxa"/>
          <w:trHeight w:val="885"/>
        </w:trPr>
        <w:tc>
          <w:tcPr>
            <w:tcW w:w="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педагогических и руководящих работников начального общего образования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Регистрация заявок на участие в муниципальном Педагогическом марафоне педагогов НОО «Грани педагогического мастерства 2026-2027» (конкурс ШМО)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 до 26.11.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8A4C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Мамбергер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 В.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члены ММС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Заявки принимаются на эл. адрес</w:t>
            </w:r>
          </w:p>
          <w:p w:rsidR="00116D73" w:rsidRDefault="003A7BE8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="00116D73" w:rsidRPr="000C3EA2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</w:rPr>
                <w:t>omamberger@yandex.ru</w:t>
              </w:r>
            </w:hyperlink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1065"/>
        </w:trPr>
        <w:tc>
          <w:tcPr>
            <w:tcW w:w="84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молодых специалистов НОО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Школа молодого специалиста" подготовка к конкурсу "Дебют-2026" Тема: "Секреты публичного выступления и 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самопрезентации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""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31</w:t>
            </w: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Мамбергер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 В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В.Г.,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Павлюк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Приглашаются молодые  специалисты</w:t>
            </w:r>
          </w:p>
        </w:tc>
      </w:tr>
      <w:tr w:rsidR="00116D73" w:rsidRPr="003F61D4" w:rsidTr="008A4C1E">
        <w:trPr>
          <w:gridAfter w:val="1"/>
          <w:wAfter w:w="17" w:type="dxa"/>
          <w:trHeight w:val="1214"/>
        </w:trPr>
        <w:tc>
          <w:tcPr>
            <w:tcW w:w="84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273AC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Для педагогических работников начального общего образования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Практико-ориентированный семинар «Клуб Киносемья: смотрим вместе» </w:t>
            </w:r>
            <w:r w:rsidRPr="008A4C1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Занятие № 2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Мамбергер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Швайко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Н.Г.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6D73" w:rsidRPr="003F61D4" w:rsidTr="009639CB">
        <w:trPr>
          <w:gridAfter w:val="1"/>
          <w:wAfter w:w="17" w:type="dxa"/>
          <w:trHeight w:val="990"/>
        </w:trPr>
        <w:tc>
          <w:tcPr>
            <w:tcW w:w="84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педагогических работников начального общего образования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Системно-действующий семинар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'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ПиктоМир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приходит в школу: методики и практики для учителей' </w:t>
            </w: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Занятие № 1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17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Мамбергер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Белая А.В.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F61D4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</w:p>
        </w:tc>
      </w:tr>
      <w:tr w:rsidR="00116D73" w:rsidRPr="003F61D4" w:rsidTr="009639CB">
        <w:trPr>
          <w:gridAfter w:val="1"/>
          <w:wAfter w:w="17" w:type="dxa"/>
          <w:trHeight w:val="1155"/>
        </w:trPr>
        <w:tc>
          <w:tcPr>
            <w:tcW w:w="84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273AC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highlight w:val="white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highlight w:val="white"/>
              </w:rPr>
              <w:t>Для педагогических работников начального общего образования</w:t>
            </w:r>
          </w:p>
          <w:p w:rsidR="00116D73" w:rsidRPr="004273AC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1F1F1F"/>
                <w:sz w:val="24"/>
                <w:szCs w:val="24"/>
                <w:highlight w:val="white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Cs/>
                <w:color w:val="1F1F1F"/>
                <w:sz w:val="24"/>
                <w:szCs w:val="24"/>
                <w:highlight w:val="white"/>
              </w:rPr>
              <w:t>Практико-ориентированный системно-действующий семинар «Система подготовки младших школьников к Всероссийским и итоговым проверочным работам: методические решения» Занятие № 2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НШДС № 1</w:t>
            </w: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(179 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-л)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Мамбергер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Баймакова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М.П.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6D73" w:rsidRPr="003F61D4" w:rsidTr="009639CB">
        <w:trPr>
          <w:gridAfter w:val="1"/>
          <w:wAfter w:w="17" w:type="dxa"/>
          <w:trHeight w:val="1320"/>
        </w:trPr>
        <w:tc>
          <w:tcPr>
            <w:tcW w:w="84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273AC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Для обучающихся начального общего образования. </w:t>
            </w:r>
            <w:r w:rsidRPr="004273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Интеллектуальная игра «</w:t>
            </w:r>
            <w:proofErr w:type="spellStart"/>
            <w:r w:rsidRPr="004273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Инфогала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ктика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» для учащихся 3-х классов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НШДС № 1,</w:t>
            </w: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(179 квартал,</w:t>
            </w: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дом 13)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273AC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Мамбергер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116D73" w:rsidRPr="004273AC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sz w:val="24"/>
                <w:szCs w:val="24"/>
              </w:rPr>
              <w:t>Румянцева Е. Н.</w:t>
            </w:r>
          </w:p>
          <w:p w:rsidR="00116D73" w:rsidRPr="004273AC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6D73" w:rsidRPr="004273AC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6D73" w:rsidRPr="004273AC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155CC"/>
                <w:sz w:val="24"/>
                <w:szCs w:val="24"/>
                <w:u w:val="single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Заявки н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а участие принимаются до 12.11. </w:t>
            </w:r>
            <w:r w:rsidRPr="004273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эл. адрес</w:t>
            </w:r>
            <w:r w:rsidRPr="004273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4273AC">
              <w:rPr>
                <w:rFonts w:ascii="Times New Roman" w:eastAsia="Times New Roman" w:hAnsi="Times New Roman" w:cs="Times New Roman"/>
                <w:bCs/>
                <w:iCs/>
                <w:color w:val="1155CC"/>
                <w:sz w:val="24"/>
                <w:szCs w:val="24"/>
                <w:u w:val="single"/>
              </w:rPr>
              <w:t>omamberger@yandex.ru</w:t>
            </w:r>
          </w:p>
        </w:tc>
      </w:tr>
      <w:tr w:rsidR="00116D73" w:rsidRPr="003F61D4" w:rsidTr="008A4C1E">
        <w:trPr>
          <w:gridAfter w:val="1"/>
          <w:wAfter w:w="17" w:type="dxa"/>
          <w:trHeight w:val="843"/>
        </w:trPr>
        <w:tc>
          <w:tcPr>
            <w:tcW w:w="84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273AC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Для обучающихся начального общего образования. </w:t>
            </w:r>
            <w:r w:rsidRPr="004273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Интеллектуальная игра по математике Математическая р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егата" для учащихся 4-х классов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10</w:t>
            </w: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273AC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FEFEF"/>
              </w:rPr>
            </w:pPr>
            <w:proofErr w:type="spellStart"/>
            <w:r w:rsidRPr="004273AC">
              <w:rPr>
                <w:rFonts w:ascii="Times New Roman" w:eastAsia="Times New Roman" w:hAnsi="Times New Roman" w:cs="Times New Roman"/>
                <w:sz w:val="24"/>
                <w:szCs w:val="24"/>
              </w:rPr>
              <w:t>Мамбергер</w:t>
            </w:r>
            <w:proofErr w:type="spellEnd"/>
            <w:r w:rsidRPr="00427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</w:t>
            </w:r>
          </w:p>
          <w:p w:rsidR="00116D73" w:rsidRPr="004273AC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FEFEF"/>
              </w:rPr>
            </w:pPr>
            <w:r w:rsidRPr="004273AC">
              <w:rPr>
                <w:rFonts w:ascii="Times New Roman" w:eastAsia="Times New Roman" w:hAnsi="Times New Roman" w:cs="Times New Roman"/>
                <w:sz w:val="24"/>
                <w:szCs w:val="24"/>
              </w:rPr>
              <w:t>Ильина С.Н.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Заявки принимаются до 19.11. </w:t>
            </w:r>
            <w:r w:rsidRPr="004273AC">
              <w:rPr>
                <w:rFonts w:ascii="Times New Roman" w:eastAsia="Times New Roman" w:hAnsi="Times New Roman" w:cs="Times New Roman"/>
                <w:sz w:val="24"/>
                <w:szCs w:val="24"/>
              </w:rPr>
              <w:t>на эл. адрес</w:t>
            </w:r>
            <w:r w:rsidRPr="004273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273AC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omamberger@yandex.ru</w:t>
            </w:r>
          </w:p>
        </w:tc>
      </w:tr>
      <w:tr w:rsidR="00116D73" w:rsidRPr="003F61D4" w:rsidTr="009639CB">
        <w:trPr>
          <w:gridAfter w:val="1"/>
          <w:wAfter w:w="17" w:type="dxa"/>
          <w:trHeight w:val="843"/>
        </w:trPr>
        <w:tc>
          <w:tcPr>
            <w:tcW w:w="84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273AC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Для обучающихся начального общего образования</w:t>
            </w:r>
          </w:p>
          <w:p w:rsidR="00116D73" w:rsidRPr="004273AC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Фестиваль победителей конференции младших школьников  «Юный исследователь»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36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Мамбергер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Наваренко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Орловская О.В.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116D73" w:rsidRPr="003F61D4" w:rsidTr="009639CB">
        <w:trPr>
          <w:gridAfter w:val="1"/>
          <w:wAfter w:w="17" w:type="dxa"/>
          <w:trHeight w:val="843"/>
        </w:trPr>
        <w:tc>
          <w:tcPr>
            <w:tcW w:w="84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Для обучающихся 1-4 классов </w:t>
            </w:r>
          </w:p>
          <w:p w:rsidR="00116D73" w:rsidRPr="004273AC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Дистанционная региональная краеведческая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викторина  о Байкале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Хубунок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16.00</w:t>
            </w:r>
          </w:p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273AC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дистанционно</w:t>
            </w:r>
            <w:r w:rsidRPr="00427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Мамбергер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 В.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Соловей О.М.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Беднарская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273AC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См. информационное письмо</w:t>
            </w:r>
          </w:p>
        </w:tc>
      </w:tr>
      <w:tr w:rsidR="00116D73" w:rsidRPr="003F61D4" w:rsidTr="009639CB">
        <w:trPr>
          <w:gridAfter w:val="1"/>
          <w:wAfter w:w="17" w:type="dxa"/>
          <w:trHeight w:val="1266"/>
        </w:trPr>
        <w:tc>
          <w:tcPr>
            <w:tcW w:w="84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273AC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Для педагогических работников начального общего образования</w:t>
            </w:r>
          </w:p>
          <w:p w:rsidR="00116D73" w:rsidRPr="004273AC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Мастер – класс </w:t>
            </w:r>
            <w:r w:rsidRPr="004273AC">
              <w:rPr>
                <w:rFonts w:ascii="Times New Roman" w:eastAsia="Times New Roman" w:hAnsi="Times New Roman" w:cs="Times New Roman"/>
                <w:bCs/>
                <w:iCs/>
                <w:color w:val="1F1F1F"/>
                <w:sz w:val="24"/>
                <w:szCs w:val="24"/>
                <w:highlight w:val="white"/>
              </w:rPr>
              <w:t xml:space="preserve">«Код урока-инструменты </w:t>
            </w:r>
            <w:proofErr w:type="spellStart"/>
            <w:r w:rsidRPr="004273AC">
              <w:rPr>
                <w:rFonts w:ascii="Times New Roman" w:eastAsia="Times New Roman" w:hAnsi="Times New Roman" w:cs="Times New Roman"/>
                <w:bCs/>
                <w:iCs/>
                <w:color w:val="1F1F1F"/>
                <w:sz w:val="24"/>
                <w:szCs w:val="24"/>
                <w:highlight w:val="white"/>
              </w:rPr>
              <w:t>геймификации</w:t>
            </w:r>
            <w:proofErr w:type="spellEnd"/>
            <w:r w:rsidRPr="004273AC">
              <w:rPr>
                <w:rFonts w:ascii="Times New Roman" w:eastAsia="Times New Roman" w:hAnsi="Times New Roman" w:cs="Times New Roman"/>
                <w:bCs/>
                <w:iCs/>
                <w:color w:val="1F1F1F"/>
                <w:sz w:val="24"/>
                <w:szCs w:val="24"/>
                <w:highlight w:val="white"/>
              </w:rPr>
              <w:t xml:space="preserve"> на уроках в начальной школе» </w:t>
            </w:r>
            <w:r w:rsidRPr="004273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Занятие № 1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19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Мамбергер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Деева И.Л.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для регистрации</w:t>
            </w:r>
          </w:p>
          <w:p w:rsidR="00116D73" w:rsidRPr="004273AC" w:rsidRDefault="003A7BE8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28">
              <w:r w:rsidR="00116D73" w:rsidRPr="003F61D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https://forms.yandex.ru/u/69844d6690fa7b0d1c5460b0</w:t>
              </w:r>
            </w:hyperlink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6D73" w:rsidRPr="003F61D4" w:rsidTr="009639CB">
        <w:trPr>
          <w:trHeight w:val="360"/>
        </w:trPr>
        <w:tc>
          <w:tcPr>
            <w:tcW w:w="15603" w:type="dxa"/>
            <w:gridSpan w:val="1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ДЛЯ ПЕДАГОГОВ-ПСИХОЛОГОВ, СОЦИАЛЬНЫХ ПЕДАГОГОВ</w:t>
            </w:r>
          </w:p>
        </w:tc>
      </w:tr>
      <w:tr w:rsidR="00116D73" w:rsidRPr="003F61D4" w:rsidTr="009639CB">
        <w:trPr>
          <w:gridAfter w:val="1"/>
          <w:wAfter w:w="17" w:type="dxa"/>
          <w:trHeight w:val="922"/>
        </w:trPr>
        <w:tc>
          <w:tcPr>
            <w:tcW w:w="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начинающих педагогов-психологов СОШ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Семинар” Алгоритм работы с учащимися по результатам СПТ” 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Поцелуйко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Медведева Л.В.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Гнездилова О.А.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-65" w:firstLine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84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слушателей курса “Азбука счастливой семьи”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  курс</w:t>
            </w:r>
            <w:proofErr w:type="gram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педагогов-психологов СОШ и ДОУ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 списку) в рамках муниципального проекта.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13.30-16.00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Поцелуйко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Яцкевич Д.Ф.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Жданова О.А.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-65" w:firstLine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96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слушателей курса “Азбука счастливой семьи”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  курс для педагогов-психологов СОШ и ДОУ (по списку) в рамках муниципального проекта Занятие 3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13.30-16.00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МБДОУ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Поцелуйко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Яцкевич Д.Ф.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Медведева Л.В.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-65" w:firstLine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39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Мастерская клуба “Азбука счастливой семьи”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2  по теме “Привязанность”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14.00-16.00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Поцелуйко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Медведева Л.В.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Яцкевич </w:t>
            </w: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Д.ф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-65" w:firstLine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39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для начинающих педагогов-психологов СОШ 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“Школа начинающего специалиста”. Тема: “Рабочие программы педагога -психолога”.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14.30-16.00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Поцелуйко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Крытова Е.Г.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Медведева Л.В.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Гнездилова О.А.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-65" w:firstLine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8A4C1E">
        <w:trPr>
          <w:trHeight w:val="360"/>
        </w:trPr>
        <w:tc>
          <w:tcPr>
            <w:tcW w:w="156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ДЛЯ ПЕДАГОГОВ КУЛЬТУРНО - ЭСТЕТИЧЕСКОГО ОБРАЗОВАНИЯ И ПРОСВЕЩЕНИЯ</w:t>
            </w:r>
          </w:p>
        </w:tc>
      </w:tr>
      <w:tr w:rsidR="00116D73" w:rsidRPr="003F61D4" w:rsidTr="009639CB">
        <w:trPr>
          <w:gridAfter w:val="1"/>
          <w:wAfter w:w="17" w:type="dxa"/>
          <w:trHeight w:val="9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Для участников длительной детской образовательной этнографической игры "Я - Сибиряк! (с 29.</w:t>
            </w:r>
            <w:proofErr w:type="gramStart"/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09.по</w:t>
            </w:r>
            <w:proofErr w:type="gramEnd"/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 xml:space="preserve"> 06.11)</w:t>
            </w:r>
          </w:p>
          <w:p w:rsidR="00116D73" w:rsidRPr="008A4C1E" w:rsidRDefault="00116D73" w:rsidP="008A4C1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Заключительные этапы детской образовательной этнографической игры "Я - Сибиряк!” Ассоциации педагогов “</w:t>
            </w:r>
            <w:proofErr w:type="gramStart"/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СО-ДЕЙСТВИЕ</w:t>
            </w:r>
            <w:proofErr w:type="gramEnd"/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”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(РИП МО Иркутской</w:t>
            </w:r>
            <w:r w:rsidR="008A4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области). (Подведение итогов)</w:t>
            </w:r>
          </w:p>
        </w:tc>
        <w:tc>
          <w:tcPr>
            <w:tcW w:w="1515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1- 6.11.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r w:rsidRPr="003F61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“Гимназия №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8”</w:t>
            </w:r>
          </w:p>
        </w:tc>
        <w:tc>
          <w:tcPr>
            <w:tcW w:w="21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Т.В.</w:t>
            </w:r>
          </w:p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Пак Н.И.</w:t>
            </w:r>
          </w:p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Додин С,А.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фестиваля “Солнечные блики”</w:t>
            </w:r>
          </w:p>
        </w:tc>
      </w:tr>
      <w:tr w:rsidR="00116D73" w:rsidRPr="003F61D4" w:rsidTr="009639CB">
        <w:trPr>
          <w:gridAfter w:val="1"/>
          <w:wAfter w:w="17" w:type="dxa"/>
          <w:trHeight w:val="9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 xml:space="preserve">Для учащихся - победителей и призеров школьного этапа олимпиады 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ВсОШ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 xml:space="preserve"> по искусству (МХК для 5-6 классов</w:t>
            </w:r>
          </w:p>
          <w:p w:rsidR="00116D73" w:rsidRPr="003F61D4" w:rsidRDefault="00116D73" w:rsidP="00116D73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Муниципальный этап </w:t>
            </w:r>
            <w:r w:rsidRPr="003F61D4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региональной</w:t>
            </w:r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олимпиады по МХК Ассоциации педагогов “СО-ДЕЙСТВИЕ”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(РИП МО Иркутской области)</w:t>
            </w:r>
          </w:p>
        </w:tc>
        <w:tc>
          <w:tcPr>
            <w:tcW w:w="1515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СОШ № 15</w:t>
            </w:r>
          </w:p>
        </w:tc>
        <w:tc>
          <w:tcPr>
            <w:tcW w:w="21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Т.В.</w:t>
            </w:r>
          </w:p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Копылова Н.Н.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9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 xml:space="preserve">Для </w:t>
            </w:r>
            <w:proofErr w:type="gramStart"/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участников  фестиваля</w:t>
            </w:r>
            <w:proofErr w:type="gramEnd"/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 xml:space="preserve"> “Золотой ключик”</w:t>
            </w:r>
          </w:p>
          <w:p w:rsidR="00116D73" w:rsidRPr="004273AC" w:rsidRDefault="00116D73" w:rsidP="00116D73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Мастер класс “Малые формы театра в номинациях фестиваля “Золотой ключик” Ассоциации педагогов “СО-ДЕЙСТВИЕ”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(РИП МО Иркутской области)</w:t>
            </w:r>
          </w:p>
        </w:tc>
        <w:tc>
          <w:tcPr>
            <w:tcW w:w="1515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r w:rsidRPr="003F61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лице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  <w:lang w:val="ru-RU"/>
              </w:rPr>
              <w:t>й</w:t>
            </w:r>
            <w:r w:rsidRPr="003F61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2</w:t>
            </w:r>
          </w:p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r w:rsidRPr="003F61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1 корпус </w:t>
            </w:r>
          </w:p>
        </w:tc>
        <w:tc>
          <w:tcPr>
            <w:tcW w:w="21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Николаева Т.В. </w:t>
            </w:r>
          </w:p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Мясникова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Щербаков Н. А.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фестиваля “Солнечные блики”</w:t>
            </w:r>
          </w:p>
        </w:tc>
      </w:tr>
      <w:tr w:rsidR="00116D73" w:rsidRPr="003F61D4" w:rsidTr="009639CB">
        <w:trPr>
          <w:gridAfter w:val="1"/>
          <w:wAfter w:w="17" w:type="dxa"/>
          <w:trHeight w:val="1331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both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 xml:space="preserve">ля педагогов и </w:t>
            </w:r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учащихся 4-</w:t>
            </w:r>
            <w:proofErr w:type="gramStart"/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7  классов</w:t>
            </w:r>
            <w:proofErr w:type="gramEnd"/>
          </w:p>
          <w:p w:rsidR="00116D73" w:rsidRPr="004273AC" w:rsidRDefault="00116D73" w:rsidP="00116D73">
            <w:pPr>
              <w:spacing w:line="240" w:lineRule="auto"/>
              <w:ind w:left="-20" w:right="-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Детская образовательная игра “Чемпионат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по изобразительному искусству «Искрящийся мир» Ассоциации педагогов «СО-ДЕЙСТ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ВИЕ» (РИП МО Иркутской области)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17.- 20. 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14.00- 16.00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“Гимназия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8”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Т.В.</w:t>
            </w:r>
          </w:p>
          <w:p w:rsidR="00116D73" w:rsidRPr="003F61D4" w:rsidRDefault="00116D73" w:rsidP="00116D73">
            <w:pPr>
              <w:spacing w:line="240" w:lineRule="auto"/>
              <w:ind w:left="-20" w:right="-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Пак Н.И.</w:t>
            </w:r>
          </w:p>
          <w:p w:rsidR="00116D73" w:rsidRPr="003F61D4" w:rsidRDefault="00116D73" w:rsidP="00116D73">
            <w:pPr>
              <w:spacing w:line="240" w:lineRule="auto"/>
              <w:ind w:left="-20" w:right="-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Бирюлина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фестиваля “Солнечные блики”</w:t>
            </w:r>
          </w:p>
        </w:tc>
      </w:tr>
      <w:tr w:rsidR="00116D73" w:rsidRPr="003F61D4" w:rsidTr="009639CB">
        <w:trPr>
          <w:gridAfter w:val="1"/>
          <w:wAfter w:w="17" w:type="dxa"/>
          <w:trHeight w:val="9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Для детей, родителей и педагогов образовательных учреждений</w:t>
            </w:r>
          </w:p>
          <w:p w:rsidR="00116D73" w:rsidRPr="004273AC" w:rsidRDefault="00116D73" w:rsidP="00116D73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Фестиваль “Театральные игры - родители и дети” Ассоциации педагогов “СО-ДЕЙСТВИЕ”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(РИП МО Иркутской области)</w:t>
            </w:r>
          </w:p>
        </w:tc>
        <w:tc>
          <w:tcPr>
            <w:tcW w:w="1515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21 -22.11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</w:t>
            </w:r>
          </w:p>
        </w:tc>
        <w:tc>
          <w:tcPr>
            <w:tcW w:w="198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r w:rsidRPr="003F61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б/о “Юбилейный</w:t>
            </w:r>
          </w:p>
        </w:tc>
        <w:tc>
          <w:tcPr>
            <w:tcW w:w="21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Т.В.</w:t>
            </w:r>
          </w:p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Мясникова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Щербаков Н.А.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данному фестивалю будет подробная афиша</w:t>
            </w:r>
          </w:p>
        </w:tc>
      </w:tr>
      <w:tr w:rsidR="00116D73" w:rsidRPr="003F61D4" w:rsidTr="008A4C1E">
        <w:trPr>
          <w:gridAfter w:val="1"/>
          <w:wAfter w:w="17" w:type="dxa"/>
          <w:trHeight w:val="9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Для педагогов и учащихся 3-9 классов образовательных учреждений</w:t>
            </w:r>
          </w:p>
          <w:p w:rsidR="00116D73" w:rsidRPr="004273AC" w:rsidRDefault="00116D73" w:rsidP="00116D73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Муниципальный этап региональной олимпиады по музыке Ассоциации педагогов “СО-ДЕЙС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ТВИЕ”(РИП МО Иркутской области)</w:t>
            </w:r>
          </w:p>
        </w:tc>
        <w:tc>
          <w:tcPr>
            <w:tcW w:w="1515" w:type="dxa"/>
            <w:gridSpan w:val="3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21.11.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0" w:type="dxa"/>
            <w:gridSpan w:val="2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СОШ № 17</w:t>
            </w:r>
          </w:p>
        </w:tc>
        <w:tc>
          <w:tcPr>
            <w:tcW w:w="2184" w:type="dxa"/>
            <w:gridSpan w:val="2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Т.В.</w:t>
            </w:r>
          </w:p>
          <w:p w:rsidR="00116D73" w:rsidRPr="003F61D4" w:rsidRDefault="00116D73" w:rsidP="00116D73">
            <w:pPr>
              <w:spacing w:line="240" w:lineRule="auto"/>
              <w:ind w:left="-20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Скокнина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8A4C1E">
        <w:trPr>
          <w:gridAfter w:val="1"/>
          <w:wAfter w:w="17" w:type="dxa"/>
          <w:trHeight w:val="9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D73" w:rsidRPr="003F61D4" w:rsidRDefault="00116D73" w:rsidP="00116D73">
            <w:pPr>
              <w:spacing w:line="240" w:lineRule="auto"/>
              <w:ind w:right="-65" w:firstLine="3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D73" w:rsidRPr="004273AC" w:rsidRDefault="00116D73" w:rsidP="00116D73">
            <w:pPr>
              <w:spacing w:line="240" w:lineRule="auto"/>
              <w:ind w:left="360"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D73" w:rsidRPr="003F61D4" w:rsidRDefault="00116D73" w:rsidP="00116D73">
            <w:pPr>
              <w:spacing w:line="240" w:lineRule="auto"/>
              <w:ind w:right="-65" w:firstLine="3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D73" w:rsidRPr="003F61D4" w:rsidRDefault="00116D73" w:rsidP="00116D73">
            <w:pPr>
              <w:spacing w:line="240" w:lineRule="auto"/>
              <w:ind w:right="-65" w:firstLine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-65" w:firstLine="3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Для педагогов и детей 2-4 класс </w:t>
            </w:r>
          </w:p>
          <w:p w:rsidR="00116D73" w:rsidRPr="003F61D4" w:rsidRDefault="00116D73" w:rsidP="00116D73">
            <w:pPr>
              <w:spacing w:line="240" w:lineRule="auto"/>
              <w:ind w:right="-65" w:firstLine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Региональная очно-заочная интеллектуально - творческая музыкальная игра “ДОМИСОЛЬКА” Ассоциации педагогов СО-ДЕЙСТВИЕ” (РИП МО Иркутской области)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-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-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-65" w:firstLine="3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дополнительно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-65" w:firstLine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Т.В.</w:t>
            </w:r>
          </w:p>
          <w:p w:rsidR="00116D73" w:rsidRPr="003F61D4" w:rsidRDefault="00116D73" w:rsidP="00116D73">
            <w:pPr>
              <w:spacing w:line="240" w:lineRule="auto"/>
              <w:ind w:right="-65" w:firstLine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Шустицкая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right="-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сот 89500662763</w:t>
            </w:r>
          </w:p>
          <w:p w:rsidR="00116D73" w:rsidRPr="003F61D4" w:rsidRDefault="00116D73" w:rsidP="00116D73">
            <w:pPr>
              <w:spacing w:line="240" w:lineRule="auto"/>
              <w:ind w:left="-180" w:right="80" w:firstLine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фестиваля “Солнечные блики”</w:t>
            </w:r>
          </w:p>
        </w:tc>
      </w:tr>
      <w:tr w:rsidR="00116D73" w:rsidRPr="003F61D4" w:rsidTr="008A4C1E">
        <w:trPr>
          <w:gridAfter w:val="1"/>
          <w:wAfter w:w="17" w:type="dxa"/>
          <w:trHeight w:val="9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 xml:space="preserve">Для учащихся - победителей и призеров школьного </w:t>
            </w:r>
            <w:proofErr w:type="gramStart"/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этапа  региональной</w:t>
            </w:r>
            <w:proofErr w:type="gramEnd"/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 xml:space="preserve"> олимпиады по ИЗО 4-7 класс</w:t>
            </w:r>
          </w:p>
          <w:p w:rsidR="00116D73" w:rsidRPr="004A0604" w:rsidRDefault="00116D73" w:rsidP="004A0604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Муниципальный этап региональной межведомственной  олимпиады по ИЗО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Ассоциации педагогов СО-ДЕЙСТ</w:t>
            </w:r>
            <w:r w:rsidR="004A0604">
              <w:rPr>
                <w:rFonts w:ascii="Times New Roman" w:eastAsia="Times New Roman" w:hAnsi="Times New Roman" w:cs="Times New Roman"/>
                <w:sz w:val="24"/>
                <w:szCs w:val="24"/>
              </w:rPr>
              <w:t>ВИЕ” (РИП МО Иркутской области)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25.11.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СОШ № 15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Т.В.</w:t>
            </w:r>
            <w:proofErr w:type="gramEnd"/>
          </w:p>
          <w:p w:rsidR="00116D73" w:rsidRPr="003F61D4" w:rsidRDefault="00116D73" w:rsidP="00116D73">
            <w:pPr>
              <w:spacing w:line="240" w:lineRule="auto"/>
              <w:ind w:left="-20" w:right="-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О.В.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9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both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Д</w:t>
            </w:r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 xml:space="preserve">ля педагогов </w:t>
            </w:r>
            <w:proofErr w:type="gramStart"/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и  учащихся</w:t>
            </w:r>
            <w:proofErr w:type="gramEnd"/>
            <w:r w:rsidRPr="003F61D4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 xml:space="preserve"> 5-8  классов</w:t>
            </w:r>
          </w:p>
          <w:p w:rsidR="00116D73" w:rsidRPr="004273AC" w:rsidRDefault="00116D73" w:rsidP="00116D73">
            <w:pPr>
              <w:spacing w:line="240" w:lineRule="auto"/>
              <w:ind w:left="-20" w:right="-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Детская образовательная игра “Чемпионат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по изобразительному искусству «Искрящийся мир» Ассоциации педагогов «СО-ДЕЙСТ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ВИЕ» (РИП МО Иркутской области)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17.- 20.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14.00- 16.00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“Гимназия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8”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-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Т.В.</w:t>
            </w:r>
          </w:p>
          <w:p w:rsidR="00116D73" w:rsidRPr="003F61D4" w:rsidRDefault="00116D73" w:rsidP="00116D73">
            <w:pPr>
              <w:spacing w:line="240" w:lineRule="auto"/>
              <w:ind w:left="-20" w:right="-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Пак Н.И.</w:t>
            </w:r>
          </w:p>
          <w:p w:rsidR="00116D73" w:rsidRPr="003F61D4" w:rsidRDefault="00116D73" w:rsidP="00116D73">
            <w:pPr>
              <w:spacing w:line="240" w:lineRule="auto"/>
              <w:ind w:left="-20" w:right="-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Бирюлина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фестиваля “Солнечные блики”</w:t>
            </w:r>
          </w:p>
        </w:tc>
      </w:tr>
      <w:tr w:rsidR="00116D73" w:rsidRPr="003F61D4" w:rsidTr="009639CB">
        <w:trPr>
          <w:trHeight w:val="360"/>
        </w:trPr>
        <w:tc>
          <w:tcPr>
            <w:tcW w:w="15603" w:type="dxa"/>
            <w:gridSpan w:val="1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ДЛЯ УЧИТЕЛЕЙ-ПРЕДМЕТНИКОВ ОСНОВНОГО И СРЕДНЕГО ОБЩЕГО ОБРАЗОВАНИЯ</w:t>
            </w:r>
          </w:p>
        </w:tc>
      </w:tr>
      <w:tr w:rsidR="00116D73" w:rsidRPr="003F61D4" w:rsidTr="008B1D90">
        <w:trPr>
          <w:gridAfter w:val="1"/>
          <w:wAfter w:w="17" w:type="dxa"/>
          <w:trHeight w:val="1124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1A1A1A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Default="00116D73" w:rsidP="00116D73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Для учителей истории и обществознания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6D73" w:rsidRPr="003F61D4" w:rsidRDefault="00116D73" w:rsidP="00116D73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рактический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семинар - «Подготовка к ОГЭ по истории в 2027 году: изменения и практические приёмы»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“Гимназия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 w:hanging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Григорьева О.В.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720" w:right="-60" w:firstLine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8B1D90">
        <w:trPr>
          <w:gridAfter w:val="1"/>
          <w:wAfter w:w="17" w:type="dxa"/>
          <w:trHeight w:val="1112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1A1A1A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4A060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Для учителей русского языка и литературы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«Практический семинар для учителей русского языка и литературы: “Итоговое сочинение — от анализа темы до проверки по критериям”»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“Гимназия №8</w:t>
            </w:r>
          </w:p>
          <w:p w:rsidR="00116D73" w:rsidRPr="003F61D4" w:rsidRDefault="00116D73" w:rsidP="00116D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 w:hanging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Григорьева О.В.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720" w:right="-60" w:firstLine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574C43">
        <w:trPr>
          <w:gridAfter w:val="1"/>
          <w:wAfter w:w="17" w:type="dxa"/>
          <w:trHeight w:val="985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1A1A1A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273AC" w:rsidRDefault="008B1D90" w:rsidP="00116D73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Для учителей географии.</w:t>
            </w:r>
          </w:p>
          <w:p w:rsidR="00116D73" w:rsidRPr="003F61D4" w:rsidRDefault="00116D73" w:rsidP="00116D73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культурно-просветительского центра “АРХЕОЛОГИЯ”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уточняется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Иркутский 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коаеведческий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музей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 w:hanging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Ерёмкина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116D73" w:rsidRPr="003F61D4" w:rsidRDefault="00116D73" w:rsidP="00116D73">
            <w:pPr>
              <w:spacing w:line="240" w:lineRule="auto"/>
              <w:ind w:left="100" w:hanging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Иванова Э.В.</w:t>
            </w:r>
          </w:p>
          <w:p w:rsidR="00116D73" w:rsidRPr="003F61D4" w:rsidRDefault="00116D73" w:rsidP="00116D73">
            <w:pPr>
              <w:spacing w:line="240" w:lineRule="auto"/>
              <w:ind w:left="100" w:hanging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Мясникова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116D73" w:rsidRPr="003F61D4" w:rsidRDefault="00116D73" w:rsidP="00116D73">
            <w:pPr>
              <w:spacing w:line="240" w:lineRule="auto"/>
              <w:ind w:left="100" w:hanging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Карелина Л.Г.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720" w:right="-60" w:firstLine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4A0604">
        <w:trPr>
          <w:gridAfter w:val="1"/>
          <w:wAfter w:w="17" w:type="dxa"/>
          <w:trHeight w:val="1159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1A1A1A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273AC" w:rsidRDefault="00116D73" w:rsidP="00116D73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273A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Для учителей труда (технологии)</w:t>
            </w:r>
          </w:p>
          <w:p w:rsidR="00116D73" w:rsidRPr="003F61D4" w:rsidRDefault="00116D73" w:rsidP="00116D73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 “Организация и проведение муниципального этапа  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труду (технологии)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36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 w:hanging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Плотникова Е.Н.</w:t>
            </w:r>
          </w:p>
          <w:p w:rsidR="00116D73" w:rsidRPr="003F61D4" w:rsidRDefault="00116D73" w:rsidP="00116D73">
            <w:pPr>
              <w:spacing w:line="240" w:lineRule="auto"/>
              <w:ind w:left="100" w:hanging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Баранова О.М.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720" w:right="-60" w:firstLine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4A0604">
        <w:trPr>
          <w:gridAfter w:val="1"/>
          <w:wAfter w:w="17" w:type="dxa"/>
          <w:trHeight w:val="836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Default="00116D73" w:rsidP="00116D73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Д</w:t>
            </w:r>
            <w:r w:rsidRPr="004273AC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ля учителей биологии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:rsidR="00116D73" w:rsidRPr="003F61D4" w:rsidRDefault="00116D73" w:rsidP="00116D73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273A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Семинар – практикум, «Аналитика, решение практических заданий ОГЭ, ЕГЭ»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4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Варичева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М.А.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Дорогова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О.Ф.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6D73" w:rsidRPr="003F61D4" w:rsidRDefault="00116D73" w:rsidP="00116D7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6D73" w:rsidRPr="003F61D4" w:rsidRDefault="00116D73" w:rsidP="00116D7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4A0604">
        <w:trPr>
          <w:gridAfter w:val="1"/>
          <w:wAfter w:w="17" w:type="dxa"/>
          <w:trHeight w:val="834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Default="00116D73" w:rsidP="00116D73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color w:val="0F1115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F1115"/>
                <w:sz w:val="24"/>
                <w:szCs w:val="24"/>
                <w:highlight w:val="white"/>
                <w:lang w:val="ru-RU"/>
              </w:rPr>
              <w:t>Д</w:t>
            </w:r>
            <w:r w:rsidRPr="00116D73">
              <w:rPr>
                <w:rFonts w:ascii="Times New Roman" w:eastAsia="Times New Roman" w:hAnsi="Times New Roman" w:cs="Times New Roman"/>
                <w:i/>
                <w:color w:val="0F1115"/>
                <w:sz w:val="24"/>
                <w:szCs w:val="24"/>
                <w:highlight w:val="white"/>
              </w:rPr>
              <w:t>ля учителей химии</w:t>
            </w:r>
            <w:r>
              <w:rPr>
                <w:rFonts w:ascii="Times New Roman" w:eastAsia="Times New Roman" w:hAnsi="Times New Roman" w:cs="Times New Roman"/>
                <w:i/>
                <w:color w:val="0F1115"/>
                <w:sz w:val="24"/>
                <w:szCs w:val="24"/>
                <w:highlight w:val="white"/>
                <w:lang w:val="ru-RU"/>
              </w:rPr>
              <w:t>.</w:t>
            </w:r>
          </w:p>
          <w:p w:rsidR="00116D73" w:rsidRPr="003F61D4" w:rsidRDefault="00116D73" w:rsidP="00116D73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highlight w:val="white"/>
              </w:rPr>
            </w:pPr>
            <w:r w:rsidRPr="00116D73">
              <w:rPr>
                <w:rFonts w:ascii="Times New Roman" w:eastAsia="Times New Roman" w:hAnsi="Times New Roman" w:cs="Times New Roman"/>
                <w:i/>
                <w:color w:val="0F1115"/>
                <w:sz w:val="24"/>
                <w:szCs w:val="24"/>
                <w:highlight w:val="white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highlight w:val="white"/>
              </w:rPr>
              <w:t>Семинар – практикум «Аналитика, решение практических заданий ОГЭ, ЕГЭ»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4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Варичева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М.А.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Смолякова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12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F271F" w:rsidRPr="00CF271F" w:rsidRDefault="00CF271F" w:rsidP="00116D73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F271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Д</w:t>
            </w:r>
            <w:r w:rsidRPr="00CF271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ля молодых учителей биологии.</w:t>
            </w:r>
          </w:p>
          <w:p w:rsidR="00116D73" w:rsidRPr="00CF271F" w:rsidRDefault="00116D73" w:rsidP="00116D73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«Наставничество» </w:t>
            </w:r>
          </w:p>
          <w:p w:rsidR="00116D73" w:rsidRPr="003F61D4" w:rsidRDefault="00116D73" w:rsidP="00116D73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highlight w:val="white"/>
              </w:rPr>
            </w:pPr>
            <w:r w:rsidRPr="00CF271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Обучающий практикум «Технология </w:t>
            </w:r>
            <w:r w:rsidRPr="003F61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highlight w:val="white"/>
              </w:rPr>
              <w:t>построения ИОМ (индивидуального образовательного маршрута) наставляемого»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CF27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CF27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CF27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4</w:t>
            </w:r>
          </w:p>
          <w:p w:rsidR="00116D73" w:rsidRPr="003F61D4" w:rsidRDefault="00116D73" w:rsidP="00CF271F">
            <w:pPr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Варичева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М.А.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Клочкова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12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CF271F" w:rsidRDefault="00116D73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color w:val="0F1115"/>
                <w:sz w:val="24"/>
                <w:szCs w:val="24"/>
                <w:lang w:val="ru-RU"/>
              </w:rPr>
            </w:pPr>
            <w:r w:rsidRPr="00CF271F">
              <w:rPr>
                <w:rFonts w:ascii="Times New Roman" w:eastAsia="Times New Roman" w:hAnsi="Times New Roman" w:cs="Times New Roman"/>
                <w:i/>
                <w:color w:val="0F1115"/>
                <w:sz w:val="24"/>
                <w:szCs w:val="24"/>
              </w:rPr>
              <w:t>Для учителей математики</w:t>
            </w:r>
            <w:r w:rsidR="00CF271F">
              <w:rPr>
                <w:rFonts w:ascii="Times New Roman" w:eastAsia="Times New Roman" w:hAnsi="Times New Roman" w:cs="Times New Roman"/>
                <w:i/>
                <w:color w:val="0F1115"/>
                <w:sz w:val="24"/>
                <w:szCs w:val="24"/>
                <w:lang w:val="ru-RU"/>
              </w:rPr>
              <w:t>.</w:t>
            </w:r>
          </w:p>
          <w:p w:rsidR="00116D73" w:rsidRPr="003F61D4" w:rsidRDefault="00116D73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Практико-ориентированный обучающий</w:t>
            </w:r>
            <w:r w:rsidR="00CF271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курс “Математический </w:t>
            </w:r>
            <w:proofErr w:type="spellStart"/>
            <w:r w:rsidR="00CF271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интенсив</w:t>
            </w:r>
            <w:proofErr w:type="spellEnd"/>
            <w:r w:rsidR="00CF271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”</w:t>
            </w:r>
            <w:r w:rsidRPr="003F61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: “Методика обучения сложным темам при подготовке к ГИА”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CF27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CF27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CF271F">
            <w:pPr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r w:rsidRPr="003F61D4">
              <w:rPr>
                <w:rFonts w:ascii="Times New Roman" w:hAnsi="Times New Roman" w:cs="Times New Roman"/>
                <w:color w:val="1A1A1A"/>
                <w:sz w:val="24"/>
                <w:szCs w:val="24"/>
                <w:highlight w:val="white"/>
              </w:rPr>
              <w:t>”Ангарский лицей №</w:t>
            </w:r>
            <w:r w:rsidR="00CF271F">
              <w:rPr>
                <w:rFonts w:ascii="Times New Roman" w:hAnsi="Times New Roman" w:cs="Times New Roman"/>
                <w:color w:val="1A1A1A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3F61D4">
              <w:rPr>
                <w:rFonts w:ascii="Times New Roman" w:hAnsi="Times New Roman" w:cs="Times New Roman"/>
                <w:color w:val="1A1A1A"/>
                <w:sz w:val="24"/>
                <w:szCs w:val="24"/>
                <w:highlight w:val="white"/>
              </w:rPr>
              <w:t xml:space="preserve">2 </w:t>
            </w:r>
            <w:proofErr w:type="spellStart"/>
            <w:r w:rsidRPr="003F61D4">
              <w:rPr>
                <w:rFonts w:ascii="Times New Roman" w:hAnsi="Times New Roman" w:cs="Times New Roman"/>
                <w:color w:val="1A1A1A"/>
                <w:sz w:val="24"/>
                <w:szCs w:val="24"/>
                <w:highlight w:val="white"/>
              </w:rPr>
              <w:t>им.М.К.Янгеля</w:t>
            </w:r>
            <w:proofErr w:type="spellEnd"/>
            <w:r w:rsidRPr="003F61D4">
              <w:rPr>
                <w:rFonts w:ascii="Times New Roman" w:hAnsi="Times New Roman" w:cs="Times New Roman"/>
                <w:color w:val="1A1A1A"/>
                <w:sz w:val="24"/>
                <w:szCs w:val="24"/>
                <w:highlight w:val="white"/>
              </w:rPr>
              <w:t>”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4A06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Баснина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116D73" w:rsidRPr="003F61D4" w:rsidRDefault="00116D73" w:rsidP="004A06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Батова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Е.Н.</w:t>
            </w:r>
          </w:p>
          <w:p w:rsidR="00116D73" w:rsidRPr="003F61D4" w:rsidRDefault="00116D73" w:rsidP="004A06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Кропотова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Ж.В.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12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9639CB" w:rsidRDefault="00116D73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639C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Для учителей физики</w:t>
            </w:r>
            <w:r w:rsidR="009639CB" w:rsidRPr="009639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  <w:p w:rsidR="00116D73" w:rsidRPr="003F61D4" w:rsidRDefault="00116D73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Практико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ориентированный обучающий курс “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Интенсив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физике”: “Методика обучения сложным темам при подготовке к ГИА”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CF271F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4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4A06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Баснина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116D73" w:rsidRPr="003F61D4" w:rsidRDefault="00116D73" w:rsidP="004A06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Шевченко Т.А.</w:t>
            </w:r>
          </w:p>
          <w:p w:rsidR="00116D73" w:rsidRPr="003F61D4" w:rsidRDefault="00116D73" w:rsidP="004A06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Ситникова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116D73" w:rsidRPr="003F61D4" w:rsidRDefault="00116D73" w:rsidP="004A06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12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9639CB" w:rsidRDefault="00116D73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639C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Для учителей ИЗО</w:t>
            </w:r>
            <w:r w:rsidR="009639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  <w:p w:rsidR="00116D73" w:rsidRPr="00CF271F" w:rsidRDefault="00CF271F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Семинар-практикум</w:t>
            </w:r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16D73" w:rsidRPr="003F61D4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«</w:t>
            </w:r>
            <w:r w:rsidR="00116D73" w:rsidRPr="003F61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Арт – педагогика без страха белого листа: как снять зажимы у детей, которые не умеют рисовать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»</w:t>
            </w:r>
            <w:r w:rsidR="00116D73" w:rsidRPr="00CF271F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</w:rPr>
              <w:t>,</w:t>
            </w:r>
            <w:r w:rsidR="00116D73" w:rsidRPr="003F61D4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 xml:space="preserve"> </w:t>
            </w:r>
            <w:r w:rsidR="00116D73" w:rsidRPr="003F61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116D73" w:rsidRPr="003F61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Нужно ли изобразительное искусство в школе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9639CB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CF271F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10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4A06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Плотникова Е.Н.</w:t>
            </w:r>
          </w:p>
          <w:p w:rsidR="00116D73" w:rsidRPr="003F61D4" w:rsidRDefault="00116D73" w:rsidP="004A06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Томашевская С.Е.</w:t>
            </w:r>
          </w:p>
          <w:p w:rsidR="00116D73" w:rsidRPr="003F61D4" w:rsidRDefault="00116D73" w:rsidP="004A06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Ожиганова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О.Д.</w:t>
            </w:r>
          </w:p>
          <w:p w:rsidR="00116D73" w:rsidRPr="003F61D4" w:rsidRDefault="00116D73" w:rsidP="004A06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784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учителей иностранных языков</w:t>
            </w:r>
          </w:p>
          <w:p w:rsidR="00116D73" w:rsidRPr="003F61D4" w:rsidRDefault="00116D73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Презентационная площадка «Педагогические находки» 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CF271F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9639C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Тютрина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12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9639CB" w:rsidRDefault="00116D73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учителей иностранных языков</w:t>
            </w:r>
            <w:r w:rsidR="009639C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.</w:t>
            </w:r>
          </w:p>
          <w:p w:rsidR="00116D73" w:rsidRPr="003F61D4" w:rsidRDefault="00116D73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«Кейс-технология как способ формирования функциональной грамотности на уроках английского языка» 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9639CB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 1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9639C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Грищенко Л.Н.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123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9639CB" w:rsidRDefault="00116D73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молодых специалистов учителей иностранных языков</w:t>
            </w:r>
            <w:r w:rsidR="009639C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.</w:t>
            </w:r>
          </w:p>
          <w:p w:rsidR="00116D73" w:rsidRPr="003F61D4" w:rsidRDefault="00116D73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Открытый урок в 11-м классе в рамках проекта “Школы молодого специалиста” проекта 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НаставникELT</w:t>
            </w:r>
            <w:proofErr w:type="spellEnd"/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13.40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9639CB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 8</w:t>
            </w:r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211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4A0604" w:rsidP="009639C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Тютрина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</w:t>
            </w:r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Пыжьянова</w:t>
            </w:r>
            <w:proofErr w:type="spellEnd"/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4A0604">
        <w:trPr>
          <w:gridAfter w:val="1"/>
          <w:wAfter w:w="17" w:type="dxa"/>
          <w:trHeight w:val="706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639CB" w:rsidRPr="009639CB" w:rsidRDefault="00116D73" w:rsidP="009639CB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639C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</w:t>
            </w:r>
            <w:r w:rsidR="009639CB" w:rsidRPr="009639C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ля</w:t>
            </w:r>
            <w:r w:rsidRPr="009639C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учителей физической культуры</w:t>
            </w:r>
          </w:p>
          <w:p w:rsidR="00116D73" w:rsidRPr="003F61D4" w:rsidRDefault="004A0604" w:rsidP="004A0604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еминар «Займись тег-регби в школе»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9639CB" w:rsidP="00116D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  <w:r w:rsidR="004A06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9639C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Бохач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116D73" w:rsidRPr="003F61D4" w:rsidRDefault="00116D73" w:rsidP="009639C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Губарь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trHeight w:val="360"/>
        </w:trPr>
        <w:tc>
          <w:tcPr>
            <w:tcW w:w="15603" w:type="dxa"/>
            <w:gridSpan w:val="1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4A0604">
            <w:pPr>
              <w:pStyle w:val="a6"/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ДЛЯ  ПЕДАГОГОВ-БИБЛИОТЕКАРЕЙ</w:t>
            </w:r>
          </w:p>
        </w:tc>
      </w:tr>
      <w:tr w:rsidR="00116D73" w:rsidRPr="003F61D4" w:rsidTr="00574C43">
        <w:trPr>
          <w:gridAfter w:val="1"/>
          <w:wAfter w:w="17" w:type="dxa"/>
          <w:trHeight w:val="641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для аттестующихся педагогов-библиотекарей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4A0604" w:rsidP="004A06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574C43" w:rsidP="004A06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4A0604" w:rsidP="004A06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keepNext/>
              <w:spacing w:line="240" w:lineRule="auto"/>
              <w:ind w:right="-65" w:firstLine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Панкова Н.С.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Все заинтересованные</w:t>
            </w:r>
          </w:p>
        </w:tc>
      </w:tr>
      <w:tr w:rsidR="00116D73" w:rsidRPr="003F61D4" w:rsidTr="009639CB">
        <w:trPr>
          <w:gridAfter w:val="1"/>
          <w:wAfter w:w="17" w:type="dxa"/>
          <w:trHeight w:val="84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игра “Сила в книге” в рамках площадки “Функциональная грамотность”</w:t>
            </w: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4A0604" w:rsidP="004A06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574C43" w:rsidP="004A06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4A0604" w:rsidP="004A06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Панкова Н.С.</w:t>
            </w:r>
          </w:p>
          <w:p w:rsidR="00116D73" w:rsidRPr="003F61D4" w:rsidRDefault="00116D73" w:rsidP="00116D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Петрова М.И.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5-6 классы. Смотреть положение</w:t>
            </w:r>
          </w:p>
        </w:tc>
      </w:tr>
      <w:tr w:rsidR="00116D73" w:rsidRPr="003F61D4" w:rsidTr="009639CB">
        <w:trPr>
          <w:gridAfter w:val="1"/>
          <w:wAfter w:w="17" w:type="dxa"/>
          <w:trHeight w:val="84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для педагогов-библиотекарей тема: “Ведение документации школьного ИБЦ”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4A0604" w:rsidP="004A06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574C43" w:rsidP="004A06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bookmarkStart w:id="14" w:name="_GoBack"/>
            <w:bookmarkEnd w:id="14"/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4A0604" w:rsidP="004A06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keepNext/>
              <w:spacing w:line="240" w:lineRule="auto"/>
              <w:ind w:right="-65" w:firstLine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Панкова Н.С.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Все заинтересованные</w:t>
            </w:r>
          </w:p>
        </w:tc>
      </w:tr>
      <w:tr w:rsidR="00116D73" w:rsidRPr="003F61D4" w:rsidTr="009639CB">
        <w:trPr>
          <w:trHeight w:val="360"/>
        </w:trPr>
        <w:tc>
          <w:tcPr>
            <w:tcW w:w="15603" w:type="dxa"/>
            <w:gridSpan w:val="1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4A0604">
            <w:pPr>
              <w:pStyle w:val="a6"/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ДЛЯ ОБУЧАЮЩИХСЯ</w:t>
            </w:r>
          </w:p>
        </w:tc>
      </w:tr>
      <w:tr w:rsidR="00116D73" w:rsidRPr="003F61D4" w:rsidTr="009639CB">
        <w:trPr>
          <w:gridAfter w:val="1"/>
          <w:wAfter w:w="17" w:type="dxa"/>
          <w:trHeight w:val="90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023B74" w:rsidRDefault="00116D73" w:rsidP="00901694">
            <w:pPr>
              <w:spacing w:line="240" w:lineRule="auto"/>
              <w:jc w:val="both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  <w:lang w:val="ru-RU"/>
              </w:rPr>
              <w:t>М</w:t>
            </w:r>
            <w:proofErr w:type="spellStart"/>
            <w:r w:rsidRPr="000459A5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ежмуниципальный</w:t>
            </w:r>
            <w:proofErr w:type="spellEnd"/>
            <w:r w:rsidRPr="000459A5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фестиваль "</w:t>
            </w:r>
            <w:r w:rsidR="00901694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  <w:lang w:val="ru-RU"/>
              </w:rPr>
              <w:t>Мир без границ</w:t>
            </w:r>
            <w:r w:rsidRPr="000459A5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" для детей мигрантов и</w:t>
            </w:r>
            <w:r w:rsidR="002A0871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детей с миграционной историей</w:t>
            </w:r>
          </w:p>
        </w:tc>
        <w:tc>
          <w:tcPr>
            <w:tcW w:w="15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0459A5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18.11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023B74" w:rsidRDefault="00116D73" w:rsidP="00116D73">
            <w:pPr>
              <w:spacing w:line="240" w:lineRule="auto"/>
              <w:jc w:val="center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  <w:r w:rsidRPr="000459A5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15.00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023B74" w:rsidRDefault="00116D73" w:rsidP="00116D73">
            <w:pPr>
              <w:keepNext/>
              <w:spacing w:line="240" w:lineRule="auto"/>
              <w:ind w:left="100"/>
              <w:jc w:val="center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СОШ № 14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023B74" w:rsidRDefault="00116D73" w:rsidP="004A0604">
            <w:pPr>
              <w:spacing w:line="240" w:lineRule="auto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Гармс</w:t>
            </w:r>
            <w:proofErr w:type="spellEnd"/>
            <w:r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Д.П. </w:t>
            </w:r>
            <w:proofErr w:type="spellStart"/>
            <w:r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Баймакова</w:t>
            </w:r>
            <w:proofErr w:type="spellEnd"/>
            <w:r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М.П.</w:t>
            </w:r>
          </w:p>
        </w:tc>
        <w:tc>
          <w:tcPr>
            <w:tcW w:w="2409" w:type="dxa"/>
            <w:gridSpan w:val="2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4A0604">
        <w:trPr>
          <w:gridAfter w:val="1"/>
          <w:wAfter w:w="17" w:type="dxa"/>
          <w:trHeight w:val="1373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обучающихся 7 классов</w:t>
            </w:r>
          </w:p>
          <w:p w:rsidR="004A0604" w:rsidRPr="003F61D4" w:rsidRDefault="00116D73" w:rsidP="004A0604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конкурс «Знатоки </w:t>
            </w: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LibreOffice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4A0604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Ссылка на страницу конкурса</w:t>
            </w:r>
          </w:p>
          <w:p w:rsidR="00116D73" w:rsidRPr="003F61D4" w:rsidRDefault="003A7BE8" w:rsidP="004A0604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>
              <w:r w:rsidR="004A0604" w:rsidRPr="003F61D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https://sites.google.com/view/mmo-informatics/главная-страница</w:t>
              </w:r>
            </w:hyperlink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4A0604" w:rsidP="004A0604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3F61D4" w:rsidRDefault="00116D73" w:rsidP="004A0604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СОШ № 40 </w:t>
            </w:r>
          </w:p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4A06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Пушница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О.Н.</w:t>
            </w:r>
          </w:p>
          <w:p w:rsidR="00116D73" w:rsidRPr="003F61D4" w:rsidRDefault="00116D73" w:rsidP="004A06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Бянкина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4A0604" w:rsidP="00116D73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spellStart"/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аявки</w:t>
            </w:r>
            <w:proofErr w:type="spellEnd"/>
            <w:r w:rsidR="00116D73"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принимаются до 22.11.2026</w:t>
            </w:r>
            <w:hyperlink r:id="rId30">
              <w:r w:rsidR="00116D73" w:rsidRPr="003F61D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4A0604" w:rsidRPr="003F61D4" w:rsidTr="004A0604">
        <w:trPr>
          <w:gridAfter w:val="1"/>
          <w:wAfter w:w="17" w:type="dxa"/>
          <w:trHeight w:val="846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8E2F48" w:rsidRDefault="004A0604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3F61D4" w:rsidRDefault="004A0604" w:rsidP="004A0604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обучающихся 7 классов</w:t>
            </w:r>
          </w:p>
          <w:p w:rsidR="004A0604" w:rsidRPr="003F61D4" w:rsidRDefault="004A0604" w:rsidP="004A06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игра “Ангарск многогранный” </w:t>
            </w:r>
          </w:p>
          <w:p w:rsidR="004A0604" w:rsidRPr="003F61D4" w:rsidRDefault="004A0604" w:rsidP="00116D73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3F61D4" w:rsidRDefault="004A0604" w:rsidP="004A0604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  <w:p w:rsidR="004A0604" w:rsidRDefault="004A0604" w:rsidP="004A0604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3F61D4" w:rsidRDefault="004A0604" w:rsidP="004A0604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  <w:p w:rsidR="004A0604" w:rsidRPr="003F61D4" w:rsidRDefault="004A0604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3F61D4" w:rsidRDefault="004A0604" w:rsidP="004A0604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СОШ № 7</w:t>
            </w:r>
          </w:p>
          <w:p w:rsidR="004A0604" w:rsidRPr="003F61D4" w:rsidRDefault="004A0604" w:rsidP="004A0604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3F61D4" w:rsidRDefault="004A0604" w:rsidP="004A0604">
            <w:pPr>
              <w:spacing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Баснина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4A0604" w:rsidRPr="003F61D4" w:rsidRDefault="004A0604" w:rsidP="004A0604">
            <w:pPr>
              <w:spacing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Маренко С.С.</w:t>
            </w:r>
          </w:p>
          <w:p w:rsidR="004A0604" w:rsidRPr="003F61D4" w:rsidRDefault="004A0604" w:rsidP="004A0604">
            <w:pPr>
              <w:spacing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3F61D4" w:rsidRDefault="004A0604" w:rsidP="004A0604">
            <w:pPr>
              <w:spacing w:line="240" w:lineRule="auto"/>
              <w:ind w:left="-180" w:right="80" w:firstLine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заявки принимаются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0604" w:rsidRPr="003F61D4" w:rsidTr="004A0604">
        <w:trPr>
          <w:gridAfter w:val="1"/>
          <w:wAfter w:w="17" w:type="dxa"/>
          <w:trHeight w:val="846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8E2F48" w:rsidRDefault="004A0604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3F61D4" w:rsidRDefault="004A0604" w:rsidP="004A06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“Юные профессионалы </w:t>
            </w:r>
            <w:proofErr w:type="spellStart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Росатома</w:t>
            </w:r>
            <w:proofErr w:type="spellEnd"/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” для </w:t>
            </w:r>
          </w:p>
          <w:p w:rsidR="004A0604" w:rsidRPr="003F61D4" w:rsidRDefault="004A0604" w:rsidP="004A06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>7 классов</w:t>
            </w:r>
          </w:p>
          <w:p w:rsidR="004A0604" w:rsidRPr="003F61D4" w:rsidRDefault="004A0604" w:rsidP="004A06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Default="00BA2EE5" w:rsidP="004A0604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3F61D4" w:rsidRDefault="00BA2EE5" w:rsidP="004A0604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  <w:p w:rsidR="004A0604" w:rsidRDefault="004A0604" w:rsidP="004A0604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3F61D4" w:rsidRDefault="004A0604" w:rsidP="004A0604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r w:rsidRPr="003F61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лицей №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3F61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1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3F61D4" w:rsidRDefault="004A0604" w:rsidP="004A0604">
            <w:pPr>
              <w:spacing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Руденко А.В. инженер по организации труда 1 категории СУП АО “АЭХК”</w:t>
            </w:r>
          </w:p>
          <w:p w:rsidR="004A0604" w:rsidRPr="003F61D4" w:rsidRDefault="004A0604" w:rsidP="004A0604">
            <w:pPr>
              <w:spacing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Капутская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 заведующая ЭМЛ физики лицея №2</w:t>
            </w:r>
          </w:p>
          <w:p w:rsidR="004A0604" w:rsidRPr="003F61D4" w:rsidRDefault="004A0604" w:rsidP="004A0604">
            <w:pPr>
              <w:spacing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0604" w:rsidRPr="003F61D4" w:rsidRDefault="004A0604" w:rsidP="004A0604">
            <w:pPr>
              <w:spacing w:line="240" w:lineRule="auto"/>
              <w:ind w:left="-180" w:right="80" w:firstLine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регистрация до 20.11.,</w:t>
            </w:r>
          </w:p>
          <w:p w:rsidR="004A0604" w:rsidRPr="003F61D4" w:rsidRDefault="004A0604" w:rsidP="004A0604">
            <w:pPr>
              <w:spacing w:line="240" w:lineRule="auto"/>
              <w:ind w:left="-180" w:right="80" w:firstLine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10 команд.</w:t>
            </w:r>
          </w:p>
          <w:p w:rsidR="004A0604" w:rsidRPr="003F61D4" w:rsidRDefault="004A0604" w:rsidP="004A0604">
            <w:pPr>
              <w:spacing w:line="240" w:lineRule="auto"/>
              <w:ind w:left="-180" w:right="80" w:firstLine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1"/>
          <w:wAfter w:w="17" w:type="dxa"/>
          <w:trHeight w:val="720"/>
        </w:trPr>
        <w:tc>
          <w:tcPr>
            <w:tcW w:w="8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8E2F48" w:rsidRDefault="00116D73" w:rsidP="00116D73">
            <w:pPr>
              <w:pStyle w:val="a6"/>
              <w:numPr>
                <w:ilvl w:val="0"/>
                <w:numId w:val="11"/>
              </w:numPr>
              <w:spacing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E2F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4A0604" w:rsidRDefault="00116D73" w:rsidP="00116D73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0604">
              <w:rPr>
                <w:rFonts w:ascii="Times New Roman" w:hAnsi="Times New Roman" w:cs="Times New Roman"/>
                <w:i/>
                <w:sz w:val="24"/>
                <w:szCs w:val="24"/>
              </w:rPr>
              <w:t>Для обучающихся 11-х классов</w:t>
            </w:r>
          </w:p>
          <w:p w:rsidR="00116D73" w:rsidRPr="003F61D4" w:rsidRDefault="00116D73" w:rsidP="004A060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«Письменная часть ЕГЭ по английскому языку: ловушки и решения»</w:t>
            </w:r>
            <w:r w:rsidRPr="003F61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02.11, </w:t>
            </w:r>
          </w:p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r w:rsidRPr="003F61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white"/>
              </w:rPr>
              <w:t>“Ангарский лицей № 1”</w:t>
            </w:r>
          </w:p>
        </w:tc>
        <w:tc>
          <w:tcPr>
            <w:tcW w:w="21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4A0604">
            <w:pPr>
              <w:spacing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>Тютрина</w:t>
            </w:r>
            <w:proofErr w:type="spellEnd"/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А.Н.,</w:t>
            </w:r>
            <w:r w:rsidRPr="003F61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Михайлова А.А.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180" w:right="80" w:firstLine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6D73" w:rsidRPr="003F61D4" w:rsidTr="009639CB">
        <w:trPr>
          <w:gridAfter w:val="2"/>
          <w:wAfter w:w="605" w:type="dxa"/>
          <w:trHeight w:val="20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10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10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10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10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10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10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6D73" w:rsidRPr="003F61D4" w:rsidRDefault="00116D73" w:rsidP="00116D73">
            <w:pPr>
              <w:spacing w:line="240" w:lineRule="auto"/>
              <w:ind w:left="-10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4D8F" w:rsidRPr="003F61D4" w:rsidRDefault="00743CE9" w:rsidP="008E2F48">
      <w:pPr>
        <w:spacing w:line="240" w:lineRule="auto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 w:rsidRPr="003F61D4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  <w:r w:rsidR="000F478A" w:rsidRPr="003F61D4">
        <w:rPr>
          <w:rFonts w:ascii="Times New Roman" w:eastAsia="Times New Roman" w:hAnsi="Times New Roman" w:cs="Times New Roman"/>
          <w:sz w:val="24"/>
          <w:szCs w:val="24"/>
        </w:rPr>
        <w:t>Сайт:</w:t>
      </w:r>
      <w:hyperlink r:id="rId31">
        <w:r w:rsidR="000F478A" w:rsidRPr="003F61D4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 </w:t>
        </w:r>
      </w:hyperlink>
      <w:hyperlink r:id="rId32">
        <w:r w:rsidR="000F478A" w:rsidRPr="003F61D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http://educoroang.ru</w:t>
        </w:r>
      </w:hyperlink>
    </w:p>
    <w:p w:rsidR="003E4D8F" w:rsidRPr="003F61D4" w:rsidRDefault="000F478A" w:rsidP="008E2F4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1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E4D8F" w:rsidRPr="003F61D4" w:rsidRDefault="003E4D8F" w:rsidP="008E2F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E4D8F" w:rsidRPr="003F61D4" w:rsidSect="00932DFD">
      <w:footerReference w:type="default" r:id="rId33"/>
      <w:pgSz w:w="16834" w:h="11909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BE8" w:rsidRDefault="003A7BE8">
      <w:pPr>
        <w:spacing w:line="240" w:lineRule="auto"/>
      </w:pPr>
      <w:r>
        <w:separator/>
      </w:r>
    </w:p>
  </w:endnote>
  <w:endnote w:type="continuationSeparator" w:id="0">
    <w:p w:rsidR="003A7BE8" w:rsidRDefault="003A7B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5F146B35-3A83-43B4-BBC3-7E5DCA3E632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AD7D850C-C983-4A1C-A1FC-898519892D01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F9794A88-DEF4-4914-B1E6-AD2FB9EDB85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604" w:rsidRDefault="004A0604">
    <w:pPr>
      <w:spacing w:before="240"/>
      <w:rPr>
        <w:rFonts w:ascii="Times New Roman" w:eastAsia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BE8" w:rsidRDefault="003A7BE8">
      <w:pPr>
        <w:spacing w:line="240" w:lineRule="auto"/>
      </w:pPr>
      <w:r>
        <w:separator/>
      </w:r>
    </w:p>
  </w:footnote>
  <w:footnote w:type="continuationSeparator" w:id="0">
    <w:p w:rsidR="003A7BE8" w:rsidRDefault="003A7B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02A8"/>
    <w:multiLevelType w:val="multilevel"/>
    <w:tmpl w:val="33EAF7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F77CB1"/>
    <w:multiLevelType w:val="hybridMultilevel"/>
    <w:tmpl w:val="84C87A70"/>
    <w:lvl w:ilvl="0" w:tplc="7C58DE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E24BE"/>
    <w:multiLevelType w:val="multilevel"/>
    <w:tmpl w:val="9A2E5CDC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FD66FE"/>
    <w:multiLevelType w:val="multilevel"/>
    <w:tmpl w:val="F356D40C"/>
    <w:lvl w:ilvl="0">
      <w:start w:val="6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7D0155F"/>
    <w:multiLevelType w:val="multilevel"/>
    <w:tmpl w:val="4396241C"/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E4E7FFA"/>
    <w:multiLevelType w:val="multilevel"/>
    <w:tmpl w:val="B97C5FE0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111609E"/>
    <w:multiLevelType w:val="multilevel"/>
    <w:tmpl w:val="9B4C4156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07C6B9A"/>
    <w:multiLevelType w:val="multilevel"/>
    <w:tmpl w:val="98907774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4CC5134"/>
    <w:multiLevelType w:val="multilevel"/>
    <w:tmpl w:val="ECA2B0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B8129A9"/>
    <w:multiLevelType w:val="hybridMultilevel"/>
    <w:tmpl w:val="07CA32C0"/>
    <w:lvl w:ilvl="0" w:tplc="15B04B1E">
      <w:numFmt w:val="bullet"/>
      <w:lvlText w:val="·"/>
      <w:lvlJc w:val="left"/>
      <w:pPr>
        <w:ind w:left="39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0" w15:restartNumberingAfterBreak="0">
    <w:nsid w:val="6FBE171B"/>
    <w:multiLevelType w:val="multilevel"/>
    <w:tmpl w:val="50A06A02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4"/>
  </w:num>
  <w:num w:numId="5">
    <w:abstractNumId w:val="8"/>
  </w:num>
  <w:num w:numId="6">
    <w:abstractNumId w:val="7"/>
  </w:num>
  <w:num w:numId="7">
    <w:abstractNumId w:val="3"/>
  </w:num>
  <w:num w:numId="8">
    <w:abstractNumId w:val="5"/>
  </w:num>
  <w:num w:numId="9">
    <w:abstractNumId w:val="6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D8F"/>
    <w:rsid w:val="00023B74"/>
    <w:rsid w:val="000459A5"/>
    <w:rsid w:val="000C6D24"/>
    <w:rsid w:val="000F478A"/>
    <w:rsid w:val="00116D73"/>
    <w:rsid w:val="00180C9C"/>
    <w:rsid w:val="00223D1F"/>
    <w:rsid w:val="0022594B"/>
    <w:rsid w:val="00241716"/>
    <w:rsid w:val="002A0871"/>
    <w:rsid w:val="002A0FD8"/>
    <w:rsid w:val="002A6D12"/>
    <w:rsid w:val="003A7BE8"/>
    <w:rsid w:val="003B7632"/>
    <w:rsid w:val="003E4D8F"/>
    <w:rsid w:val="003F61D4"/>
    <w:rsid w:val="004273AC"/>
    <w:rsid w:val="004A0604"/>
    <w:rsid w:val="004A3D70"/>
    <w:rsid w:val="00522AB1"/>
    <w:rsid w:val="00574C43"/>
    <w:rsid w:val="006A5077"/>
    <w:rsid w:val="00743CE9"/>
    <w:rsid w:val="008A4C1E"/>
    <w:rsid w:val="008B1D90"/>
    <w:rsid w:val="008E2F48"/>
    <w:rsid w:val="00901694"/>
    <w:rsid w:val="00932DFD"/>
    <w:rsid w:val="009639CB"/>
    <w:rsid w:val="0098586C"/>
    <w:rsid w:val="009E78F6"/>
    <w:rsid w:val="00A956B6"/>
    <w:rsid w:val="00BA2EE5"/>
    <w:rsid w:val="00CF271F"/>
    <w:rsid w:val="00F8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06A41"/>
  <w15:docId w15:val="{FB191080-312A-48D5-A5A8-CAFF38544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A956B6"/>
    <w:pPr>
      <w:ind w:left="720"/>
      <w:contextualSpacing/>
    </w:pPr>
  </w:style>
  <w:style w:type="character" w:styleId="a7">
    <w:name w:val="Hyperlink"/>
    <w:uiPriority w:val="99"/>
    <w:unhideWhenUsed/>
    <w:rsid w:val="00743CE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259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2594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F86271"/>
    <w:pPr>
      <w:spacing w:line="240" w:lineRule="auto"/>
    </w:pPr>
    <w:rPr>
      <w:rFonts w:asciiTheme="minorHAnsi" w:eastAsiaTheme="minorHAnsi" w:hAnsiTheme="minorHAnsi" w:cstheme="minorBid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i/T0SxOngk8dGohg" TargetMode="External"/><Relationship Id="rId18" Type="http://schemas.openxmlformats.org/officeDocument/2006/relationships/hyperlink" Target="https://forms.yandex.ru/u/653f7baff47e73c578b1bc6f/" TargetMode="External"/><Relationship Id="rId26" Type="http://schemas.openxmlformats.org/officeDocument/2006/relationships/hyperlink" Target="mailto:mou_sosh_6@bk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orms.gle/kfWCJBLemCmJU3D37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forms.yandex.ru/u/6905ba0ae010dbe8423f32da%20" TargetMode="External"/><Relationship Id="rId12" Type="http://schemas.openxmlformats.org/officeDocument/2006/relationships/hyperlink" Target="https://forms.gle/rabq2swu9BaBofU36" TargetMode="External"/><Relationship Id="rId17" Type="http://schemas.openxmlformats.org/officeDocument/2006/relationships/hyperlink" Target="https://docs.google.com/presentation/d/1nzkm85vdo6OrIHlDexRBWtzdrCDpIQpDgbIsiZxhYEg/edit?usp=sharing" TargetMode="External"/><Relationship Id="rId25" Type="http://schemas.openxmlformats.org/officeDocument/2006/relationships/hyperlink" Target="mailto:mbdou106angarsk@yandex.ru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forms.gle/R4KfJfug7w3ePEcY6" TargetMode="External"/><Relationship Id="rId20" Type="http://schemas.openxmlformats.org/officeDocument/2006/relationships/hyperlink" Target="https://docs.google.com/document/d/1qw-7ac5MlcTisS4yuBhL227xicr4Jnd5/edit?usp=drive_link&amp;ouid=106388284266059649846&amp;rtpof=true&amp;sd=true" TargetMode="External"/><Relationship Id="rId29" Type="http://schemas.openxmlformats.org/officeDocument/2006/relationships/hyperlink" Target="https://sites.google.com/view/mmo-informatics/%D0%B3%D0%BB%D0%B0%D0%B2%D0%BD%D0%B0%D1%8F-%D1%81%D1%82%D1%80%D0%B0%D0%BD%D0%B8%D1%86%D0%B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google.com/document/d/19GUE_u5o7vu5DX7iwRsH2c-Xu-IGXlsc/edit?usp=drive_link&amp;ouid=106388284266059649846&amp;rtpof=true&amp;sd=true" TargetMode="External"/><Relationship Id="rId24" Type="http://schemas.openxmlformats.org/officeDocument/2006/relationships/hyperlink" Target="mailto:co11angarsk@mail.ru" TargetMode="External"/><Relationship Id="rId32" Type="http://schemas.openxmlformats.org/officeDocument/2006/relationships/hyperlink" Target="http://educoroang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google.com/document/d/1hJ6P0nZr-yO0K9mial6s4nmVSlqFcEh_/edit?usp=sharing&amp;ouid=106388284266059649846&amp;rtpof=true&amp;sd=true" TargetMode="External"/><Relationship Id="rId23" Type="http://schemas.openxmlformats.org/officeDocument/2006/relationships/hyperlink" Target="mailto:aneletet10@mail.ru" TargetMode="External"/><Relationship Id="rId28" Type="http://schemas.openxmlformats.org/officeDocument/2006/relationships/hyperlink" Target="https://forms.yandex.ru/u/69844d6690fa7b0d1c5460b0" TargetMode="External"/><Relationship Id="rId10" Type="http://schemas.openxmlformats.org/officeDocument/2006/relationships/hyperlink" Target="https://forms.gle/5BqveZpP6PEHf11P6" TargetMode="External"/><Relationship Id="rId19" Type="http://schemas.openxmlformats.org/officeDocument/2006/relationships/hyperlink" Target="https://disk.yandex.ru/d/uWMZMToQk90mfw" TargetMode="External"/><Relationship Id="rId31" Type="http://schemas.openxmlformats.org/officeDocument/2006/relationships/hyperlink" Target="http://educoroan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WbSSx9t9Q2yr3NPo9" TargetMode="External"/><Relationship Id="rId14" Type="http://schemas.openxmlformats.org/officeDocument/2006/relationships/hyperlink" Target="https://forms.yandex.ru/u/671f430a84227c4327549af1/" TargetMode="External"/><Relationship Id="rId22" Type="http://schemas.openxmlformats.org/officeDocument/2006/relationships/hyperlink" Target="https://forms.gle/579rFnd8N4yD2YqJ9" TargetMode="External"/><Relationship Id="rId27" Type="http://schemas.openxmlformats.org/officeDocument/2006/relationships/hyperlink" Target="mailto:omamberger@yandex.ru" TargetMode="External"/><Relationship Id="rId30" Type="http://schemas.openxmlformats.org/officeDocument/2006/relationships/hyperlink" Target="https://sites.google.com/view/mmo-informatics/%D0%B3%D0%BB%D0%B0%D0%B2%D0%BD%D0%B0%D1%8F-%D1%81%D1%82%D1%80%D0%B0%D0%BD%D0%B8%D1%86%D0%B0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forms.gle/Nn9feWmUYSr4L2998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15</Pages>
  <Words>3831</Words>
  <Characters>21838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20</cp:revision>
  <cp:lastPrinted>2026-10-29T07:35:00Z</cp:lastPrinted>
  <dcterms:created xsi:type="dcterms:W3CDTF">2026-10-28T01:47:00Z</dcterms:created>
  <dcterms:modified xsi:type="dcterms:W3CDTF">2026-11-02T04:40:00Z</dcterms:modified>
</cp:coreProperties>
</file>