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09" w:rsidRPr="009F72D9" w:rsidRDefault="00436809" w:rsidP="00436809">
      <w:pPr>
        <w:jc w:val="center"/>
        <w:rPr>
          <w:rFonts w:ascii="Times New Roman" w:hAnsi="Times New Roman" w:cs="Times New Roman"/>
          <w:b/>
          <w:sz w:val="28"/>
        </w:rPr>
      </w:pPr>
      <w:r w:rsidRPr="009F72D9">
        <w:rPr>
          <w:rFonts w:ascii="Times New Roman" w:hAnsi="Times New Roman" w:cs="Times New Roman"/>
          <w:b/>
          <w:sz w:val="28"/>
        </w:rPr>
        <w:t xml:space="preserve">График консультаций методиста МБУ  ДПО ЦОРО </w:t>
      </w:r>
    </w:p>
    <w:p w:rsidR="00F96A84" w:rsidRPr="009F72D9" w:rsidRDefault="00436809" w:rsidP="00436809">
      <w:pPr>
        <w:jc w:val="center"/>
        <w:rPr>
          <w:rFonts w:ascii="Times New Roman" w:hAnsi="Times New Roman" w:cs="Times New Roman"/>
          <w:b/>
          <w:sz w:val="28"/>
        </w:rPr>
      </w:pPr>
      <w:r w:rsidRPr="009F72D9">
        <w:rPr>
          <w:rFonts w:ascii="Times New Roman" w:hAnsi="Times New Roman" w:cs="Times New Roman"/>
          <w:b/>
          <w:sz w:val="28"/>
        </w:rPr>
        <w:t>Лобанова Алексея Александровича</w:t>
      </w:r>
    </w:p>
    <w:tbl>
      <w:tblPr>
        <w:tblStyle w:val="a3"/>
        <w:tblW w:w="0" w:type="auto"/>
        <w:tblLook w:val="04A0"/>
      </w:tblPr>
      <w:tblGrid>
        <w:gridCol w:w="1581"/>
        <w:gridCol w:w="1566"/>
        <w:gridCol w:w="1726"/>
        <w:gridCol w:w="1565"/>
        <w:gridCol w:w="1566"/>
        <w:gridCol w:w="1567"/>
      </w:tblGrid>
      <w:tr w:rsidR="00436809" w:rsidRPr="009F72D9" w:rsidTr="00436809">
        <w:tc>
          <w:tcPr>
            <w:tcW w:w="1595" w:type="dxa"/>
          </w:tcPr>
          <w:p w:rsidR="00436809" w:rsidRPr="009F72D9" w:rsidRDefault="00436809" w:rsidP="004368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72D9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1595" w:type="dxa"/>
          </w:tcPr>
          <w:p w:rsidR="00436809" w:rsidRPr="009F72D9" w:rsidRDefault="00436809" w:rsidP="004368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72D9">
              <w:rPr>
                <w:rFonts w:ascii="Times New Roman" w:hAnsi="Times New Roman" w:cs="Times New Roman"/>
                <w:b/>
                <w:sz w:val="28"/>
              </w:rPr>
              <w:t>пн</w:t>
            </w:r>
          </w:p>
        </w:tc>
        <w:tc>
          <w:tcPr>
            <w:tcW w:w="1595" w:type="dxa"/>
          </w:tcPr>
          <w:p w:rsidR="00436809" w:rsidRPr="009F72D9" w:rsidRDefault="00436809" w:rsidP="004368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72D9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  <w:tc>
          <w:tcPr>
            <w:tcW w:w="1595" w:type="dxa"/>
          </w:tcPr>
          <w:p w:rsidR="00436809" w:rsidRPr="009F72D9" w:rsidRDefault="00436809" w:rsidP="004368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72D9">
              <w:rPr>
                <w:rFonts w:ascii="Times New Roman" w:hAnsi="Times New Roman" w:cs="Times New Roman"/>
                <w:b/>
                <w:sz w:val="28"/>
              </w:rPr>
              <w:t>ср</w:t>
            </w:r>
          </w:p>
        </w:tc>
        <w:tc>
          <w:tcPr>
            <w:tcW w:w="1595" w:type="dxa"/>
          </w:tcPr>
          <w:p w:rsidR="00436809" w:rsidRPr="009F72D9" w:rsidRDefault="00436809" w:rsidP="004368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72D9">
              <w:rPr>
                <w:rFonts w:ascii="Times New Roman" w:hAnsi="Times New Roman" w:cs="Times New Roman"/>
                <w:b/>
                <w:sz w:val="28"/>
              </w:rPr>
              <w:t>чт</w:t>
            </w:r>
          </w:p>
        </w:tc>
        <w:tc>
          <w:tcPr>
            <w:tcW w:w="1596" w:type="dxa"/>
          </w:tcPr>
          <w:p w:rsidR="00436809" w:rsidRPr="009F72D9" w:rsidRDefault="00436809" w:rsidP="004368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72D9">
              <w:rPr>
                <w:rFonts w:ascii="Times New Roman" w:hAnsi="Times New Roman" w:cs="Times New Roman"/>
                <w:b/>
                <w:sz w:val="28"/>
              </w:rPr>
              <w:t>пт</w:t>
            </w:r>
          </w:p>
        </w:tc>
      </w:tr>
      <w:tr w:rsidR="00436809" w:rsidRPr="009F72D9" w:rsidTr="00436809">
        <w:tc>
          <w:tcPr>
            <w:tcW w:w="1595" w:type="dxa"/>
          </w:tcPr>
          <w:p w:rsidR="00436809" w:rsidRPr="009F72D9" w:rsidRDefault="00436809" w:rsidP="004368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72D9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595" w:type="dxa"/>
          </w:tcPr>
          <w:p w:rsidR="00436809" w:rsidRPr="009F72D9" w:rsidRDefault="00436809" w:rsidP="0043680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595" w:type="dxa"/>
          </w:tcPr>
          <w:p w:rsidR="00436809" w:rsidRPr="009F72D9" w:rsidRDefault="00436809" w:rsidP="0043680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F72D9">
              <w:rPr>
                <w:rFonts w:ascii="Times New Roman" w:hAnsi="Times New Roman" w:cs="Times New Roman"/>
                <w:b/>
                <w:sz w:val="28"/>
              </w:rPr>
              <w:t>9:00-10:00</w:t>
            </w:r>
            <w:r w:rsidRPr="009F72D9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9F72D9">
              <w:rPr>
                <w:rFonts w:ascii="Times New Roman" w:hAnsi="Times New Roman" w:cs="Times New Roman"/>
                <w:b/>
                <w:sz w:val="28"/>
              </w:rPr>
              <w:t xml:space="preserve">по скайпу </w:t>
            </w:r>
            <w:r w:rsidRPr="009F72D9">
              <w:rPr>
                <w:rFonts w:ascii="Times New Roman" w:hAnsi="Times New Roman" w:cs="Times New Roman"/>
                <w:b/>
                <w:sz w:val="28"/>
                <w:lang w:val="en-US"/>
              </w:rPr>
              <w:t>aalobanov76</w:t>
            </w:r>
          </w:p>
        </w:tc>
        <w:tc>
          <w:tcPr>
            <w:tcW w:w="1595" w:type="dxa"/>
          </w:tcPr>
          <w:p w:rsidR="00436809" w:rsidRPr="009F72D9" w:rsidRDefault="00436809" w:rsidP="004368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5" w:type="dxa"/>
          </w:tcPr>
          <w:p w:rsidR="00436809" w:rsidRPr="009F72D9" w:rsidRDefault="00436809" w:rsidP="004368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6" w:type="dxa"/>
          </w:tcPr>
          <w:p w:rsidR="00436809" w:rsidRPr="009F72D9" w:rsidRDefault="00436809" w:rsidP="004368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36809" w:rsidRPr="009F72D9" w:rsidRDefault="00436809" w:rsidP="00436809">
      <w:pPr>
        <w:jc w:val="center"/>
        <w:rPr>
          <w:rFonts w:ascii="Times New Roman" w:hAnsi="Times New Roman" w:cs="Times New Roman"/>
          <w:b/>
          <w:sz w:val="28"/>
        </w:rPr>
      </w:pPr>
    </w:p>
    <w:sectPr w:rsidR="00436809" w:rsidRPr="009F72D9" w:rsidSect="00F96A8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014" w:rsidRDefault="00D87014" w:rsidP="009F72D9">
      <w:pPr>
        <w:spacing w:after="0" w:line="240" w:lineRule="auto"/>
      </w:pPr>
      <w:r>
        <w:separator/>
      </w:r>
    </w:p>
  </w:endnote>
  <w:endnote w:type="continuationSeparator" w:id="1">
    <w:p w:rsidR="00D87014" w:rsidRDefault="00D87014" w:rsidP="009F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D9" w:rsidRDefault="009F72D9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Лобанов А.А.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133072" w:rsidRPr="00133072">
        <w:rPr>
          <w:rFonts w:asciiTheme="majorHAnsi" w:hAnsiTheme="majorHAnsi"/>
          <w:noProof/>
        </w:rPr>
        <w:t>1</w:t>
      </w:r>
    </w:fldSimple>
  </w:p>
  <w:p w:rsidR="009F72D9" w:rsidRDefault="009F72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014" w:rsidRDefault="00D87014" w:rsidP="009F72D9">
      <w:pPr>
        <w:spacing w:after="0" w:line="240" w:lineRule="auto"/>
      </w:pPr>
      <w:r>
        <w:separator/>
      </w:r>
    </w:p>
  </w:footnote>
  <w:footnote w:type="continuationSeparator" w:id="1">
    <w:p w:rsidR="00D87014" w:rsidRDefault="00D87014" w:rsidP="009F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E2997C0668247469945F2B33AD6E4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F72D9" w:rsidRDefault="0013307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МБ</w:t>
        </w:r>
        <w:r w:rsidR="009F72D9">
          <w:rPr>
            <w:rFonts w:asciiTheme="majorHAnsi" w:eastAsiaTheme="majorEastAsia" w:hAnsiTheme="majorHAnsi" w:cstheme="majorBidi"/>
            <w:sz w:val="32"/>
            <w:szCs w:val="32"/>
          </w:rPr>
          <w:t>У ДПО ЦОРО г. Ангарск</w:t>
        </w:r>
      </w:p>
    </w:sdtContent>
  </w:sdt>
  <w:p w:rsidR="009F72D9" w:rsidRDefault="009F72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809"/>
    <w:rsid w:val="00133072"/>
    <w:rsid w:val="00436809"/>
    <w:rsid w:val="008E3C41"/>
    <w:rsid w:val="008F7B5A"/>
    <w:rsid w:val="009F72D9"/>
    <w:rsid w:val="00D87014"/>
    <w:rsid w:val="00F9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72D9"/>
  </w:style>
  <w:style w:type="paragraph" w:styleId="a6">
    <w:name w:val="footer"/>
    <w:basedOn w:val="a"/>
    <w:link w:val="a7"/>
    <w:uiPriority w:val="99"/>
    <w:unhideWhenUsed/>
    <w:rsid w:val="009F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72D9"/>
  </w:style>
  <w:style w:type="paragraph" w:styleId="a8">
    <w:name w:val="Balloon Text"/>
    <w:basedOn w:val="a"/>
    <w:link w:val="a9"/>
    <w:uiPriority w:val="99"/>
    <w:semiHidden/>
    <w:unhideWhenUsed/>
    <w:rsid w:val="009F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2997C0668247469945F2B33AD6E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8591B-5A7B-451C-AE43-B60E8D64C8D2}"/>
      </w:docPartPr>
      <w:docPartBody>
        <w:p w:rsidR="00336816" w:rsidRDefault="00331330" w:rsidP="00331330">
          <w:pPr>
            <w:pStyle w:val="0E2997C0668247469945F2B33AD6E4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31330"/>
    <w:rsid w:val="00331330"/>
    <w:rsid w:val="00336816"/>
    <w:rsid w:val="00A5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2997C0668247469945F2B33AD6E4CE">
    <w:name w:val="0E2997C0668247469945F2B33AD6E4CE"/>
    <w:rsid w:val="00331330"/>
  </w:style>
  <w:style w:type="paragraph" w:customStyle="1" w:styleId="3973A7C8523E4F59AEFA291DBBBB112C">
    <w:name w:val="3973A7C8523E4F59AEFA291DBBBB112C"/>
    <w:rsid w:val="003313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 ДПО ЦОРО г. Ангарск</dc:title>
  <dc:subject/>
  <dc:creator>Admin</dc:creator>
  <cp:keywords/>
  <dc:description/>
  <cp:lastModifiedBy>Admin</cp:lastModifiedBy>
  <cp:revision>4</cp:revision>
  <dcterms:created xsi:type="dcterms:W3CDTF">2016-01-16T01:17:00Z</dcterms:created>
  <dcterms:modified xsi:type="dcterms:W3CDTF">2016-09-25T09:50:00Z</dcterms:modified>
</cp:coreProperties>
</file>