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ook w:val="04A0" w:firstRow="1" w:lastRow="0" w:firstColumn="1" w:lastColumn="0" w:noHBand="0" w:noVBand="1"/>
      </w:tblPr>
      <w:tblGrid>
        <w:gridCol w:w="7281"/>
        <w:gridCol w:w="6673"/>
      </w:tblGrid>
      <w:tr w:rsidR="00B27E1A" w:rsidRPr="00F569DD" w:rsidTr="00C73C9B">
        <w:trPr>
          <w:trHeight w:val="1074"/>
        </w:trPr>
        <w:tc>
          <w:tcPr>
            <w:tcW w:w="2609" w:type="pct"/>
          </w:tcPr>
          <w:p w:rsidR="00B27E1A" w:rsidRPr="00F569DD" w:rsidRDefault="00B27E1A" w:rsidP="00C73C9B">
            <w:pPr>
              <w:widowControl w:val="0"/>
              <w:autoSpaceDE w:val="0"/>
              <w:autoSpaceDN w:val="0"/>
              <w:adjustRightInd w:val="0"/>
              <w:spacing w:line="240" w:lineRule="auto"/>
              <w:ind w:left="142" w:right="-3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69DD">
              <w:rPr>
                <w:rFonts w:ascii="Times New Roman" w:eastAsia="Calibri" w:hAnsi="Times New Roman" w:cs="Times New Roman"/>
                <w:sz w:val="24"/>
                <w:szCs w:val="24"/>
              </w:rPr>
              <w:t>СОГЛАСОВАНО</w:t>
            </w:r>
          </w:p>
          <w:p w:rsidR="00B27E1A" w:rsidRPr="00F569DD" w:rsidRDefault="00B27E1A" w:rsidP="00C73C9B">
            <w:pPr>
              <w:widowControl w:val="0"/>
              <w:autoSpaceDE w:val="0"/>
              <w:autoSpaceDN w:val="0"/>
              <w:adjustRightInd w:val="0"/>
              <w:spacing w:line="240" w:lineRule="auto"/>
              <w:ind w:left="142" w:right="-3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69DD">
              <w:rPr>
                <w:rFonts w:ascii="Times New Roman" w:eastAsia="Calibri" w:hAnsi="Times New Roman" w:cs="Times New Roman"/>
                <w:sz w:val="24"/>
                <w:szCs w:val="24"/>
              </w:rPr>
              <w:t>начальник Управления образования</w:t>
            </w:r>
          </w:p>
          <w:p w:rsidR="00B27E1A" w:rsidRPr="00F569DD" w:rsidRDefault="00B27E1A" w:rsidP="00C73C9B">
            <w:pPr>
              <w:widowControl w:val="0"/>
              <w:autoSpaceDE w:val="0"/>
              <w:autoSpaceDN w:val="0"/>
              <w:adjustRightInd w:val="0"/>
              <w:spacing w:line="240" w:lineRule="auto"/>
              <w:ind w:left="142" w:right="-3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69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администрации АГО</w:t>
            </w:r>
          </w:p>
        </w:tc>
        <w:tc>
          <w:tcPr>
            <w:tcW w:w="2391" w:type="pct"/>
          </w:tcPr>
          <w:p w:rsidR="00B27E1A" w:rsidRPr="00F569DD" w:rsidRDefault="00B27E1A" w:rsidP="00C73C9B">
            <w:pPr>
              <w:tabs>
                <w:tab w:val="left" w:pos="12699"/>
              </w:tabs>
              <w:spacing w:line="240" w:lineRule="auto"/>
              <w:ind w:left="142" w:right="-30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69DD">
              <w:rPr>
                <w:rFonts w:ascii="Times New Roman" w:eastAsia="Calibri" w:hAnsi="Times New Roman" w:cs="Times New Roman"/>
                <w:sz w:val="24"/>
                <w:szCs w:val="24"/>
              </w:rPr>
              <w:t>УТВЕРЖДАЮ:</w:t>
            </w:r>
          </w:p>
          <w:p w:rsidR="00B27E1A" w:rsidRPr="00F569DD" w:rsidRDefault="00B27E1A" w:rsidP="00C73C9B">
            <w:pPr>
              <w:tabs>
                <w:tab w:val="left" w:pos="11978"/>
              </w:tabs>
              <w:spacing w:line="240" w:lineRule="auto"/>
              <w:ind w:left="142" w:right="-30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69DD">
              <w:rPr>
                <w:rFonts w:ascii="Times New Roman" w:eastAsia="Calibri" w:hAnsi="Times New Roman" w:cs="Times New Roman"/>
                <w:sz w:val="24"/>
                <w:szCs w:val="24"/>
              </w:rPr>
              <w:t>Директор МБУ ДПО ЦОРО</w:t>
            </w:r>
          </w:p>
          <w:p w:rsidR="00B27E1A" w:rsidRPr="00F569DD" w:rsidRDefault="00B27E1A" w:rsidP="00C73C9B">
            <w:pPr>
              <w:widowControl w:val="0"/>
              <w:autoSpaceDE w:val="0"/>
              <w:autoSpaceDN w:val="0"/>
              <w:adjustRightInd w:val="0"/>
              <w:spacing w:line="240" w:lineRule="auto"/>
              <w:ind w:left="142" w:right="-3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27E1A" w:rsidRPr="00F569DD" w:rsidTr="00C73C9B">
        <w:tc>
          <w:tcPr>
            <w:tcW w:w="2609" w:type="pct"/>
          </w:tcPr>
          <w:p w:rsidR="00B27E1A" w:rsidRPr="00F569DD" w:rsidRDefault="00B27E1A" w:rsidP="00C73C9B">
            <w:pPr>
              <w:widowControl w:val="0"/>
              <w:autoSpaceDE w:val="0"/>
              <w:autoSpaceDN w:val="0"/>
              <w:adjustRightInd w:val="0"/>
              <w:spacing w:line="240" w:lineRule="auto"/>
              <w:ind w:left="142" w:right="-3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69DD">
              <w:rPr>
                <w:rFonts w:ascii="Times New Roman" w:eastAsia="Calibri" w:hAnsi="Times New Roman" w:cs="Times New Roman"/>
                <w:sz w:val="24"/>
                <w:szCs w:val="24"/>
              </w:rPr>
              <w:t>_________ Л.И. Лысак</w:t>
            </w:r>
          </w:p>
        </w:tc>
        <w:tc>
          <w:tcPr>
            <w:tcW w:w="2391" w:type="pct"/>
          </w:tcPr>
          <w:p w:rsidR="00B27E1A" w:rsidRPr="00F569DD" w:rsidRDefault="00B27E1A" w:rsidP="00C73C9B">
            <w:pPr>
              <w:spacing w:line="240" w:lineRule="auto"/>
              <w:ind w:left="142" w:right="-30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69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_________ С.А. </w:t>
            </w:r>
            <w:proofErr w:type="spellStart"/>
            <w:r w:rsidRPr="00F569DD">
              <w:rPr>
                <w:rFonts w:ascii="Times New Roman" w:eastAsia="Calibri" w:hAnsi="Times New Roman" w:cs="Times New Roman"/>
                <w:sz w:val="24"/>
                <w:szCs w:val="24"/>
              </w:rPr>
              <w:t>Загвоздина</w:t>
            </w:r>
            <w:proofErr w:type="spellEnd"/>
          </w:p>
          <w:p w:rsidR="00B27E1A" w:rsidRPr="00F569DD" w:rsidRDefault="00B27E1A" w:rsidP="00C73C9B">
            <w:pPr>
              <w:spacing w:line="240" w:lineRule="auto"/>
              <w:ind w:left="142" w:right="-30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69DD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F569DD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ru-RU"/>
              </w:rPr>
              <w:t>9</w:t>
            </w:r>
            <w:r w:rsidRPr="00F569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  <w:r w:rsidRPr="00F569DD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декабря </w:t>
            </w:r>
            <w:r w:rsidRPr="00F569DD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F569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F569DD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  <w:p w:rsidR="00B27E1A" w:rsidRPr="00F569DD" w:rsidRDefault="00B27E1A" w:rsidP="00C73C9B">
            <w:pPr>
              <w:widowControl w:val="0"/>
              <w:autoSpaceDE w:val="0"/>
              <w:autoSpaceDN w:val="0"/>
              <w:adjustRightInd w:val="0"/>
              <w:spacing w:line="240" w:lineRule="auto"/>
              <w:ind w:left="142" w:right="-30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23DBF" w:rsidRPr="00447654" w:rsidRDefault="00447654" w:rsidP="0044765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765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ПЛАН РАБОТЫ МБУ ДПО «ЦЕНТР ОБЕСПЕЧЕНИЯ РАЗВИТИЯ </w:t>
      </w:r>
      <w:proofErr w:type="gramStart"/>
      <w:r w:rsidRPr="00447654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ОБРАЗОВАНИЯ»  январь</w:t>
      </w:r>
      <w:proofErr w:type="gramEnd"/>
      <w:r w:rsidRPr="0044765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2026 года</w:t>
      </w:r>
    </w:p>
    <w:tbl>
      <w:tblPr>
        <w:tblStyle w:val="a5"/>
        <w:tblW w:w="15896" w:type="dxa"/>
        <w:tblInd w:w="-7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09"/>
        <w:gridCol w:w="5354"/>
        <w:gridCol w:w="1577"/>
        <w:gridCol w:w="1614"/>
        <w:gridCol w:w="2087"/>
        <w:gridCol w:w="2343"/>
        <w:gridCol w:w="18"/>
        <w:gridCol w:w="10"/>
        <w:gridCol w:w="2134"/>
        <w:gridCol w:w="23"/>
        <w:gridCol w:w="27"/>
      </w:tblGrid>
      <w:tr w:rsidR="00F23DBF" w:rsidRPr="00447654" w:rsidTr="001554E0">
        <w:trPr>
          <w:gridAfter w:val="1"/>
          <w:wAfter w:w="27" w:type="dxa"/>
          <w:trHeight w:val="630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447654" w:rsidRDefault="00447654" w:rsidP="00447654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ydhckqjwkodj" w:colFirst="0" w:colLast="0"/>
            <w:bookmarkEnd w:id="0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3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447654" w:rsidRDefault="00447654" w:rsidP="00447654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57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447654" w:rsidRDefault="00447654" w:rsidP="00447654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61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447654" w:rsidRDefault="00447654" w:rsidP="00447654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08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447654" w:rsidRDefault="00447654" w:rsidP="00447654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Место/ ссылка на мероприятие</w:t>
            </w:r>
          </w:p>
        </w:tc>
        <w:tc>
          <w:tcPr>
            <w:tcW w:w="234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447654" w:rsidRDefault="00447654" w:rsidP="00447654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2185" w:type="dxa"/>
            <w:gridSpan w:val="4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447654" w:rsidRDefault="00447654" w:rsidP="00447654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F23DBF" w:rsidRPr="00447654" w:rsidTr="001554E0">
        <w:trPr>
          <w:gridAfter w:val="2"/>
          <w:wAfter w:w="50" w:type="dxa"/>
          <w:trHeight w:val="1605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C520A6" w:rsidRDefault="00F23DBF" w:rsidP="00C520A6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447654" w:rsidRDefault="00447654" w:rsidP="00631FAC">
            <w:pPr>
              <w:spacing w:line="240" w:lineRule="auto"/>
              <w:ind w:left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униципальный экспертный совет.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Регистрация</w:t>
            </w:r>
          </w:p>
          <w:p w:rsidR="00F23DBF" w:rsidRPr="00447654" w:rsidRDefault="00447654" w:rsidP="00631FAC">
            <w:pPr>
              <w:pStyle w:val="a6"/>
              <w:numPr>
                <w:ilvl w:val="0"/>
                <w:numId w:val="10"/>
              </w:numPr>
              <w:tabs>
                <w:tab w:val="left" w:pos="301"/>
              </w:tabs>
              <w:spacing w:line="240" w:lineRule="auto"/>
              <w:ind w:left="13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 развития</w:t>
            </w:r>
          </w:p>
          <w:p w:rsidR="00F23DBF" w:rsidRPr="00447654" w:rsidRDefault="00447654" w:rsidP="00631FAC">
            <w:pPr>
              <w:pStyle w:val="a6"/>
              <w:numPr>
                <w:ilvl w:val="0"/>
                <w:numId w:val="10"/>
              </w:numPr>
              <w:tabs>
                <w:tab w:val="left" w:pos="301"/>
              </w:tabs>
              <w:spacing w:line="240" w:lineRule="auto"/>
              <w:ind w:left="13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Дополнительных общеобразовательных программ</w:t>
            </w:r>
          </w:p>
          <w:p w:rsidR="00F23DBF" w:rsidRPr="00447654" w:rsidRDefault="00447654" w:rsidP="00631FAC">
            <w:pPr>
              <w:pStyle w:val="a6"/>
              <w:numPr>
                <w:ilvl w:val="0"/>
                <w:numId w:val="10"/>
              </w:numPr>
              <w:tabs>
                <w:tab w:val="left" w:pos="301"/>
              </w:tabs>
              <w:spacing w:line="240" w:lineRule="auto"/>
              <w:ind w:left="13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 внеурочной деятельности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631FAC" w:rsidRDefault="00631FAC" w:rsidP="007F382B">
            <w:pPr>
              <w:spacing w:line="240" w:lineRule="auto"/>
              <w:ind w:left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29.01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447654" w:rsidRDefault="00F23DBF" w:rsidP="00631FAC">
            <w:pPr>
              <w:spacing w:line="240" w:lineRule="auto"/>
              <w:ind w:left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447654" w:rsidRDefault="00F23DBF" w:rsidP="00631FAC">
            <w:pPr>
              <w:spacing w:line="240" w:lineRule="auto"/>
              <w:ind w:left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447654" w:rsidRDefault="00447654" w:rsidP="00631FAC">
            <w:pPr>
              <w:spacing w:line="240" w:lineRule="auto"/>
              <w:ind w:left="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Гапаненко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F23DBF" w:rsidRPr="00447654" w:rsidRDefault="00631FAC" w:rsidP="00631FAC">
            <w:pPr>
              <w:spacing w:line="240" w:lineRule="auto"/>
              <w:ind w:left="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Загвоздина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447654"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Григорьева О.В.</w:t>
            </w:r>
          </w:p>
        </w:tc>
        <w:tc>
          <w:tcPr>
            <w:tcW w:w="2162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447654" w:rsidRDefault="00447654" w:rsidP="00447654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23DBF" w:rsidRPr="00447654" w:rsidTr="001554E0">
        <w:trPr>
          <w:gridAfter w:val="1"/>
          <w:wAfter w:w="27" w:type="dxa"/>
          <w:trHeight w:val="752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C520A6" w:rsidRDefault="00F23DBF" w:rsidP="00C520A6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447654" w:rsidRDefault="00447654" w:rsidP="00447654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Для учащихся 9-11 классов.</w:t>
            </w:r>
          </w:p>
          <w:p w:rsidR="00F23DBF" w:rsidRPr="00447654" w:rsidRDefault="00447654" w:rsidP="00447654">
            <w:pPr>
              <w:spacing w:line="240" w:lineRule="auto"/>
              <w:ind w:firstLine="4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Региональный этап всероссийской олимпиады школьников 2025-2026 учебного года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447654" w:rsidRDefault="00447654" w:rsidP="00447654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12.01-28.02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447654" w:rsidRDefault="00F23DBF" w:rsidP="00447654">
            <w:pPr>
              <w:spacing w:line="240" w:lineRule="auto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447654" w:rsidRDefault="00F23DBF" w:rsidP="00447654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447654" w:rsidRDefault="00447654" w:rsidP="00447654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Солодаева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Ю.Е.</w:t>
            </w:r>
          </w:p>
          <w:p w:rsidR="00F23DBF" w:rsidRPr="00447654" w:rsidRDefault="00447654" w:rsidP="000259D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185" w:type="dxa"/>
            <w:gridSpan w:val="4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447654" w:rsidRDefault="00447654" w:rsidP="004476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см.Приказ</w:t>
            </w:r>
            <w:proofErr w:type="spellEnd"/>
          </w:p>
        </w:tc>
      </w:tr>
      <w:tr w:rsidR="00F23DBF" w:rsidRPr="00447654" w:rsidTr="001554E0">
        <w:trPr>
          <w:trHeight w:val="267"/>
        </w:trPr>
        <w:tc>
          <w:tcPr>
            <w:tcW w:w="15896" w:type="dxa"/>
            <w:gridSpan w:val="11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DE70E5" w:rsidRDefault="00447654" w:rsidP="00883354">
            <w:pPr>
              <w:pStyle w:val="a6"/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DE70E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КОНКУРСНЫЕ МЕРОПРИЯТИЯ 2026</w:t>
            </w:r>
          </w:p>
        </w:tc>
      </w:tr>
      <w:tr w:rsidR="00F23DBF" w:rsidRPr="00447654" w:rsidTr="001554E0">
        <w:trPr>
          <w:gridAfter w:val="1"/>
          <w:wAfter w:w="27" w:type="dxa"/>
          <w:trHeight w:val="1125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C520A6" w:rsidRDefault="00F23DBF" w:rsidP="00C520A6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447654" w:rsidRDefault="00447654" w:rsidP="00631FAC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Муниципальный конкурс лучших работников образовательных учреждений</w:t>
            </w:r>
          </w:p>
          <w:p w:rsidR="00F23DBF" w:rsidRPr="00447654" w:rsidRDefault="00447654" w:rsidP="00631FAC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«Воспитатель года – 2026», «Учитель года – 2026»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7F382B" w:rsidRDefault="00447654" w:rsidP="007F382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r w:rsidR="007F382B" w:rsidRPr="007F38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</w:t>
            </w:r>
            <w:r w:rsidRPr="007F382B">
              <w:rPr>
                <w:rFonts w:ascii="Times New Roman" w:eastAsia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447654" w:rsidRDefault="00447654" w:rsidP="00631FA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631FAC" w:rsidRDefault="00447654" w:rsidP="00631FA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31FAC">
              <w:rPr>
                <w:rFonts w:ascii="Times New Roman" w:eastAsia="Times New Roman" w:hAnsi="Times New Roman" w:cs="Times New Roman"/>
              </w:rPr>
              <w:t>Место проведения дополнительно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447654" w:rsidRDefault="00447654" w:rsidP="00447654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Загвоздина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С.А.</w:t>
            </w:r>
          </w:p>
          <w:p w:rsidR="00F23DBF" w:rsidRPr="00447654" w:rsidRDefault="00447654" w:rsidP="00447654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Губкина Т.П.</w:t>
            </w:r>
          </w:p>
          <w:p w:rsidR="00F23DBF" w:rsidRPr="00447654" w:rsidRDefault="0009044C" w:rsidP="00447654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Касперович И.И.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Поцелуйко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447654"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методисты</w:t>
            </w:r>
          </w:p>
        </w:tc>
        <w:tc>
          <w:tcPr>
            <w:tcW w:w="2185" w:type="dxa"/>
            <w:gridSpan w:val="4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09044C" w:rsidRDefault="00447654" w:rsidP="004476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09044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Заявки до 0</w:t>
            </w:r>
            <w:r w:rsidR="007F382B" w:rsidRPr="0009044C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  <w:t>2</w:t>
            </w:r>
            <w:r w:rsidRPr="0009044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.02</w:t>
            </w:r>
          </w:p>
          <w:p w:rsidR="00F23DBF" w:rsidRPr="0009044C" w:rsidRDefault="00447654" w:rsidP="004476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09044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См. Положение</w:t>
            </w:r>
          </w:p>
          <w:p w:rsidR="00F23DBF" w:rsidRPr="0009044C" w:rsidRDefault="00F23DBF" w:rsidP="004476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</w:tc>
      </w:tr>
      <w:tr w:rsidR="00F23DBF" w:rsidRPr="00447654" w:rsidTr="001554E0">
        <w:trPr>
          <w:gridAfter w:val="1"/>
          <w:wAfter w:w="27" w:type="dxa"/>
          <w:trHeight w:val="855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C520A6" w:rsidRDefault="00F23DBF" w:rsidP="00C520A6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447654" w:rsidRDefault="00447654" w:rsidP="00631FAC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Муниципальный конкурс «Учитель года ОБЖ- 2026»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5C45BB" w:rsidRDefault="005C45BB" w:rsidP="007F382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19, 20.02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447654" w:rsidRDefault="00447654" w:rsidP="00631FA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631FAC" w:rsidRDefault="00447654" w:rsidP="00631FA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31FAC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447654" w:rsidRDefault="00447654" w:rsidP="00447654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Загвоздина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С.А</w:t>
            </w:r>
          </w:p>
          <w:p w:rsidR="00F23DBF" w:rsidRPr="00447654" w:rsidRDefault="00447654" w:rsidP="00447654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Варичева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М.А. </w:t>
            </w: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Божидомова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2185" w:type="dxa"/>
            <w:gridSpan w:val="4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09044C" w:rsidRDefault="00447654" w:rsidP="004476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09044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заявки до 0</w:t>
            </w:r>
            <w:r w:rsidR="007F382B" w:rsidRPr="0009044C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  <w:t>2</w:t>
            </w:r>
            <w:r w:rsidRPr="0009044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.02</w:t>
            </w:r>
          </w:p>
          <w:p w:rsidR="00F23DBF" w:rsidRPr="0009044C" w:rsidRDefault="00447654" w:rsidP="004476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09044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см. Положение</w:t>
            </w:r>
          </w:p>
        </w:tc>
      </w:tr>
      <w:tr w:rsidR="00F23DBF" w:rsidRPr="00447654" w:rsidTr="001554E0">
        <w:trPr>
          <w:gridAfter w:val="1"/>
          <w:wAfter w:w="27" w:type="dxa"/>
          <w:trHeight w:val="618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C520A6" w:rsidRDefault="00F23DBF" w:rsidP="00C520A6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447654" w:rsidRDefault="00447654" w:rsidP="00631FAC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Муниципальный этап Всероссийского конкурса профессионального мастерства работников сферы дополнительного образования «Сердце отдаю детям»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7F382B" w:rsidRDefault="00447654" w:rsidP="007F382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7F382B" w:rsidRPr="007F38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  <w:r w:rsidRPr="007F382B">
              <w:rPr>
                <w:rFonts w:ascii="Times New Roman" w:eastAsia="Times New Roman" w:hAnsi="Times New Roman" w:cs="Times New Roman"/>
                <w:sz w:val="24"/>
                <w:szCs w:val="24"/>
              </w:rPr>
              <w:t>.01 -  23.01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447654" w:rsidRDefault="00447654" w:rsidP="00631FA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631FAC" w:rsidRDefault="00447654" w:rsidP="00631FA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31FAC">
              <w:rPr>
                <w:rFonts w:ascii="Times New Roman" w:eastAsia="Times New Roman" w:hAnsi="Times New Roman" w:cs="Times New Roman"/>
              </w:rPr>
              <w:t>Место проведения дополнительно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447654" w:rsidRDefault="00447654" w:rsidP="00447654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Загвоздина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С.А. Николаева Т.В.</w:t>
            </w:r>
          </w:p>
        </w:tc>
        <w:tc>
          <w:tcPr>
            <w:tcW w:w="2185" w:type="dxa"/>
            <w:gridSpan w:val="4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09044C" w:rsidRDefault="00447654" w:rsidP="004476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09044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Заявки до 14.01 Приглашаются педагоги дополнительного образования детей СОШ, ДОП, ДОУ</w:t>
            </w:r>
          </w:p>
        </w:tc>
      </w:tr>
      <w:tr w:rsidR="00F23DBF" w:rsidRPr="00447654" w:rsidTr="001554E0">
        <w:trPr>
          <w:gridAfter w:val="1"/>
          <w:wAfter w:w="27" w:type="dxa"/>
          <w:trHeight w:val="694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C520A6" w:rsidRDefault="00F23DBF" w:rsidP="00C520A6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447654" w:rsidRDefault="00447654" w:rsidP="00447654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Победителям муниципального этапа конкурса «Педагогический дебют» Участие в региональном конкурсе "Новая волна". Регистрация самостоятельно на сайте ИРО и </w:t>
            </w:r>
            <w:r w:rsidRPr="0044765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отправка в АИС пакета документов участников</w:t>
            </w:r>
          </w:p>
        </w:tc>
        <w:tc>
          <w:tcPr>
            <w:tcW w:w="15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7F382B" w:rsidRDefault="00447654" w:rsidP="0044765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 05.02</w:t>
            </w:r>
          </w:p>
        </w:tc>
        <w:tc>
          <w:tcPr>
            <w:tcW w:w="161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447654" w:rsidRDefault="00447654" w:rsidP="0044765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A77E6C" w:rsidRDefault="00631FAC" w:rsidP="000259D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77E6C">
              <w:rPr>
                <w:rFonts w:ascii="Times New Roman" w:eastAsia="Times New Roman" w:hAnsi="Times New Roman" w:cs="Times New Roman"/>
                <w:sz w:val="20"/>
                <w:szCs w:val="20"/>
              </w:rPr>
              <w:t>на сайте ИРО</w:t>
            </w:r>
            <w:r w:rsidRPr="00A77E6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="00447654" w:rsidRPr="00A77E6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АИС «Процедура проведения экспертизы конкурсных </w:t>
            </w:r>
            <w:r w:rsidR="00447654" w:rsidRPr="00A77E6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материалов»</w:t>
            </w:r>
            <w:r w:rsidR="00447654" w:rsidRPr="00A77E6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http://konkurs.iro38.ru/</w:t>
            </w:r>
          </w:p>
        </w:tc>
        <w:tc>
          <w:tcPr>
            <w:tcW w:w="23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447654" w:rsidRDefault="00447654" w:rsidP="0009044C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Руководители ОО</w:t>
            </w:r>
          </w:p>
        </w:tc>
        <w:tc>
          <w:tcPr>
            <w:tcW w:w="218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09044C" w:rsidRDefault="00447654" w:rsidP="00631FA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09044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см. Приказ УО ААГО, Положение о региональном конкурсе</w:t>
            </w:r>
          </w:p>
        </w:tc>
      </w:tr>
      <w:tr w:rsidR="00F23DBF" w:rsidRPr="00447654" w:rsidTr="001554E0">
        <w:trPr>
          <w:gridAfter w:val="1"/>
          <w:wAfter w:w="27" w:type="dxa"/>
          <w:trHeight w:val="1125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C520A6" w:rsidRDefault="00F23DBF" w:rsidP="00C520A6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447654" w:rsidRDefault="00447654" w:rsidP="00447654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Победителям муниципального этапа регионального конкурса «Лучшая методическая разработка»</w:t>
            </w:r>
          </w:p>
          <w:p w:rsidR="00F23DBF" w:rsidRPr="007F223E" w:rsidRDefault="00447654" w:rsidP="00447654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7F22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Участие в региональном конкурсе "Лучшая методическая разработка"</w:t>
            </w:r>
            <w:r w:rsidRPr="007F22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br/>
              <w:t>Регистрация самостоятельно на сайте ИРО и отправка в АИС пакета документов для участия в региональном конкурсе (по рекомендациям УО)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7F223E" w:rsidRDefault="00447654" w:rsidP="0044765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23E">
              <w:rPr>
                <w:rFonts w:ascii="Times New Roman" w:eastAsia="Times New Roman" w:hAnsi="Times New Roman" w:cs="Times New Roman"/>
                <w:sz w:val="24"/>
                <w:szCs w:val="24"/>
              </w:rPr>
              <w:t>до 23.01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447654" w:rsidRDefault="00447654" w:rsidP="0044765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A77E6C" w:rsidRDefault="00447654" w:rsidP="00A7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77E6C">
              <w:rPr>
                <w:rFonts w:ascii="Times New Roman" w:eastAsia="Times New Roman" w:hAnsi="Times New Roman" w:cs="Times New Roman"/>
                <w:sz w:val="20"/>
                <w:szCs w:val="20"/>
              </w:rPr>
              <w:t>на сайте ИРО</w:t>
            </w:r>
            <w:r w:rsidR="00A77E6C" w:rsidRPr="00A77E6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A77E6C">
              <w:rPr>
                <w:rFonts w:ascii="Times New Roman" w:eastAsia="Times New Roman" w:hAnsi="Times New Roman" w:cs="Times New Roman"/>
                <w:sz w:val="20"/>
                <w:szCs w:val="20"/>
              </w:rPr>
              <w:t>АИС «Процедура проведения экспертизы конкурсных материалов»</w:t>
            </w:r>
            <w:r w:rsidR="00A77E6C" w:rsidRPr="00A77E6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A77E6C">
              <w:rPr>
                <w:rFonts w:ascii="Times New Roman" w:eastAsia="Times New Roman" w:hAnsi="Times New Roman" w:cs="Times New Roman"/>
                <w:sz w:val="20"/>
                <w:szCs w:val="20"/>
              </w:rPr>
              <w:t>http://konkurs.iro38.ru/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447654" w:rsidRDefault="00447654" w:rsidP="0009044C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  <w:tc>
          <w:tcPr>
            <w:tcW w:w="2185" w:type="dxa"/>
            <w:gridSpan w:val="4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09044C" w:rsidRDefault="00447654" w:rsidP="00631FA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09044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см. Приказ УО ААГО, Положение о региональном конкурсе</w:t>
            </w:r>
          </w:p>
        </w:tc>
      </w:tr>
      <w:tr w:rsidR="00F23DBF" w:rsidRPr="00447654" w:rsidTr="001554E0">
        <w:trPr>
          <w:gridAfter w:val="1"/>
          <w:wAfter w:w="27" w:type="dxa"/>
          <w:trHeight w:val="1125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C520A6" w:rsidRDefault="00F23DBF" w:rsidP="00C520A6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447654" w:rsidRDefault="00447654" w:rsidP="00447654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Для педагогических и руководящих кадров.</w:t>
            </w:r>
          </w:p>
          <w:p w:rsidR="00F23DBF" w:rsidRPr="007F223E" w:rsidRDefault="00447654" w:rsidP="00447654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7F22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Подача заявок на участие в образовательных событиях муниципального форума "Лидер в образовании - 2026"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7F223E" w:rsidRDefault="00447654" w:rsidP="007F382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23E">
              <w:rPr>
                <w:rFonts w:ascii="Times New Roman" w:eastAsia="Times New Roman" w:hAnsi="Times New Roman" w:cs="Times New Roman"/>
                <w:sz w:val="24"/>
                <w:szCs w:val="24"/>
              </w:rPr>
              <w:t>до 2</w:t>
            </w:r>
            <w:r w:rsidR="007F382B" w:rsidRPr="007F223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7F223E">
              <w:rPr>
                <w:rFonts w:ascii="Times New Roman" w:eastAsia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447654" w:rsidRDefault="00447654" w:rsidP="0044765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631FAC" w:rsidRDefault="00447654" w:rsidP="0044765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31FAC">
              <w:rPr>
                <w:rFonts w:ascii="Times New Roman" w:eastAsia="Times New Roman" w:hAnsi="Times New Roman" w:cs="Times New Roman"/>
              </w:rPr>
              <w:t>дистанционно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447654" w:rsidRDefault="00447654" w:rsidP="00631FAC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Загвоздина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С.А. Губкина Т.П.</w:t>
            </w:r>
          </w:p>
        </w:tc>
        <w:tc>
          <w:tcPr>
            <w:tcW w:w="2185" w:type="dxa"/>
            <w:gridSpan w:val="4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09044C" w:rsidRDefault="00447654" w:rsidP="008833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09044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см. информационное письмо о форуме</w:t>
            </w:r>
          </w:p>
        </w:tc>
      </w:tr>
      <w:tr w:rsidR="00F23DBF" w:rsidRPr="00447654" w:rsidTr="001554E0">
        <w:trPr>
          <w:gridAfter w:val="1"/>
          <w:wAfter w:w="27" w:type="dxa"/>
          <w:trHeight w:val="1125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C520A6" w:rsidRDefault="00F23DBF" w:rsidP="00C520A6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7F223E" w:rsidRDefault="00447654" w:rsidP="00447654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Муниципальный проект «Классный руководитель — воспитательная работа без границ</w:t>
            </w:r>
            <w:r w:rsidRPr="007F382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».</w:t>
            </w:r>
            <w:r w:rsidR="007F382B" w:rsidRPr="007F38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F382B" w:rsidRPr="007F22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Очный этап.</w:t>
            </w:r>
          </w:p>
          <w:p w:rsidR="00F23DBF" w:rsidRPr="007F223E" w:rsidRDefault="00883354" w:rsidP="00447654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7F22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Региональный</w:t>
            </w:r>
            <w:r w:rsidR="00447654" w:rsidRPr="007F22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конкурс команд классных руководителей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7F223E" w:rsidRDefault="007F382B" w:rsidP="0044765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23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</w:t>
            </w:r>
            <w:r w:rsidR="00447654" w:rsidRPr="007F223E">
              <w:rPr>
                <w:rFonts w:ascii="Times New Roman" w:eastAsia="Times New Roman" w:hAnsi="Times New Roman" w:cs="Times New Roman"/>
                <w:sz w:val="24"/>
                <w:szCs w:val="24"/>
              </w:rPr>
              <w:t>-27.02</w:t>
            </w:r>
          </w:p>
          <w:p w:rsidR="007F382B" w:rsidRPr="007F223E" w:rsidRDefault="007F382B" w:rsidP="0044765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447654" w:rsidRDefault="00447654" w:rsidP="0044765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447654" w:rsidRDefault="00447654" w:rsidP="0044765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23DBF" w:rsidRPr="00447654" w:rsidRDefault="00447654" w:rsidP="0044765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447654" w:rsidRDefault="00447654" w:rsidP="00631FAC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Загвоздина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С.А.</w:t>
            </w:r>
          </w:p>
          <w:p w:rsidR="00F23DBF" w:rsidRPr="00447654" w:rsidRDefault="00447654" w:rsidP="00631FAC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Белова Н.В.</w:t>
            </w:r>
          </w:p>
          <w:p w:rsidR="00F23DBF" w:rsidRPr="00447654" w:rsidRDefault="00447654" w:rsidP="00631FAC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Попова Е.А.</w:t>
            </w:r>
          </w:p>
          <w:p w:rsidR="00F23DBF" w:rsidRPr="00447654" w:rsidRDefault="00447654" w:rsidP="00631FAC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Сергеева А.М.</w:t>
            </w:r>
          </w:p>
          <w:p w:rsidR="00A77E6C" w:rsidRPr="00447654" w:rsidRDefault="00447654" w:rsidP="00631FAC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Пушница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О.Н.</w:t>
            </w:r>
          </w:p>
        </w:tc>
        <w:tc>
          <w:tcPr>
            <w:tcW w:w="2185" w:type="dxa"/>
            <w:gridSpan w:val="4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09044C" w:rsidRDefault="00883354" w:rsidP="008833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09044C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  <w:t>с</w:t>
            </w:r>
            <w:r w:rsidR="00447654" w:rsidRPr="0009044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м. инф письмо</w:t>
            </w:r>
          </w:p>
        </w:tc>
      </w:tr>
      <w:tr w:rsidR="00F23DBF" w:rsidRPr="00447654" w:rsidTr="001554E0">
        <w:trPr>
          <w:trHeight w:val="335"/>
        </w:trPr>
        <w:tc>
          <w:tcPr>
            <w:tcW w:w="15896" w:type="dxa"/>
            <w:gridSpan w:val="11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C520A6" w:rsidRDefault="000259D6" w:rsidP="00883354">
            <w:pPr>
              <w:pStyle w:val="a6"/>
              <w:keepLines/>
              <w:spacing w:line="240" w:lineRule="auto"/>
              <w:ind w:left="14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5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ДЛЯ ЗАМЕСТИТЕЛЕЙ ПО УВР</w:t>
            </w:r>
          </w:p>
        </w:tc>
      </w:tr>
      <w:tr w:rsidR="00F23DBF" w:rsidRPr="00447654" w:rsidTr="001554E0">
        <w:trPr>
          <w:gridAfter w:val="1"/>
          <w:wAfter w:w="27" w:type="dxa"/>
          <w:trHeight w:val="981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C520A6" w:rsidRDefault="00F23DBF" w:rsidP="00C520A6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447654" w:rsidRDefault="00447654" w:rsidP="00447654">
            <w:pPr>
              <w:keepLine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Методический десант «Организация контрольно-оценочной деятельности в общеобразовательной организации»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447654" w:rsidRDefault="00447654" w:rsidP="00447654">
            <w:pPr>
              <w:keepLine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с 15.01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447654" w:rsidRDefault="00447654" w:rsidP="00447654">
            <w:pPr>
              <w:keepLine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447654" w:rsidRDefault="00447654" w:rsidP="00447654">
            <w:pPr>
              <w:keepLine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в ОУ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447654" w:rsidRDefault="00447654" w:rsidP="00447654">
            <w:pPr>
              <w:keepLine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Высотина Е.П.</w:t>
            </w:r>
          </w:p>
          <w:p w:rsidR="00F23DBF" w:rsidRPr="00447654" w:rsidRDefault="00447654" w:rsidP="00447654">
            <w:pPr>
              <w:keepLine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эксперты по приказу</w:t>
            </w:r>
          </w:p>
          <w:p w:rsidR="00F23DBF" w:rsidRPr="00447654" w:rsidRDefault="00447654" w:rsidP="00447654">
            <w:pPr>
              <w:keepLine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Губкина Т.П.</w:t>
            </w:r>
          </w:p>
        </w:tc>
        <w:tc>
          <w:tcPr>
            <w:tcW w:w="2185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447654" w:rsidRDefault="00447654" w:rsidP="00447654">
            <w:pPr>
              <w:keepLine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см. приказ</w:t>
            </w:r>
          </w:p>
        </w:tc>
      </w:tr>
      <w:tr w:rsidR="00F23DBF" w:rsidRPr="00447654" w:rsidTr="001554E0">
        <w:trPr>
          <w:trHeight w:val="405"/>
        </w:trPr>
        <w:tc>
          <w:tcPr>
            <w:tcW w:w="15896" w:type="dxa"/>
            <w:gridSpan w:val="11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23DBF" w:rsidRPr="00C520A6" w:rsidRDefault="00447654" w:rsidP="00883354">
            <w:pPr>
              <w:pStyle w:val="a6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5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ДЛЯ ПЕДАГОГИЧЕСКИХ РАБОТНИКОВ ДОШКОЛЬНЫХ ОБРАЗОВАТЕЛЬНЫХ УЧРЕЖДЕНИЙ</w:t>
            </w:r>
          </w:p>
        </w:tc>
      </w:tr>
      <w:tr w:rsidR="00C73C9B" w:rsidRPr="00447654" w:rsidTr="001554E0">
        <w:trPr>
          <w:gridAfter w:val="1"/>
          <w:wAfter w:w="27" w:type="dxa"/>
          <w:trHeight w:val="983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73C9B" w:rsidRDefault="00C73C9B" w:rsidP="00C73C9B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1AF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членов ММО</w:t>
            </w:r>
            <w:r w:rsidRPr="002C1AF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воспитателей, работающих с детьми раннего возраста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. </w:t>
            </w:r>
            <w:r w:rsidRPr="00E75B92">
              <w:rPr>
                <w:rFonts w:ascii="Times New Roman" w:hAnsi="Times New Roman"/>
                <w:color w:val="000000"/>
                <w:sz w:val="24"/>
                <w:szCs w:val="24"/>
              </w:rPr>
              <w:t>Саквояж методических пособий «Познавательное развитие. «Окружающий мир»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(по заявкам участников ММО)</w:t>
            </w:r>
            <w:r>
              <w:t xml:space="preserve"> </w:t>
            </w:r>
            <w:r w:rsidRPr="00E75B9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Ссылка: </w:t>
            </w:r>
            <w:hyperlink r:id="rId5" w:history="1">
              <w:r w:rsidRPr="009D08AE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https://disk.yandex.ru/i/tYDm-tmrgA9Rgg</w:t>
              </w:r>
            </w:hyperlink>
          </w:p>
        </w:tc>
        <w:tc>
          <w:tcPr>
            <w:tcW w:w="15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370D53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B0057" w:rsidRDefault="00C73C9B" w:rsidP="0009044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057">
              <w:rPr>
                <w:rFonts w:ascii="Times New Roman" w:hAnsi="Times New Roman"/>
                <w:sz w:val="24"/>
                <w:szCs w:val="24"/>
              </w:rPr>
              <w:t>Касперович И.И.</w:t>
            </w:r>
          </w:p>
          <w:p w:rsidR="00C73C9B" w:rsidRPr="00CB0057" w:rsidRDefault="00C73C9B" w:rsidP="0009044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5B92">
              <w:rPr>
                <w:rFonts w:ascii="Times New Roman" w:hAnsi="Times New Roman"/>
                <w:sz w:val="24"/>
                <w:szCs w:val="24"/>
              </w:rPr>
              <w:t>Лузгина 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E75B92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85" w:type="dxa"/>
            <w:gridSpan w:val="4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B0057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3C9B" w:rsidRPr="00447654" w:rsidTr="001554E0">
        <w:trPr>
          <w:gridAfter w:val="1"/>
          <w:wAfter w:w="27" w:type="dxa"/>
          <w:trHeight w:val="557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A712AA" w:rsidRDefault="00C73C9B" w:rsidP="00C73C9B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C249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Для членов ММО воспитателей, работающих с детьми дошкольного возраста по проблеме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: </w:t>
            </w:r>
            <w:r w:rsidRPr="002C249C">
              <w:rPr>
                <w:rFonts w:ascii="Times New Roman" w:hAnsi="Times New Roman"/>
                <w:sz w:val="24"/>
                <w:szCs w:val="24"/>
              </w:rPr>
              <w:t>«Развитие элементарных математических представлений у детей дошкольного возраста»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4F38">
              <w:rPr>
                <w:rFonts w:ascii="Times New Roman" w:hAnsi="Times New Roman"/>
                <w:sz w:val="24"/>
                <w:szCs w:val="24"/>
              </w:rPr>
              <w:t xml:space="preserve">Методический тренажёр: </w:t>
            </w:r>
            <w:r w:rsidRPr="00E75B92">
              <w:rPr>
                <w:rFonts w:ascii="Times New Roman" w:hAnsi="Times New Roman"/>
                <w:sz w:val="24"/>
                <w:szCs w:val="24"/>
              </w:rPr>
              <w:t xml:space="preserve">«Особенности формирования и развития у дошкольников </w:t>
            </w:r>
            <w:r w:rsidRPr="00E75B92">
              <w:rPr>
                <w:rFonts w:ascii="Times New Roman" w:hAnsi="Times New Roman"/>
                <w:sz w:val="24"/>
                <w:szCs w:val="24"/>
              </w:rPr>
              <w:lastRenderedPageBreak/>
              <w:t>представлений о форме предметов и геометрических фигурах»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27.01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13.00</w:t>
            </w:r>
          </w:p>
          <w:p w:rsidR="00C73C9B" w:rsidRPr="00B24971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МАДОУ № 67</w:t>
            </w:r>
          </w:p>
          <w:p w:rsidR="00C73C9B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92/93 д.5 (2 корпус)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Default="00C73C9B" w:rsidP="0009044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249C">
              <w:rPr>
                <w:rFonts w:ascii="Times New Roman" w:hAnsi="Times New Roman"/>
                <w:sz w:val="24"/>
                <w:szCs w:val="24"/>
              </w:rPr>
              <w:t>Касперович И.И.</w:t>
            </w:r>
          </w:p>
          <w:p w:rsidR="00C73C9B" w:rsidRDefault="00C73C9B" w:rsidP="0009044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Марченко Н.В.</w:t>
            </w:r>
          </w:p>
          <w:p w:rsidR="00C73C9B" w:rsidRPr="00CB0057" w:rsidRDefault="00C73C9B" w:rsidP="0009044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5" w:type="dxa"/>
            <w:gridSpan w:val="4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B0057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3C9B" w:rsidRPr="00447654" w:rsidTr="001554E0">
        <w:trPr>
          <w:gridAfter w:val="1"/>
          <w:wAfter w:w="27" w:type="dxa"/>
          <w:trHeight w:val="983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2C249C" w:rsidRDefault="00C73C9B" w:rsidP="00C73C9B">
            <w:pPr>
              <w:spacing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9A2556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Для членов ММО </w:t>
            </w:r>
            <w:r w:rsidRPr="009A2556">
              <w:rPr>
                <w:rFonts w:ascii="Times New Roman" w:hAnsi="Times New Roman"/>
                <w:i/>
                <w:iCs/>
                <w:color w:val="000000"/>
              </w:rPr>
              <w:t>воспитателей</w:t>
            </w:r>
            <w:r w:rsidRPr="009A2556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, работающих с детьми 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дошкольного возраста по проблеме </w:t>
            </w:r>
            <w:r w:rsidRPr="00694B4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«Организация исследовательской деятельности и экспериментирования в ДОО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»</w:t>
            </w:r>
            <w:r w:rsidRPr="009A2556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.</w:t>
            </w:r>
            <w:r w:rsidRPr="009A25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75B92">
              <w:rPr>
                <w:rFonts w:ascii="Times New Roman" w:hAnsi="Times New Roman"/>
                <w:color w:val="000000"/>
                <w:sz w:val="24"/>
                <w:szCs w:val="24"/>
              </w:rPr>
              <w:t>Презентация педагогических практик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(открытые занятия)</w:t>
            </w:r>
            <w:r w:rsidRPr="00E75B92">
              <w:rPr>
                <w:rFonts w:ascii="Times New Roman" w:hAnsi="Times New Roman"/>
                <w:color w:val="000000"/>
                <w:sz w:val="24"/>
                <w:szCs w:val="24"/>
              </w:rPr>
              <w:t>: 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Методы и приемы</w:t>
            </w:r>
            <w:r w:rsidRPr="00E75B9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развития познавательной активности, экспериментирования, активизации исследовательского опыта детей старшего дошкольного возраста»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9A2556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22.01</w:t>
            </w:r>
          </w:p>
          <w:p w:rsidR="00C73C9B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МБДОУ № 74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Default="00C73C9B" w:rsidP="0009044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2556">
              <w:rPr>
                <w:rFonts w:ascii="Times New Roman" w:hAnsi="Times New Roman"/>
                <w:sz w:val="24"/>
                <w:szCs w:val="24"/>
              </w:rPr>
              <w:t>Касперович И.И.</w:t>
            </w:r>
          </w:p>
          <w:p w:rsidR="00C73C9B" w:rsidRDefault="00C73C9B" w:rsidP="0009044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75B92">
              <w:rPr>
                <w:rFonts w:ascii="Times New Roman" w:hAnsi="Times New Roman"/>
                <w:sz w:val="24"/>
                <w:szCs w:val="24"/>
              </w:rPr>
              <w:t>Форостян</w:t>
            </w:r>
            <w:proofErr w:type="spellEnd"/>
            <w:r w:rsidRPr="00E75B92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/>
                <w:sz w:val="24"/>
                <w:szCs w:val="24"/>
              </w:rPr>
              <w:t>.П.</w:t>
            </w:r>
          </w:p>
          <w:p w:rsidR="00C73C9B" w:rsidRDefault="00C73C9B" w:rsidP="0009044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Козловская Л.С.</w:t>
            </w:r>
          </w:p>
          <w:p w:rsidR="00C73C9B" w:rsidRPr="002C249C" w:rsidRDefault="00C73C9B" w:rsidP="0009044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Малышева Л.С.</w:t>
            </w:r>
          </w:p>
        </w:tc>
        <w:tc>
          <w:tcPr>
            <w:tcW w:w="2185" w:type="dxa"/>
            <w:gridSpan w:val="4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B0057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3C9B" w:rsidRPr="00447654" w:rsidTr="001554E0">
        <w:trPr>
          <w:gridAfter w:val="1"/>
          <w:wAfter w:w="27" w:type="dxa"/>
          <w:trHeight w:val="983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2C249C" w:rsidRDefault="00C73C9B" w:rsidP="00C73C9B">
            <w:pPr>
              <w:spacing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C249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Для членов ММО воспитателей, работающих с детьми дошкольного возраста по проблеме</w:t>
            </w:r>
            <w:r>
              <w:t xml:space="preserve"> «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Ф</w:t>
            </w:r>
            <w:r w:rsidRPr="002C249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ормировани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е</w:t>
            </w:r>
            <w:r w:rsidRPr="002C249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предпосылок инженерного мышления у детей старшего дошкольного возраста средствами робототехники и алгоритмов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». </w:t>
            </w:r>
            <w:r w:rsidRPr="00C50D01">
              <w:rPr>
                <w:rFonts w:ascii="Times New Roman" w:hAnsi="Times New Roman"/>
                <w:sz w:val="24"/>
                <w:szCs w:val="24"/>
              </w:rPr>
              <w:t>Семинар-практикум «Разные виды мини-роботов в практике работы педагога»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13.00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МАДОУ № 76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Default="00C73C9B" w:rsidP="0009044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249C">
              <w:rPr>
                <w:rFonts w:ascii="Times New Roman" w:hAnsi="Times New Roman"/>
                <w:sz w:val="24"/>
                <w:szCs w:val="24"/>
              </w:rPr>
              <w:t>Касперович И.И.</w:t>
            </w:r>
          </w:p>
          <w:p w:rsidR="00C73C9B" w:rsidRDefault="00C73C9B" w:rsidP="0009044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Остапенко Ю.В.</w:t>
            </w:r>
          </w:p>
          <w:p w:rsidR="00C73C9B" w:rsidRPr="002C249C" w:rsidRDefault="00C73C9B" w:rsidP="0009044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0D01">
              <w:rPr>
                <w:rFonts w:ascii="Times New Roman" w:hAnsi="Times New Roman"/>
                <w:sz w:val="24"/>
                <w:szCs w:val="24"/>
              </w:rPr>
              <w:t>Быкова 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50D01">
              <w:rPr>
                <w:rFonts w:ascii="Times New Roman" w:hAnsi="Times New Roman"/>
                <w:sz w:val="24"/>
                <w:szCs w:val="24"/>
              </w:rPr>
              <w:t xml:space="preserve"> 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85" w:type="dxa"/>
            <w:gridSpan w:val="4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B0057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3C9B" w:rsidRPr="00447654" w:rsidTr="001554E0">
        <w:trPr>
          <w:gridAfter w:val="1"/>
          <w:wAfter w:w="27" w:type="dxa"/>
          <w:trHeight w:val="806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2C1AF4" w:rsidRDefault="00C73C9B" w:rsidP="00C73C9B">
            <w:pPr>
              <w:spacing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C1AF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членов ММО инструкторов по физической культуре.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75B92">
              <w:rPr>
                <w:rFonts w:ascii="Times New Roman" w:hAnsi="Times New Roman"/>
                <w:color w:val="000000"/>
                <w:sz w:val="24"/>
                <w:szCs w:val="24"/>
              </w:rPr>
              <w:t>Калейдоскоп «Копилка педагога»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13.00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МАДОУ№ 53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Default="00C73C9B" w:rsidP="0009044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057">
              <w:rPr>
                <w:rFonts w:ascii="Times New Roman" w:hAnsi="Times New Roman"/>
                <w:sz w:val="24"/>
                <w:szCs w:val="24"/>
              </w:rPr>
              <w:t>Касперович И.И.</w:t>
            </w:r>
          </w:p>
          <w:p w:rsidR="00C73C9B" w:rsidRDefault="00C73C9B" w:rsidP="0009044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Кайдалова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Г.А.</w:t>
            </w:r>
          </w:p>
          <w:p w:rsidR="00C73C9B" w:rsidRPr="00CB0057" w:rsidRDefault="00C73C9B" w:rsidP="0009044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Сухова Г.В.</w:t>
            </w:r>
          </w:p>
        </w:tc>
        <w:tc>
          <w:tcPr>
            <w:tcW w:w="2185" w:type="dxa"/>
            <w:gridSpan w:val="4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73C9B" w:rsidRPr="00CB0057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3C9B" w:rsidRPr="00447654" w:rsidTr="001554E0">
        <w:trPr>
          <w:gridAfter w:val="1"/>
          <w:wAfter w:w="27" w:type="dxa"/>
          <w:trHeight w:val="983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2C1AF4" w:rsidRDefault="00C73C9B" w:rsidP="00C73C9B">
            <w:pPr>
              <w:spacing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964821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Для членов ММО 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музыкальных руководителей. </w:t>
            </w:r>
            <w:r w:rsidRPr="00964821">
              <w:rPr>
                <w:rFonts w:ascii="Times New Roman" w:hAnsi="Times New Roman"/>
                <w:color w:val="000000"/>
                <w:sz w:val="24"/>
                <w:szCs w:val="24"/>
              </w:rPr>
              <w:t>Семинар-практикум «Требования к подготовке педагогического опыта»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13.00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МАДОУ № 54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Default="00C73C9B" w:rsidP="0009044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4821">
              <w:rPr>
                <w:rFonts w:ascii="Times New Roman" w:hAnsi="Times New Roman"/>
                <w:sz w:val="24"/>
                <w:szCs w:val="24"/>
              </w:rPr>
              <w:t>Касперович И.И.</w:t>
            </w:r>
          </w:p>
          <w:p w:rsidR="00C73C9B" w:rsidRDefault="00C73C9B" w:rsidP="0009044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Харитонова Л.Н.</w:t>
            </w:r>
          </w:p>
          <w:p w:rsidR="00C73C9B" w:rsidRPr="00CB0057" w:rsidRDefault="00C73C9B" w:rsidP="0009044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Сидоренко И.Г.</w:t>
            </w:r>
          </w:p>
        </w:tc>
        <w:tc>
          <w:tcPr>
            <w:tcW w:w="2185" w:type="dxa"/>
            <w:gridSpan w:val="4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3C9B" w:rsidRPr="00447654" w:rsidTr="001554E0">
        <w:trPr>
          <w:gridAfter w:val="1"/>
          <w:wAfter w:w="27" w:type="dxa"/>
          <w:trHeight w:val="983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2C1AF4" w:rsidRDefault="00C73C9B" w:rsidP="00C73C9B">
            <w:pPr>
              <w:spacing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9A2556">
              <w:rPr>
                <w:rFonts w:ascii="Times New Roman" w:hAnsi="Times New Roman"/>
                <w:i/>
                <w:sz w:val="24"/>
                <w:szCs w:val="24"/>
              </w:rPr>
              <w:t>Для молодых специалистов ДОУ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АГО</w:t>
            </w:r>
            <w:r w:rsidRPr="009A255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Практикум «Организация игровой деятельности с детьми дошкольного возраста»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9A2556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9A2556">
              <w:rPr>
                <w:rFonts w:ascii="Times New Roman" w:hAnsi="Times New Roman"/>
                <w:sz w:val="24"/>
                <w:szCs w:val="24"/>
              </w:rPr>
              <w:t>.30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«Гимназия № 1»</w:t>
            </w:r>
          </w:p>
          <w:p w:rsidR="00C73C9B" w:rsidRPr="009A2556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(дошкольное отделение)</w:t>
            </w:r>
          </w:p>
          <w:p w:rsidR="00C73C9B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9A2556" w:rsidRDefault="00C73C9B" w:rsidP="0009044C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2556">
              <w:rPr>
                <w:rFonts w:ascii="Times New Roman" w:hAnsi="Times New Roman"/>
                <w:sz w:val="24"/>
                <w:szCs w:val="24"/>
              </w:rPr>
              <w:t>Касперович И.И.</w:t>
            </w:r>
          </w:p>
          <w:p w:rsidR="00C73C9B" w:rsidRDefault="00C73C9B" w:rsidP="0009044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4677">
              <w:rPr>
                <w:rFonts w:ascii="Times New Roman" w:hAnsi="Times New Roman"/>
                <w:sz w:val="24"/>
                <w:szCs w:val="24"/>
              </w:rPr>
              <w:t>Левандовская</w:t>
            </w:r>
            <w:proofErr w:type="spellEnd"/>
            <w:r w:rsidRPr="00884677">
              <w:rPr>
                <w:rFonts w:ascii="Times New Roman" w:hAnsi="Times New Roman"/>
                <w:sz w:val="24"/>
                <w:szCs w:val="24"/>
              </w:rPr>
              <w:t xml:space="preserve"> А.Л.</w:t>
            </w:r>
          </w:p>
          <w:p w:rsidR="00C73C9B" w:rsidRPr="00CB0057" w:rsidRDefault="00C73C9B" w:rsidP="0009044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75D">
              <w:rPr>
                <w:rFonts w:ascii="Times New Roman" w:hAnsi="Times New Roman"/>
                <w:sz w:val="24"/>
                <w:szCs w:val="24"/>
              </w:rPr>
              <w:t>Харитонова М.М.</w:t>
            </w:r>
          </w:p>
        </w:tc>
        <w:tc>
          <w:tcPr>
            <w:tcW w:w="2185" w:type="dxa"/>
            <w:gridSpan w:val="4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3C9B" w:rsidRPr="00447654" w:rsidTr="001554E0">
        <w:trPr>
          <w:gridAfter w:val="1"/>
          <w:wAfter w:w="27" w:type="dxa"/>
          <w:trHeight w:val="983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9A2556" w:rsidRDefault="00C73C9B" w:rsidP="00C73C9B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Для педагогических работников ДОУ, участников конкурса «Воспитатель года - 2026».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Школа подготовки </w:t>
            </w:r>
            <w:r w:rsidRPr="00910A47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как форма повышения профессионализма педагога».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15.01 – 22.01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Ресурсный центр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9A2556" w:rsidRDefault="00C73C9B" w:rsidP="0009044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10D4">
              <w:rPr>
                <w:rFonts w:ascii="Times New Roman" w:hAnsi="Times New Roman"/>
                <w:sz w:val="24"/>
                <w:szCs w:val="24"/>
              </w:rPr>
              <w:t>Касперович И.И.</w:t>
            </w:r>
          </w:p>
        </w:tc>
        <w:tc>
          <w:tcPr>
            <w:tcW w:w="2185" w:type="dxa"/>
            <w:gridSpan w:val="4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3C9B" w:rsidRPr="00447654" w:rsidTr="001554E0">
        <w:trPr>
          <w:gridAfter w:val="1"/>
          <w:wAfter w:w="27" w:type="dxa"/>
          <w:trHeight w:val="557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9A2556" w:rsidRDefault="00C73C9B" w:rsidP="0009044C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92E92">
              <w:rPr>
                <w:rFonts w:ascii="Times New Roman" w:hAnsi="Times New Roman"/>
                <w:i/>
                <w:sz w:val="24"/>
                <w:szCs w:val="24"/>
              </w:rPr>
              <w:t>Для педагогических работников ДОУ.</w:t>
            </w:r>
            <w:r w:rsidRPr="00C92E92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8A2835">
              <w:rPr>
                <w:rFonts w:ascii="Times New Roman" w:hAnsi="Times New Roman"/>
                <w:sz w:val="24"/>
                <w:szCs w:val="24"/>
              </w:rPr>
              <w:t xml:space="preserve">Обучающий курс «Игровая технология В.В. </w:t>
            </w:r>
            <w:proofErr w:type="spellStart"/>
            <w:r w:rsidRPr="008A2835">
              <w:rPr>
                <w:rFonts w:ascii="Times New Roman" w:hAnsi="Times New Roman"/>
                <w:sz w:val="24"/>
                <w:szCs w:val="24"/>
              </w:rPr>
              <w:t>Воскобовича</w:t>
            </w:r>
            <w:proofErr w:type="spellEnd"/>
            <w:r w:rsidRPr="008A2835">
              <w:rPr>
                <w:rFonts w:ascii="Times New Roman" w:hAnsi="Times New Roman"/>
                <w:sz w:val="24"/>
                <w:szCs w:val="24"/>
              </w:rPr>
              <w:t xml:space="preserve"> в интеллектуально-творческом развитии детей дошкольного возраста». В рамках деятельности </w:t>
            </w:r>
            <w:r w:rsidRPr="008A283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муниципальной базовой опорной площадки МАДОУ № 57.  Занятие №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A283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22.01</w:t>
            </w:r>
          </w:p>
          <w:p w:rsidR="00C73C9B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9A2556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2E92">
              <w:rPr>
                <w:rFonts w:ascii="Times New Roman" w:hAnsi="Times New Roman"/>
                <w:sz w:val="24"/>
                <w:szCs w:val="24"/>
              </w:rPr>
              <w:t xml:space="preserve">13.00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92E92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73C9B" w:rsidRPr="009A2556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2E92">
              <w:rPr>
                <w:rFonts w:ascii="Times New Roman" w:hAnsi="Times New Roman"/>
                <w:sz w:val="24"/>
                <w:szCs w:val="24"/>
              </w:rPr>
              <w:t>МАДОУ № 57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92E92" w:rsidRDefault="00C73C9B" w:rsidP="0009044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2E92">
              <w:rPr>
                <w:rFonts w:ascii="Times New Roman" w:hAnsi="Times New Roman"/>
                <w:sz w:val="24"/>
                <w:szCs w:val="24"/>
              </w:rPr>
              <w:t>Касперович И.И.</w:t>
            </w:r>
          </w:p>
          <w:p w:rsidR="00C73C9B" w:rsidRPr="00C92E92" w:rsidRDefault="00C73C9B" w:rsidP="0009044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2E92">
              <w:rPr>
                <w:rFonts w:ascii="Times New Roman" w:hAnsi="Times New Roman"/>
                <w:sz w:val="24"/>
                <w:szCs w:val="24"/>
              </w:rPr>
              <w:t>Бирюкова Т.М.</w:t>
            </w:r>
          </w:p>
          <w:p w:rsidR="00C73C9B" w:rsidRPr="009A2556" w:rsidRDefault="00C73C9B" w:rsidP="0009044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5" w:type="dxa"/>
            <w:gridSpan w:val="4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3C9B" w:rsidRPr="00447654" w:rsidTr="001554E0">
        <w:trPr>
          <w:gridAfter w:val="1"/>
          <w:wAfter w:w="27" w:type="dxa"/>
          <w:trHeight w:val="983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915B0A" w:rsidRDefault="00C73C9B" w:rsidP="0009044C">
            <w:pPr>
              <w:spacing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013EB0">
              <w:rPr>
                <w:rFonts w:ascii="Times New Roman" w:hAnsi="Times New Roman"/>
                <w:i/>
                <w:sz w:val="24"/>
                <w:szCs w:val="24"/>
              </w:rPr>
              <w:t xml:space="preserve">Для педагогических работников ДОУ. </w:t>
            </w:r>
            <w:r w:rsidRPr="00013EB0">
              <w:rPr>
                <w:rFonts w:ascii="Times New Roman" w:hAnsi="Times New Roman"/>
                <w:iCs/>
                <w:sz w:val="24"/>
                <w:szCs w:val="24"/>
              </w:rPr>
              <w:t>Обучающий курс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013EB0">
              <w:rPr>
                <w:rFonts w:ascii="Times New Roman" w:hAnsi="Times New Roman"/>
                <w:iCs/>
                <w:sz w:val="24"/>
                <w:szCs w:val="24"/>
              </w:rPr>
              <w:t>«Взаимодействие с родителями»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 В рамках деятельности муниципального р</w:t>
            </w:r>
            <w:r w:rsidRPr="00C33BBB">
              <w:rPr>
                <w:rFonts w:ascii="Times New Roman" w:hAnsi="Times New Roman"/>
                <w:iCs/>
                <w:sz w:val="24"/>
                <w:szCs w:val="24"/>
              </w:rPr>
              <w:t>есурсн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ого</w:t>
            </w:r>
            <w:r w:rsidRPr="00C33BBB">
              <w:rPr>
                <w:rFonts w:ascii="Times New Roman" w:hAnsi="Times New Roman"/>
                <w:iCs/>
                <w:sz w:val="24"/>
                <w:szCs w:val="24"/>
              </w:rPr>
              <w:t xml:space="preserve"> центр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C33BBB">
              <w:rPr>
                <w:rFonts w:ascii="Times New Roman" w:hAnsi="Times New Roman"/>
                <w:iCs/>
                <w:sz w:val="24"/>
                <w:szCs w:val="24"/>
              </w:rPr>
              <w:t xml:space="preserve"> по организации взаимодействия с родителями в соответствии с требованиями ФОП ДО «В СОДРУЖЕСТВЕ С СЕМЬЕЙ»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r w:rsidRPr="00C33BBB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Занятие № 3, 4.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15, 29.01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92E92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13.00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92E92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МБДОУ № 108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Default="00C73C9B" w:rsidP="0009044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Касперович И.И.</w:t>
            </w:r>
          </w:p>
          <w:p w:rsidR="00C73C9B" w:rsidRPr="00C92E92" w:rsidRDefault="00C73C9B" w:rsidP="0009044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677">
              <w:rPr>
                <w:rFonts w:ascii="Times New Roman" w:hAnsi="Times New Roman"/>
                <w:sz w:val="24"/>
                <w:szCs w:val="24"/>
              </w:rPr>
              <w:t>Борисова Ю</w:t>
            </w:r>
            <w:r>
              <w:rPr>
                <w:rFonts w:ascii="Times New Roman" w:hAnsi="Times New Roman"/>
                <w:sz w:val="24"/>
                <w:szCs w:val="24"/>
              </w:rPr>
              <w:t>.Б.</w:t>
            </w:r>
          </w:p>
        </w:tc>
        <w:tc>
          <w:tcPr>
            <w:tcW w:w="2185" w:type="dxa"/>
            <w:gridSpan w:val="4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3C9B" w:rsidRPr="00447654" w:rsidTr="001554E0">
        <w:trPr>
          <w:gridAfter w:val="1"/>
          <w:wAfter w:w="27" w:type="dxa"/>
          <w:trHeight w:val="983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6554E2" w:rsidRDefault="00C73C9B" w:rsidP="0009044C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554E2">
              <w:rPr>
                <w:rFonts w:ascii="Times New Roman" w:hAnsi="Times New Roman"/>
                <w:i/>
                <w:sz w:val="24"/>
                <w:szCs w:val="24"/>
              </w:rPr>
              <w:t xml:space="preserve">Для педагогических работников ДОУ. </w:t>
            </w:r>
          </w:p>
          <w:p w:rsidR="00C73C9B" w:rsidRPr="006554E2" w:rsidRDefault="00C73C9B" w:rsidP="0009044C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554E2">
              <w:rPr>
                <w:rFonts w:ascii="Times New Roman" w:hAnsi="Times New Roman"/>
                <w:iCs/>
                <w:sz w:val="24"/>
                <w:szCs w:val="24"/>
              </w:rPr>
              <w:t xml:space="preserve">Муниципальный этап регионального конкурса «Мастер педагогических технологий» </w:t>
            </w:r>
            <w:r w:rsidRPr="006554E2">
              <w:rPr>
                <w:rFonts w:ascii="Times New Roman" w:hAnsi="Times New Roman"/>
                <w:i/>
                <w:sz w:val="24"/>
                <w:szCs w:val="24"/>
              </w:rPr>
              <w:t xml:space="preserve">в рамках деятельности  </w:t>
            </w:r>
            <w:bookmarkStart w:id="1" w:name="_Hlk181020189"/>
            <w:r w:rsidRPr="006554E2">
              <w:rPr>
                <w:rFonts w:ascii="Times New Roman" w:hAnsi="Times New Roman"/>
                <w:i/>
                <w:sz w:val="24"/>
                <w:szCs w:val="24"/>
              </w:rPr>
              <w:t>муниципальной педагогической площадки «Сетевое взаимодействие ДОО как фактор эффективной реализации ФГОС дошкольного образования, ФОП ДО»</w:t>
            </w:r>
            <w:bookmarkEnd w:id="1"/>
            <w:r w:rsidRPr="006554E2">
              <w:rPr>
                <w:rFonts w:ascii="Times New Roman" w:hAnsi="Times New Roman"/>
                <w:i/>
                <w:sz w:val="24"/>
                <w:szCs w:val="24"/>
              </w:rPr>
              <w:t xml:space="preserve"> (МБУ ДПО ЦОРО, МАОУ «Гимназия № 8», МАДОУ № 29, </w:t>
            </w:r>
            <w:r w:rsidR="0009044C">
              <w:rPr>
                <w:rFonts w:ascii="Times New Roman" w:hAnsi="Times New Roman"/>
                <w:i/>
                <w:sz w:val="24"/>
                <w:szCs w:val="24"/>
              </w:rPr>
              <w:t>54, 63, 117, МБДОУ № 86, 108)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6554E2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2" w:name="_Hlk181020377"/>
            <w:r w:rsidRPr="006554E2">
              <w:rPr>
                <w:rFonts w:ascii="Times New Roman" w:hAnsi="Times New Roman"/>
                <w:sz w:val="24"/>
                <w:szCs w:val="24"/>
              </w:rPr>
              <w:t>15.01</w:t>
            </w:r>
            <w:bookmarkEnd w:id="2"/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6554E2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6554E2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54E2">
              <w:rPr>
                <w:rFonts w:ascii="Times New Roman" w:hAnsi="Times New Roman"/>
                <w:sz w:val="24"/>
                <w:szCs w:val="24"/>
              </w:rPr>
              <w:t>ОО</w:t>
            </w:r>
          </w:p>
          <w:p w:rsidR="00C73C9B" w:rsidRPr="006554E2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73C9B" w:rsidRPr="006554E2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6554E2" w:rsidRDefault="00C73C9B" w:rsidP="0009044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54E2">
              <w:rPr>
                <w:rFonts w:ascii="Times New Roman" w:hAnsi="Times New Roman"/>
                <w:sz w:val="24"/>
                <w:szCs w:val="24"/>
              </w:rPr>
              <w:t>Касперович И.И.</w:t>
            </w:r>
          </w:p>
          <w:p w:rsidR="00C73C9B" w:rsidRPr="006554E2" w:rsidRDefault="00C73C9B" w:rsidP="0009044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54E2">
              <w:rPr>
                <w:rFonts w:ascii="Times New Roman" w:hAnsi="Times New Roman"/>
                <w:sz w:val="24"/>
                <w:szCs w:val="24"/>
              </w:rPr>
              <w:t>члены</w:t>
            </w:r>
            <w:r w:rsidRPr="006554E2">
              <w:t xml:space="preserve"> </w:t>
            </w:r>
            <w:r w:rsidRPr="006554E2">
              <w:rPr>
                <w:rFonts w:ascii="Times New Roman" w:hAnsi="Times New Roman"/>
                <w:sz w:val="24"/>
                <w:szCs w:val="24"/>
              </w:rPr>
              <w:t>муниципальной педагогической площадки</w:t>
            </w:r>
          </w:p>
        </w:tc>
        <w:tc>
          <w:tcPr>
            <w:tcW w:w="2185" w:type="dxa"/>
            <w:gridSpan w:val="4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09044C" w:rsidRDefault="00C73C9B" w:rsidP="00C73C9B">
            <w:pPr>
              <w:spacing w:line="240" w:lineRule="auto"/>
              <w:jc w:val="center"/>
              <w:rPr>
                <w:rStyle w:val="a7"/>
                <w:rFonts w:ascii="Times New Roman" w:hAnsi="Times New Roman" w:cs="Times New Roman"/>
                <w:color w:val="FF0000"/>
              </w:rPr>
            </w:pPr>
            <w:r w:rsidRPr="0009044C">
              <w:rPr>
                <w:rFonts w:ascii="Times New Roman" w:hAnsi="Times New Roman" w:cs="Times New Roman"/>
              </w:rPr>
              <w:t>Ссылка на Положение:</w:t>
            </w:r>
            <w:r w:rsidRPr="0009044C">
              <w:rPr>
                <w:rFonts w:ascii="Times New Roman" w:hAnsi="Times New Roman" w:cs="Times New Roman"/>
                <w:color w:val="FF0000"/>
              </w:rPr>
              <w:t xml:space="preserve"> </w:t>
            </w:r>
            <w:hyperlink r:id="rId6" w:history="1">
              <w:r w:rsidRPr="0009044C">
                <w:rPr>
                  <w:rStyle w:val="a7"/>
                  <w:rFonts w:ascii="Times New Roman" w:hAnsi="Times New Roman" w:cs="Times New Roman"/>
                  <w:color w:val="FF0000"/>
                </w:rPr>
                <w:t>https://disk.yandex.ru/i/T0SxOngk8dGohg</w:t>
              </w:r>
            </w:hyperlink>
          </w:p>
          <w:p w:rsidR="00C73C9B" w:rsidRPr="0009044C" w:rsidRDefault="00C73C9B" w:rsidP="00C73C9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044C">
              <w:rPr>
                <w:rFonts w:ascii="Times New Roman" w:hAnsi="Times New Roman" w:cs="Times New Roman"/>
              </w:rPr>
              <w:t>Заявку можно оформить до 15.01. 2026 по ссылке:</w:t>
            </w:r>
          </w:p>
          <w:p w:rsidR="00C73C9B" w:rsidRPr="0009044C" w:rsidRDefault="001554E0" w:rsidP="00C73C9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hyperlink r:id="rId7" w:history="1">
              <w:r w:rsidR="00C73C9B" w:rsidRPr="0009044C">
                <w:rPr>
                  <w:rStyle w:val="a7"/>
                  <w:rFonts w:ascii="Times New Roman" w:hAnsi="Times New Roman" w:cs="Times New Roman"/>
                </w:rPr>
                <w:t>https://forms.yandex.ru/u/671f430a84227c4327549af1/</w:t>
              </w:r>
            </w:hyperlink>
          </w:p>
        </w:tc>
      </w:tr>
      <w:tr w:rsidR="00C73C9B" w:rsidRPr="00447654" w:rsidTr="001554E0">
        <w:trPr>
          <w:gridAfter w:val="1"/>
          <w:wAfter w:w="27" w:type="dxa"/>
          <w:trHeight w:val="983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955CE9" w:rsidRDefault="00C73C9B" w:rsidP="00C73C9B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5CE9">
              <w:rPr>
                <w:rFonts w:ascii="Times New Roman" w:hAnsi="Times New Roman"/>
                <w:i/>
                <w:sz w:val="24"/>
                <w:szCs w:val="24"/>
              </w:rPr>
              <w:t>Для педагогических работников ДОУ.</w:t>
            </w:r>
            <w:r w:rsidRPr="00955CE9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  <w:p w:rsidR="00C73C9B" w:rsidRPr="00955CE9" w:rsidRDefault="00C73C9B" w:rsidP="0009044C">
            <w:pPr>
              <w:spacing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55CE9">
              <w:rPr>
                <w:rFonts w:ascii="Times New Roman" w:hAnsi="Times New Roman"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V</w:t>
            </w:r>
            <w:r w:rsidRPr="00955CE9">
              <w:rPr>
                <w:rFonts w:ascii="Times New Roman" w:hAnsi="Times New Roman"/>
                <w:iCs/>
                <w:sz w:val="24"/>
                <w:szCs w:val="24"/>
              </w:rPr>
              <w:t xml:space="preserve"> межрегиональный Вернисаж успешных практик – 2026 «Педагогическое творчество. Инновации. Опыт».</w:t>
            </w:r>
          </w:p>
          <w:p w:rsidR="00C73C9B" w:rsidRDefault="00C73C9B" w:rsidP="00C73C9B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5CE9">
              <w:rPr>
                <w:rFonts w:ascii="Times New Roman" w:hAnsi="Times New Roman"/>
                <w:iCs/>
                <w:sz w:val="24"/>
                <w:szCs w:val="24"/>
              </w:rPr>
              <w:t>Ссылка на положение: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hyperlink r:id="rId8" w:history="1">
              <w:r w:rsidRPr="009D08AE">
                <w:rPr>
                  <w:rStyle w:val="a7"/>
                  <w:rFonts w:ascii="Times New Roman" w:hAnsi="Times New Roman"/>
                  <w:iCs/>
                  <w:sz w:val="24"/>
                  <w:szCs w:val="24"/>
                </w:rPr>
                <w:t>https://disk.yandex.ru/i/XRwOHBeMJySAAQ</w:t>
              </w:r>
            </w:hyperlink>
          </w:p>
          <w:p w:rsidR="00C73C9B" w:rsidRPr="006554E2" w:rsidRDefault="00C73C9B" w:rsidP="00C73C9B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6554E2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.02.2026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6554E2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13.00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1554E0" w:rsidRDefault="00C73C9B" w:rsidP="00C73C9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54E0">
              <w:rPr>
                <w:rFonts w:ascii="Times New Roman" w:hAnsi="Times New Roman" w:cs="Times New Roman"/>
                <w:sz w:val="20"/>
                <w:szCs w:val="20"/>
              </w:rPr>
              <w:t>Заявку на участие можно оформить до 20.01.2026 по ссылке:</w:t>
            </w:r>
          </w:p>
          <w:p w:rsidR="00C73C9B" w:rsidRPr="001554E0" w:rsidRDefault="001554E0" w:rsidP="00C73C9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" w:history="1">
              <w:r w:rsidR="00C73C9B" w:rsidRPr="001554E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https://forms.yandex.ru/u/694e4b8e1f1eb5feff6a907c</w:t>
              </w:r>
            </w:hyperlink>
          </w:p>
          <w:p w:rsidR="00C73C9B" w:rsidRDefault="00C73C9B" w:rsidP="00C73C9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54E0">
              <w:rPr>
                <w:rFonts w:ascii="Times New Roman" w:hAnsi="Times New Roman" w:cs="Times New Roman"/>
                <w:sz w:val="20"/>
                <w:szCs w:val="20"/>
              </w:rPr>
              <w:t>Материалы эффективной педагогической практики участника можно оформить по ссылкам в положении</w:t>
            </w:r>
          </w:p>
          <w:p w:rsidR="001554E0" w:rsidRPr="006554E2" w:rsidRDefault="001554E0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67405D" w:rsidRDefault="00C73C9B" w:rsidP="0009044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05D">
              <w:rPr>
                <w:rFonts w:ascii="Times New Roman" w:hAnsi="Times New Roman"/>
                <w:sz w:val="24"/>
                <w:szCs w:val="24"/>
              </w:rPr>
              <w:t>Касперович И.И.</w:t>
            </w:r>
          </w:p>
          <w:p w:rsidR="00C73C9B" w:rsidRDefault="00C73C9B" w:rsidP="0009044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Pr="0067405D">
              <w:rPr>
                <w:rFonts w:ascii="Times New Roman" w:hAnsi="Times New Roman"/>
                <w:sz w:val="24"/>
                <w:szCs w:val="24"/>
              </w:rPr>
              <w:t>лены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оргкомитета</w:t>
            </w:r>
          </w:p>
          <w:p w:rsidR="00C73C9B" w:rsidRPr="006554E2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5" w:type="dxa"/>
            <w:gridSpan w:val="4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09044C" w:rsidRDefault="00C73C9B" w:rsidP="00C73C9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044C">
              <w:rPr>
                <w:rFonts w:ascii="Times New Roman" w:hAnsi="Times New Roman" w:cs="Times New Roman"/>
              </w:rPr>
              <w:t xml:space="preserve">Ссылка на Банк Вернисажа успешных практик - </w:t>
            </w:r>
          </w:p>
        </w:tc>
      </w:tr>
      <w:tr w:rsidR="00C73C9B" w:rsidRPr="00447654" w:rsidTr="001554E0">
        <w:trPr>
          <w:gridAfter w:val="1"/>
          <w:wAfter w:w="27" w:type="dxa"/>
          <w:trHeight w:val="983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Default="00C73C9B" w:rsidP="0009044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0057">
              <w:rPr>
                <w:rFonts w:ascii="Times New Roman" w:hAnsi="Times New Roman"/>
                <w:i/>
                <w:sz w:val="24"/>
                <w:szCs w:val="24"/>
              </w:rPr>
              <w:t>Для детей дошкольного возраста.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580BDC">
              <w:rPr>
                <w:rFonts w:ascii="Times New Roman" w:hAnsi="Times New Roman"/>
                <w:iCs/>
                <w:sz w:val="24"/>
                <w:szCs w:val="24"/>
              </w:rPr>
              <w:t>М</w:t>
            </w:r>
            <w:r w:rsidRPr="001425A6">
              <w:rPr>
                <w:rFonts w:ascii="Times New Roman" w:hAnsi="Times New Roman"/>
                <w:iCs/>
                <w:sz w:val="24"/>
                <w:szCs w:val="24"/>
              </w:rPr>
              <w:t>униципальный турнир по русским шашкам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в рамках</w:t>
            </w:r>
            <w:r w:rsidRPr="001425A6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580BDC">
              <w:rPr>
                <w:rFonts w:ascii="Times New Roman" w:hAnsi="Times New Roman"/>
                <w:sz w:val="24"/>
                <w:szCs w:val="24"/>
              </w:rPr>
              <w:t>муниципально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 </w:t>
            </w:r>
            <w:r w:rsidRPr="00580BDC">
              <w:rPr>
                <w:rFonts w:ascii="Times New Roman" w:hAnsi="Times New Roman"/>
                <w:sz w:val="24"/>
                <w:szCs w:val="24"/>
              </w:rPr>
              <w:t>интеллектуально</w:t>
            </w:r>
            <w:r>
              <w:rPr>
                <w:rFonts w:ascii="Times New Roman" w:hAnsi="Times New Roman"/>
                <w:sz w:val="24"/>
                <w:szCs w:val="24"/>
              </w:rPr>
              <w:t>го</w:t>
            </w:r>
            <w:r w:rsidRPr="00580BDC">
              <w:rPr>
                <w:rFonts w:ascii="Times New Roman" w:hAnsi="Times New Roman"/>
                <w:sz w:val="24"/>
                <w:szCs w:val="24"/>
              </w:rPr>
              <w:t xml:space="preserve"> марафон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580BDC">
              <w:rPr>
                <w:rFonts w:ascii="Times New Roman" w:hAnsi="Times New Roman"/>
                <w:sz w:val="24"/>
                <w:szCs w:val="24"/>
              </w:rPr>
              <w:t xml:space="preserve"> дошкольников</w:t>
            </w:r>
          </w:p>
          <w:p w:rsidR="00C73C9B" w:rsidRDefault="00C73C9B" w:rsidP="00C73C9B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Положение: </w:t>
            </w:r>
            <w:hyperlink r:id="rId10" w:history="1">
              <w:r w:rsidRPr="009D08AE">
                <w:rPr>
                  <w:rStyle w:val="a7"/>
                  <w:rFonts w:ascii="Times New Roman" w:hAnsi="Times New Roman"/>
                  <w:i/>
                  <w:sz w:val="24"/>
                  <w:szCs w:val="24"/>
                </w:rPr>
                <w:t>https://disk.yandex.ru/i/sPFil7AujrMQ9g</w:t>
              </w:r>
            </w:hyperlink>
          </w:p>
          <w:p w:rsidR="00C73C9B" w:rsidRDefault="00C73C9B" w:rsidP="001554E0">
            <w:pPr>
              <w:spacing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1554E0" w:rsidRDefault="001554E0" w:rsidP="001554E0">
            <w:pPr>
              <w:spacing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1554E0" w:rsidRPr="001A6718" w:rsidRDefault="001554E0" w:rsidP="001554E0">
            <w:pPr>
              <w:spacing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690105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8A798B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10.00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8A798B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Касперович И.И.</w:t>
            </w:r>
          </w:p>
          <w:p w:rsidR="00C73C9B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орг. Комитет</w:t>
            </w:r>
          </w:p>
          <w:p w:rsidR="00C73C9B" w:rsidRPr="008A798B" w:rsidRDefault="00C73C9B" w:rsidP="00C73C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5" w:type="dxa"/>
            <w:gridSpan w:val="4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1554E0" w:rsidRDefault="00C73C9B" w:rsidP="00C73C9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54E0">
              <w:rPr>
                <w:rFonts w:ascii="Times New Roman" w:hAnsi="Times New Roman" w:cs="Times New Roman"/>
                <w:sz w:val="20"/>
                <w:szCs w:val="20"/>
              </w:rPr>
              <w:t xml:space="preserve">Ссылка на заявку: </w:t>
            </w:r>
            <w:hyperlink r:id="rId11" w:history="1">
              <w:r w:rsidRPr="001554E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https://forms.gle/MU45VasC4d8qPYZ67</w:t>
              </w:r>
            </w:hyperlink>
          </w:p>
          <w:p w:rsidR="00C73C9B" w:rsidRPr="001554E0" w:rsidRDefault="00C73C9B" w:rsidP="00C73C9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54E0">
              <w:rPr>
                <w:rFonts w:ascii="Times New Roman" w:hAnsi="Times New Roman" w:cs="Times New Roman"/>
                <w:sz w:val="20"/>
                <w:szCs w:val="20"/>
              </w:rPr>
              <w:t>Документы можно оформить до 30.01.2024 по ссылкам:</w:t>
            </w:r>
          </w:p>
          <w:p w:rsidR="00C73C9B" w:rsidRPr="0009044C" w:rsidRDefault="00C73C9B" w:rsidP="0009044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554E0">
              <w:rPr>
                <w:rFonts w:ascii="Times New Roman" w:hAnsi="Times New Roman" w:cs="Times New Roman"/>
                <w:sz w:val="20"/>
                <w:szCs w:val="20"/>
              </w:rPr>
              <w:t xml:space="preserve">Победители: </w:t>
            </w:r>
            <w:hyperlink r:id="rId12" w:history="1">
              <w:r w:rsidRPr="001554E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https://forms.gle/QTygv9HVxnY4FiVy9</w:t>
              </w:r>
            </w:hyperlink>
          </w:p>
        </w:tc>
      </w:tr>
      <w:tr w:rsidR="00C73C9B" w:rsidRPr="00447654" w:rsidTr="001554E0">
        <w:trPr>
          <w:trHeight w:val="360"/>
        </w:trPr>
        <w:tc>
          <w:tcPr>
            <w:tcW w:w="158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5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ДЛЯ ПЕДАГОГИЧЕСКИХ РАБОТНИКОВ КОРРЕКЦИОННОГО ОБУЧЕНИЯ</w:t>
            </w:r>
          </w:p>
        </w:tc>
      </w:tr>
      <w:tr w:rsidR="00C73C9B" w:rsidRPr="00447654" w:rsidTr="001554E0">
        <w:trPr>
          <w:gridAfter w:val="1"/>
          <w:wAfter w:w="27" w:type="dxa"/>
          <w:trHeight w:val="1467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Для членов ММО учителей-логопедов, учителей-дефектологов ДОУ.</w:t>
            </w:r>
          </w:p>
          <w:p w:rsidR="00C73C9B" w:rsidRPr="00447654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Семинар-практикум «Теоретические аспекты в работе с детьми с ОВЗ, имеющими </w:t>
            </w: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диспраксические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нарушения речи»</w:t>
            </w: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161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09.00</w:t>
            </w:r>
          </w:p>
        </w:tc>
        <w:tc>
          <w:tcPr>
            <w:tcW w:w="20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 № 58</w:t>
            </w:r>
          </w:p>
        </w:tc>
        <w:tc>
          <w:tcPr>
            <w:tcW w:w="23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Головина Е.А.</w:t>
            </w:r>
          </w:p>
          <w:p w:rsidR="00C73C9B" w:rsidRPr="00447654" w:rsidRDefault="00C73C9B" w:rsidP="00C73C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Цедрик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C73C9B" w:rsidRPr="00447654" w:rsidRDefault="00C73C9B" w:rsidP="00C73C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8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3C9B" w:rsidRPr="00447654" w:rsidTr="001554E0">
        <w:trPr>
          <w:gridAfter w:val="1"/>
          <w:wAfter w:w="27" w:type="dxa"/>
          <w:trHeight w:val="1455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Для членов ММО воспитателей групп компенсирующей направленности</w:t>
            </w:r>
          </w:p>
          <w:p w:rsidR="00C73C9B" w:rsidRPr="00447654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Семинар-практикум «</w:t>
            </w: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Нейроигры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средство формирования познавательных способностей у детей с ОВЗ в условиях реализации ФАОП ДО»</w:t>
            </w: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161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0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МАДОУ № 37</w:t>
            </w:r>
          </w:p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Головина Е.А. Хоменко С.А.</w:t>
            </w:r>
          </w:p>
        </w:tc>
        <w:tc>
          <w:tcPr>
            <w:tcW w:w="218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C73C9B" w:rsidRPr="00447654" w:rsidTr="001554E0">
        <w:trPr>
          <w:gridAfter w:val="1"/>
          <w:wAfter w:w="27" w:type="dxa"/>
          <w:trHeight w:val="1455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pStyle w:val="2"/>
              <w:keepNext w:val="0"/>
              <w:keepLines w:val="0"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</w:pPr>
            <w:bookmarkStart w:id="3" w:name="_ucs7cj2rmir0" w:colFirst="0" w:colLast="0"/>
            <w:bookmarkEnd w:id="3"/>
            <w:r w:rsidRPr="00447654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>Для членов ММО учителей-логопедов СОШ</w:t>
            </w:r>
          </w:p>
          <w:p w:rsidR="00C73C9B" w:rsidRPr="00447654" w:rsidRDefault="00C73C9B" w:rsidP="00C73C9B">
            <w:pPr>
              <w:pStyle w:val="2"/>
              <w:keepNext w:val="0"/>
              <w:keepLines w:val="0"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bookmarkStart w:id="4" w:name="_8hijj619bdy2" w:colFirst="0" w:colLast="0"/>
            <w:bookmarkEnd w:id="4"/>
            <w:r w:rsidRPr="0044765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Семинар-практикум «ИКТ в логопедической практике: создание цифровой среды для разви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тия связной речи у детей с ОВЗ»</w:t>
            </w: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27.01</w:t>
            </w:r>
          </w:p>
        </w:tc>
        <w:tc>
          <w:tcPr>
            <w:tcW w:w="161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13.00</w:t>
            </w:r>
          </w:p>
        </w:tc>
        <w:tc>
          <w:tcPr>
            <w:tcW w:w="20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3</w:t>
            </w:r>
          </w:p>
        </w:tc>
        <w:tc>
          <w:tcPr>
            <w:tcW w:w="23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Головина Е.А.</w:t>
            </w:r>
          </w:p>
          <w:p w:rsidR="00C73C9B" w:rsidRPr="00447654" w:rsidRDefault="00C73C9B" w:rsidP="00C73C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Крытова Е.Г.</w:t>
            </w:r>
          </w:p>
        </w:tc>
        <w:tc>
          <w:tcPr>
            <w:tcW w:w="218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C73C9B" w:rsidRPr="00447654" w:rsidTr="001554E0">
        <w:trPr>
          <w:gridAfter w:val="1"/>
          <w:wAfter w:w="27" w:type="dxa"/>
          <w:trHeight w:val="1185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pStyle w:val="2"/>
              <w:keepNext w:val="0"/>
              <w:keepLines w:val="0"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bookmarkStart w:id="5" w:name="_wcdob6ig0bql" w:colFirst="0" w:colLast="0"/>
            <w:bookmarkEnd w:id="5"/>
            <w:r w:rsidRPr="004476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Для педагогов КРО ДОУ.</w:t>
            </w:r>
          </w:p>
          <w:p w:rsidR="00C73C9B" w:rsidRPr="00447654" w:rsidRDefault="00C73C9B" w:rsidP="00C73C9B">
            <w:pPr>
              <w:pStyle w:val="2"/>
              <w:keepNext w:val="0"/>
              <w:keepLines w:val="0"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6" w:name="_6p1355y9q6qx" w:colFirst="0" w:colLast="0"/>
            <w:bookmarkEnd w:id="6"/>
            <w:r w:rsidRPr="0044765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Муниципального конкурс педагогического мастерства </w:t>
            </w: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работников коррекционно – развивающего обучения ДОУ «Мое призвание - педагог»</w:t>
            </w: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с 26.01 по 30.01</w:t>
            </w:r>
          </w:p>
        </w:tc>
        <w:tc>
          <w:tcPr>
            <w:tcW w:w="161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Головина Е.С.</w:t>
            </w:r>
          </w:p>
          <w:p w:rsidR="00C73C9B" w:rsidRPr="00447654" w:rsidRDefault="00C73C9B" w:rsidP="00C73C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Елизарова Н.Н.</w:t>
            </w:r>
          </w:p>
        </w:tc>
        <w:tc>
          <w:tcPr>
            <w:tcW w:w="218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09044C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9044C">
              <w:rPr>
                <w:rFonts w:ascii="Times New Roman" w:eastAsia="Times New Roman" w:hAnsi="Times New Roman" w:cs="Times New Roman"/>
              </w:rPr>
              <w:t>Заявки на участие по 18.01.2026 года на e-</w:t>
            </w:r>
            <w:proofErr w:type="spellStart"/>
            <w:r w:rsidRPr="0009044C">
              <w:rPr>
                <w:rFonts w:ascii="Times New Roman" w:eastAsia="Times New Roman" w:hAnsi="Times New Roman" w:cs="Times New Roman"/>
              </w:rPr>
              <w:t>mail</w:t>
            </w:r>
            <w:proofErr w:type="spellEnd"/>
            <w:r w:rsidRPr="0009044C">
              <w:rPr>
                <w:rFonts w:ascii="Times New Roman" w:eastAsia="Times New Roman" w:hAnsi="Times New Roman" w:cs="Times New Roman"/>
                <w:b/>
                <w:bCs/>
              </w:rPr>
              <w:t xml:space="preserve">: </w:t>
            </w:r>
            <w:r w:rsidRPr="0009044C"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>mdou-105@mail.ru</w:t>
            </w:r>
            <w:r w:rsidRPr="0009044C">
              <w:rPr>
                <w:rFonts w:ascii="Times New Roman" w:eastAsia="Times New Roman" w:hAnsi="Times New Roman" w:cs="Times New Roman"/>
              </w:rPr>
              <w:t xml:space="preserve"> (см. Положение)</w:t>
            </w:r>
          </w:p>
        </w:tc>
      </w:tr>
      <w:tr w:rsidR="00C73C9B" w:rsidRPr="00447654" w:rsidTr="001554E0">
        <w:trPr>
          <w:trHeight w:val="360"/>
        </w:trPr>
        <w:tc>
          <w:tcPr>
            <w:tcW w:w="15896" w:type="dxa"/>
            <w:gridSpan w:val="11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73C9B" w:rsidRPr="00C520A6" w:rsidRDefault="00C73C9B" w:rsidP="00C73C9B">
            <w:pPr>
              <w:pStyle w:val="a6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5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РАБОТА ТЕРРИТОРИАЛЬНОЙ ПМПК</w:t>
            </w:r>
          </w:p>
        </w:tc>
      </w:tr>
      <w:tr w:rsidR="00C73C9B" w:rsidRPr="00447654" w:rsidTr="001554E0">
        <w:trPr>
          <w:gridAfter w:val="1"/>
          <w:wAfter w:w="27" w:type="dxa"/>
          <w:trHeight w:val="1125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ind w:firstLine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Регистрация детей от 0 до 7 лет, нуждающихся в специальных </w:t>
            </w: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-образовательных услугах, на обследование в ПМПК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с 11.00 до 14.00</w:t>
            </w:r>
          </w:p>
        </w:tc>
        <w:tc>
          <w:tcPr>
            <w:tcW w:w="2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Секретарь ПМПК:</w:t>
            </w:r>
          </w:p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Аржадеева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Оксана Владимировна</w:t>
            </w:r>
          </w:p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09044C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9044C">
              <w:rPr>
                <w:rFonts w:ascii="Times New Roman" w:eastAsia="Times New Roman" w:hAnsi="Times New Roman" w:cs="Times New Roman"/>
              </w:rPr>
              <w:t xml:space="preserve">Заявки от ДОУ отправлять секретарю в виде СМС на </w:t>
            </w:r>
            <w:proofErr w:type="spellStart"/>
            <w:r w:rsidRPr="0009044C">
              <w:rPr>
                <w:rFonts w:ascii="Times New Roman" w:eastAsia="Times New Roman" w:hAnsi="Times New Roman" w:cs="Times New Roman"/>
              </w:rPr>
              <w:t>с.т</w:t>
            </w:r>
            <w:proofErr w:type="spellEnd"/>
            <w:r w:rsidRPr="0009044C">
              <w:rPr>
                <w:rFonts w:ascii="Times New Roman" w:eastAsia="Times New Roman" w:hAnsi="Times New Roman" w:cs="Times New Roman"/>
              </w:rPr>
              <w:t>. 89526283677</w:t>
            </w:r>
          </w:p>
        </w:tc>
      </w:tr>
      <w:tr w:rsidR="00C73C9B" w:rsidRPr="00447654" w:rsidTr="001554E0">
        <w:trPr>
          <w:gridAfter w:val="1"/>
          <w:wAfter w:w="27" w:type="dxa"/>
          <w:trHeight w:val="112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ПМПК по обследованию детей 7-18 лет, нуждающихся в специальных </w:t>
            </w: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-образовательных услугах</w:t>
            </w:r>
          </w:p>
        </w:tc>
        <w:tc>
          <w:tcPr>
            <w:tcW w:w="52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4476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15.01</w:t>
            </w:r>
          </w:p>
          <w:p w:rsidR="00C73C9B" w:rsidRPr="00447654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9:00, 9:10, 9:30, 9:45, 10:00, 10:15, 10:30, 10:45 – СОШ № 39 (8 чел. 9 </w:t>
            </w: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  <w:p w:rsidR="00C73C9B" w:rsidRPr="00447654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11:00, 11:15 - СОШ № 6 (2 чел. 9 </w:t>
            </w: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  <w:p w:rsidR="00C73C9B" w:rsidRPr="00447654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11:30, 11:40 – Православная гимназия (2 чел. 9 </w:t>
            </w: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  <w:p w:rsidR="00C73C9B" w:rsidRPr="00447654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11:45 – СОШ № 12 (1 чел. 9 </w:t>
            </w: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  <w:p w:rsidR="00C73C9B" w:rsidRPr="00447654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4476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16.01</w:t>
            </w:r>
          </w:p>
          <w:p w:rsidR="00C73C9B" w:rsidRPr="00447654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9:00, 9:10, 9:30, 9:45, 10:00, 10:15, 10:30, 10:45 – СОШ № 17 (8 чел. 9 </w:t>
            </w: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  <w:p w:rsidR="00C73C9B" w:rsidRPr="00447654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11:00, 11:15, 11:30 – СОШ № 38 (3 чел. 9 </w:t>
            </w: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  <w:p w:rsidR="00C73C9B" w:rsidRPr="00447654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11:40 - СОШ № 12 (1 чел. 9 </w:t>
            </w: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  <w:p w:rsidR="00C73C9B" w:rsidRPr="00447654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4476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22.01</w:t>
            </w:r>
          </w:p>
          <w:p w:rsidR="00C73C9B" w:rsidRPr="00447654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9:00, 9:10, 9:30, 9:45, 10:00, 10:15, 10:30, 10:45 – СОШ № 11 (8 чел. 9 </w:t>
            </w: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  <w:p w:rsidR="00C73C9B" w:rsidRPr="00447654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11:00, 11:15, 11:30 – СОШ № 30 (3 чел. 9 </w:t>
            </w: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  <w:p w:rsidR="00C73C9B" w:rsidRPr="00447654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11:40 – СОШ № 5 (1 чел. 9 </w:t>
            </w: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  <w:p w:rsidR="00C73C9B" w:rsidRPr="00447654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11:45 – Лицей № 2 (1 чел. 9 </w:t>
            </w: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  <w:p w:rsidR="00C73C9B" w:rsidRPr="00447654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4476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23.01</w:t>
            </w:r>
          </w:p>
          <w:p w:rsidR="00C73C9B" w:rsidRPr="00447654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9:00, 9:10, 9:30, 9:45 – СОШ № 24 (4 чел. 9 </w:t>
            </w: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  <w:p w:rsidR="00C73C9B" w:rsidRPr="00447654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10:00, 10:15, 10:30, 10:45, 11:00, 11:15 - СОШ № 4 (6 чел. 9 </w:t>
            </w: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  <w:p w:rsidR="00C73C9B" w:rsidRPr="00447654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11:30, 11:40 – СОШ № 37 (2 чел. 9 </w:t>
            </w: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  <w:p w:rsidR="00C73C9B" w:rsidRPr="00447654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11:45 – СОШ № 15 (1 чел. 9 </w:t>
            </w: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  <w:p w:rsidR="00C73C9B" w:rsidRPr="00447654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4476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29.01</w:t>
            </w:r>
          </w:p>
          <w:p w:rsidR="00C73C9B" w:rsidRPr="00447654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9:00, 9:10, 9:30, 9:45, 10:00, 10:15, 10:30, 10:45, 11:00, 11:15, 11:30, 11:45 – СОШ № 20 (12 чел. 9 </w:t>
            </w: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  <w:p w:rsidR="00C73C9B" w:rsidRPr="00447654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11:45 – СОШ № 32 (1 чел. 9 </w:t>
            </w: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  <w:p w:rsidR="00C73C9B" w:rsidRPr="00447654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4476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30.01</w:t>
            </w:r>
          </w:p>
          <w:p w:rsidR="00C73C9B" w:rsidRPr="00447654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9:00 – </w:t>
            </w:r>
            <w:proofErr w:type="gram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ССОШ  (</w:t>
            </w:r>
            <w:proofErr w:type="gram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чел. 9 </w:t>
            </w: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  <w:p w:rsidR="00C73C9B" w:rsidRPr="00447654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9:10, 9:30, 9:45, 10:00, 10:15, 10:30- СОШ № 3 (6 чел. 9 </w:t>
            </w: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  <w:p w:rsidR="00C73C9B" w:rsidRPr="00447654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10:45 - СОШ № 11 (1 чел. 9 </w:t>
            </w: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  <w:p w:rsidR="00C73C9B" w:rsidRPr="00447654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11:00 – СОШ № 15 (1 чел. 9 </w:t>
            </w: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  <w:p w:rsidR="00C73C9B" w:rsidRPr="00447654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11:15, 11:30, 11:40 - СОШ № 14 (3 чел. 9 </w:t>
            </w: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  <w:p w:rsidR="00C73C9B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11:45 – СОШ № 25 (1 чел. 9 </w:t>
            </w: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  <w:p w:rsidR="0009044C" w:rsidRPr="00447654" w:rsidRDefault="0009044C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Руководитель ПМПК: Головина Елена Александровна</w:t>
            </w: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 т. 59-19-35</w:t>
            </w: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 с.т.89041218979</w:t>
            </w:r>
          </w:p>
        </w:tc>
        <w:tc>
          <w:tcPr>
            <w:tcW w:w="2157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09044C" w:rsidRDefault="00C73C9B" w:rsidP="00C73C9B">
            <w:pPr>
              <w:spacing w:line="240" w:lineRule="auto"/>
              <w:ind w:firstLine="45"/>
              <w:jc w:val="center"/>
              <w:rPr>
                <w:rFonts w:ascii="Times New Roman" w:eastAsia="Times New Roman" w:hAnsi="Times New Roman" w:cs="Times New Roman"/>
              </w:rPr>
            </w:pPr>
            <w:r w:rsidRPr="0009044C">
              <w:rPr>
                <w:rFonts w:ascii="Times New Roman" w:eastAsia="Times New Roman" w:hAnsi="Times New Roman" w:cs="Times New Roman"/>
                <w:b/>
                <w:bCs/>
              </w:rPr>
              <w:t>Адрес ПМПК:</w:t>
            </w:r>
            <w:r w:rsidRPr="0009044C">
              <w:rPr>
                <w:rFonts w:ascii="Times New Roman" w:eastAsia="Times New Roman" w:hAnsi="Times New Roman" w:cs="Times New Roman"/>
                <w:b/>
                <w:bCs/>
              </w:rPr>
              <w:br/>
              <w:t xml:space="preserve"> м-он 17а, д. 27</w:t>
            </w:r>
            <w:r w:rsidRPr="0009044C">
              <w:rPr>
                <w:rFonts w:ascii="Times New Roman" w:eastAsia="Times New Roman" w:hAnsi="Times New Roman" w:cs="Times New Roman"/>
                <w:b/>
                <w:bCs/>
              </w:rPr>
              <w:br/>
            </w:r>
            <w:r w:rsidRPr="0009044C">
              <w:rPr>
                <w:rFonts w:ascii="Times New Roman" w:eastAsia="Times New Roman" w:hAnsi="Times New Roman" w:cs="Times New Roman"/>
                <w:b/>
                <w:bCs/>
              </w:rPr>
              <w:br/>
              <w:t xml:space="preserve"> (Вход в бахилах</w:t>
            </w:r>
            <w:r w:rsidRPr="0009044C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C73C9B" w:rsidRPr="00447654" w:rsidTr="001554E0">
        <w:trPr>
          <w:trHeight w:val="360"/>
        </w:trPr>
        <w:tc>
          <w:tcPr>
            <w:tcW w:w="158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5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ДЛЯ РУКОВОДЯЩИХ И ПЕДАГОГИЧЕСКИХ РАБОТНИКОВ НАЧАЛЬНОГО ОБЩЕГО ОБРАЗОВАНИЯ</w:t>
            </w:r>
          </w:p>
        </w:tc>
      </w:tr>
      <w:tr w:rsidR="00C73C9B" w:rsidRPr="00447654" w:rsidTr="001554E0">
        <w:trPr>
          <w:gridAfter w:val="1"/>
          <w:wAfter w:w="27" w:type="dxa"/>
          <w:trHeight w:val="88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025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Для заместителей руководителей начального общего образования. </w:t>
            </w:r>
          </w:p>
          <w:p w:rsidR="00C73C9B" w:rsidRPr="000259D6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0259D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С</w:t>
            </w:r>
            <w:proofErr w:type="spellStart"/>
            <w:r w:rsidRPr="000259D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овещание</w:t>
            </w:r>
            <w:proofErr w:type="spellEnd"/>
            <w:r w:rsidRPr="000259D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«Особенности управление системой методической работы педагогов НОО с учетом условий планирования муниципального методического взаимодействия во втором пол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угодии 2025-2026 учебного года»</w:t>
            </w:r>
          </w:p>
        </w:tc>
        <w:tc>
          <w:tcPr>
            <w:tcW w:w="15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0259D6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25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13.01</w:t>
            </w:r>
          </w:p>
        </w:tc>
        <w:tc>
          <w:tcPr>
            <w:tcW w:w="161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0259D6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25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15.00</w:t>
            </w:r>
          </w:p>
        </w:tc>
        <w:tc>
          <w:tcPr>
            <w:tcW w:w="20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0259D6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59D6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</w:t>
            </w:r>
          </w:p>
        </w:tc>
        <w:tc>
          <w:tcPr>
            <w:tcW w:w="23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Мамбергер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О.В.,</w:t>
            </w:r>
          </w:p>
          <w:p w:rsidR="00C73C9B" w:rsidRPr="00447654" w:rsidRDefault="00C73C9B" w:rsidP="00C73C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ММС НОО</w:t>
            </w:r>
          </w:p>
        </w:tc>
        <w:tc>
          <w:tcPr>
            <w:tcW w:w="21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883354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color w:val="1155CC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Звонок в</w:t>
            </w:r>
            <w:r w:rsidRPr="00883354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 xml:space="preserve"> группе МАХ</w:t>
            </w:r>
          </w:p>
        </w:tc>
      </w:tr>
      <w:tr w:rsidR="00C73C9B" w:rsidRPr="00447654" w:rsidTr="001554E0">
        <w:trPr>
          <w:gridAfter w:val="1"/>
          <w:wAfter w:w="27" w:type="dxa"/>
          <w:trHeight w:val="1065"/>
        </w:trPr>
        <w:tc>
          <w:tcPr>
            <w:tcW w:w="7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0259D6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025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Для педагогических работников начального общего образования</w:t>
            </w:r>
          </w:p>
          <w:p w:rsidR="00C73C9B" w:rsidRPr="000259D6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0259D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Мастер – класс «Роль </w:t>
            </w:r>
            <w:proofErr w:type="spellStart"/>
            <w:r w:rsidRPr="000259D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квиза</w:t>
            </w:r>
            <w:proofErr w:type="spellEnd"/>
            <w:r w:rsidRPr="000259D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, как инструмента Образования и мотивации младших школьников» Занятие</w:t>
            </w:r>
            <w:r w:rsidRPr="000259D6">
              <w:rPr>
                <w:rFonts w:ascii="Times New Roman" w:eastAsia="Times New Roman" w:hAnsi="Times New Roman" w:cs="Times New Roman"/>
                <w:bCs/>
                <w:iCs/>
                <w:color w:val="FF0000"/>
                <w:sz w:val="24"/>
                <w:szCs w:val="24"/>
              </w:rPr>
              <w:t xml:space="preserve"> </w:t>
            </w:r>
            <w:r w:rsidRPr="000259D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№ 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0259D6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25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20.01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0259D6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25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15.00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24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Мамбергер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</w:t>
            </w:r>
          </w:p>
          <w:p w:rsidR="00C73C9B" w:rsidRPr="00447654" w:rsidRDefault="00C73C9B" w:rsidP="00C73C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Серебренникова О.В.</w:t>
            </w:r>
          </w:p>
          <w:p w:rsidR="00C73C9B" w:rsidRPr="00447654" w:rsidRDefault="00C73C9B" w:rsidP="00C73C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Пашкова Н.В.</w:t>
            </w:r>
          </w:p>
        </w:tc>
        <w:tc>
          <w:tcPr>
            <w:tcW w:w="2185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55CC"/>
                <w:sz w:val="24"/>
                <w:szCs w:val="24"/>
                <w:highlight w:val="white"/>
                <w:u w:val="single"/>
              </w:rPr>
            </w:pPr>
          </w:p>
        </w:tc>
      </w:tr>
      <w:tr w:rsidR="00C73C9B" w:rsidRPr="00447654" w:rsidTr="001554E0">
        <w:trPr>
          <w:gridAfter w:val="1"/>
          <w:wAfter w:w="27" w:type="dxa"/>
          <w:trHeight w:val="1560"/>
        </w:trPr>
        <w:tc>
          <w:tcPr>
            <w:tcW w:w="7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0259D6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025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Для педагогических работников начального общего образования</w:t>
            </w:r>
          </w:p>
          <w:p w:rsidR="00C73C9B" w:rsidRPr="000259D6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highlight w:val="white"/>
              </w:rPr>
            </w:pPr>
            <w:r w:rsidRPr="000259D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highlight w:val="white"/>
              </w:rPr>
              <w:t>Практико-ориентированный системно-действующий семинар «Система подготовки младших школьников к Всероссийским и итоговым проверочным работам: методические решения» Занятие № 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631FAC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1FA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22.01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631FAC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1FA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15.00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НШДС № 1 (179 </w:t>
            </w: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-л)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Мамбергр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</w:t>
            </w:r>
          </w:p>
          <w:p w:rsidR="00C73C9B" w:rsidRPr="00447654" w:rsidRDefault="00C73C9B" w:rsidP="00C73C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Кирильчук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2185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ind w:firstLine="14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55CC"/>
                <w:sz w:val="24"/>
                <w:szCs w:val="24"/>
                <w:u w:val="single"/>
              </w:rPr>
            </w:pPr>
          </w:p>
        </w:tc>
      </w:tr>
      <w:tr w:rsidR="00C73C9B" w:rsidRPr="00447654" w:rsidTr="001554E0">
        <w:trPr>
          <w:gridAfter w:val="1"/>
          <w:wAfter w:w="27" w:type="dxa"/>
          <w:trHeight w:val="990"/>
        </w:trPr>
        <w:tc>
          <w:tcPr>
            <w:tcW w:w="7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0259D6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color w:val="1F1F1F"/>
                <w:sz w:val="24"/>
                <w:szCs w:val="24"/>
                <w:highlight w:val="white"/>
              </w:rPr>
            </w:pPr>
            <w:r w:rsidRPr="000259D6">
              <w:rPr>
                <w:rFonts w:ascii="Times New Roman" w:eastAsia="Times New Roman" w:hAnsi="Times New Roman" w:cs="Times New Roman"/>
                <w:bCs/>
                <w:i/>
                <w:iCs/>
                <w:color w:val="1F1F1F"/>
                <w:sz w:val="24"/>
                <w:szCs w:val="24"/>
                <w:highlight w:val="white"/>
              </w:rPr>
              <w:t>Для педагогических работников начального общего образования</w:t>
            </w:r>
          </w:p>
          <w:p w:rsidR="00C73C9B" w:rsidRPr="000259D6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1F1F1F"/>
                <w:sz w:val="24"/>
                <w:szCs w:val="24"/>
                <w:highlight w:val="white"/>
              </w:rPr>
            </w:pPr>
            <w:r w:rsidRPr="000259D6">
              <w:rPr>
                <w:rFonts w:ascii="Times New Roman" w:eastAsia="Times New Roman" w:hAnsi="Times New Roman" w:cs="Times New Roman"/>
                <w:bCs/>
                <w:iCs/>
                <w:color w:val="1F1F1F"/>
                <w:sz w:val="24"/>
                <w:szCs w:val="24"/>
                <w:highlight w:val="white"/>
              </w:rPr>
              <w:t>Мастер – класс «Секреты успешной работы с родителями» Занятие № 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19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Мамбергер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</w:t>
            </w:r>
          </w:p>
          <w:p w:rsidR="00C73C9B" w:rsidRPr="00447654" w:rsidRDefault="00C73C9B" w:rsidP="00C73C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Деева И.Л.</w:t>
            </w:r>
          </w:p>
        </w:tc>
        <w:tc>
          <w:tcPr>
            <w:tcW w:w="2185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C73C9B" w:rsidRPr="00447654" w:rsidTr="001554E0">
        <w:trPr>
          <w:gridAfter w:val="1"/>
          <w:wAfter w:w="27" w:type="dxa"/>
          <w:trHeight w:val="1155"/>
        </w:trPr>
        <w:tc>
          <w:tcPr>
            <w:tcW w:w="7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0259D6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025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Для педагогических работников начального общего образования</w:t>
            </w:r>
          </w:p>
          <w:p w:rsidR="00C73C9B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0259D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Мастер – класс «Роль деятельности школьного музея в образовательном учреждении»,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</w:t>
            </w:r>
            <w:r w:rsidRPr="000259D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занятие № 4</w:t>
            </w:r>
          </w:p>
          <w:p w:rsidR="001554E0" w:rsidRPr="000259D6" w:rsidRDefault="001554E0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17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Мамбергер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</w:t>
            </w:r>
          </w:p>
          <w:p w:rsidR="00C73C9B" w:rsidRPr="00447654" w:rsidRDefault="00C73C9B" w:rsidP="00C73C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Белая А.В.</w:t>
            </w:r>
          </w:p>
        </w:tc>
        <w:tc>
          <w:tcPr>
            <w:tcW w:w="2185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ind w:firstLine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3C9B" w:rsidRPr="00447654" w:rsidTr="001554E0">
        <w:trPr>
          <w:gridAfter w:val="1"/>
          <w:wAfter w:w="27" w:type="dxa"/>
          <w:trHeight w:val="695"/>
        </w:trPr>
        <w:tc>
          <w:tcPr>
            <w:tcW w:w="7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Default="00C73C9B" w:rsidP="00C73C9B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025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Школа молодого специалиста. </w:t>
            </w:r>
          </w:p>
          <w:p w:rsidR="00C73C9B" w:rsidRDefault="00C73C9B" w:rsidP="00C73C9B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0259D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Итоги муниципального конкурса "Дебют"</w:t>
            </w:r>
          </w:p>
          <w:p w:rsidR="001554E0" w:rsidRPr="000259D6" w:rsidRDefault="001554E0" w:rsidP="00C73C9B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31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0259D6" w:rsidRDefault="00C73C9B" w:rsidP="00C73C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59D6">
              <w:rPr>
                <w:rFonts w:ascii="Times New Roman" w:eastAsia="Times New Roman" w:hAnsi="Times New Roman" w:cs="Times New Roman"/>
                <w:sz w:val="24"/>
                <w:szCs w:val="24"/>
              </w:rPr>
              <w:t>Мамбергер</w:t>
            </w:r>
            <w:proofErr w:type="spellEnd"/>
            <w:r w:rsidRPr="00025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</w:t>
            </w:r>
          </w:p>
          <w:p w:rsidR="00C73C9B" w:rsidRPr="000259D6" w:rsidRDefault="00C73C9B" w:rsidP="00C73C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59D6"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Попова В.Г.</w:t>
            </w:r>
          </w:p>
        </w:tc>
        <w:tc>
          <w:tcPr>
            <w:tcW w:w="2185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ind w:firstLine="14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C73C9B" w:rsidRPr="00447654" w:rsidTr="001554E0">
        <w:trPr>
          <w:gridAfter w:val="1"/>
          <w:wAfter w:w="27" w:type="dxa"/>
          <w:trHeight w:val="1440"/>
        </w:trPr>
        <w:tc>
          <w:tcPr>
            <w:tcW w:w="709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0259D6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025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Для обучающихся начального общего образования</w:t>
            </w:r>
          </w:p>
          <w:p w:rsidR="00C73C9B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0259D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Муниципальная школа "Юный исследователь" для детей и родителей "Теоретические основы исследовательской и проектной деятельности младших школьников" занятие №</w:t>
            </w:r>
            <w:r w:rsidRPr="000259D6">
              <w:rPr>
                <w:rFonts w:ascii="Times New Roman" w:eastAsia="Times New Roman" w:hAnsi="Times New Roman" w:cs="Times New Roman"/>
                <w:bCs/>
                <w:iCs/>
                <w:color w:val="FF0000"/>
                <w:sz w:val="24"/>
                <w:szCs w:val="24"/>
              </w:rPr>
              <w:t xml:space="preserve"> </w:t>
            </w:r>
            <w:r w:rsidRPr="000259D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3</w:t>
            </w:r>
          </w:p>
          <w:p w:rsidR="001554E0" w:rsidRPr="000259D6" w:rsidRDefault="001554E0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18.00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36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1C7C57" w:rsidRDefault="00C73C9B" w:rsidP="00C73C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C7C57">
              <w:rPr>
                <w:rFonts w:ascii="Times New Roman" w:eastAsia="Times New Roman" w:hAnsi="Times New Roman" w:cs="Times New Roman"/>
                <w:sz w:val="24"/>
                <w:szCs w:val="24"/>
              </w:rPr>
              <w:t>Мамбергер</w:t>
            </w:r>
            <w:proofErr w:type="spellEnd"/>
            <w:r w:rsidRPr="001C7C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</w:t>
            </w:r>
          </w:p>
          <w:p w:rsidR="00C73C9B" w:rsidRPr="00447654" w:rsidRDefault="00C73C9B" w:rsidP="00C73C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FEFEF"/>
              </w:rPr>
            </w:pPr>
            <w:proofErr w:type="spellStart"/>
            <w:r w:rsidRPr="001C7C57">
              <w:rPr>
                <w:rFonts w:ascii="Times New Roman" w:eastAsia="Times New Roman" w:hAnsi="Times New Roman" w:cs="Times New Roman"/>
                <w:sz w:val="24"/>
                <w:szCs w:val="24"/>
              </w:rPr>
              <w:t>Наваренко</w:t>
            </w:r>
            <w:proofErr w:type="spellEnd"/>
            <w:r w:rsidRPr="001C7C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А.Н. Кочнева Н.А.</w:t>
            </w:r>
          </w:p>
        </w:tc>
        <w:tc>
          <w:tcPr>
            <w:tcW w:w="2185" w:type="dxa"/>
            <w:gridSpan w:val="4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ind w:firstLine="141"/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  <w:highlight w:val="yellow"/>
                <w:u w:val="single"/>
              </w:rPr>
            </w:pPr>
          </w:p>
        </w:tc>
      </w:tr>
      <w:tr w:rsidR="00C73C9B" w:rsidRPr="00447654" w:rsidTr="001554E0">
        <w:trPr>
          <w:gridAfter w:val="1"/>
          <w:wAfter w:w="27" w:type="dxa"/>
          <w:trHeight w:val="8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3A2E1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Для обучающихся 4 классов. </w:t>
            </w:r>
          </w:p>
          <w:p w:rsidR="00C73C9B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A2E1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Муниципальная олимпиада по математике</w:t>
            </w:r>
          </w:p>
          <w:p w:rsidR="001554E0" w:rsidRDefault="001554E0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554E0" w:rsidRDefault="001554E0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554E0" w:rsidRDefault="001554E0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554E0" w:rsidRPr="003A2E16" w:rsidRDefault="001554E0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24.01</w:t>
            </w:r>
          </w:p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10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0259D6" w:rsidRDefault="00C73C9B" w:rsidP="00C73C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Мамбергер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</w:t>
            </w:r>
          </w:p>
          <w:p w:rsidR="00C73C9B" w:rsidRPr="00447654" w:rsidRDefault="00C73C9B" w:rsidP="00C73C9B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0259D6">
              <w:rPr>
                <w:rFonts w:ascii="Times New Roman" w:eastAsia="Times New Roman" w:hAnsi="Times New Roman" w:cs="Times New Roman"/>
                <w:sz w:val="24"/>
                <w:szCs w:val="24"/>
              </w:rPr>
              <w:t>Ильина С.Н.</w:t>
            </w:r>
          </w:p>
        </w:tc>
        <w:tc>
          <w:tcPr>
            <w:tcW w:w="21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631FAC" w:rsidRDefault="00C73C9B" w:rsidP="00C73C9B">
            <w:pPr>
              <w:spacing w:line="240" w:lineRule="auto"/>
              <w:ind w:left="-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1FAC">
              <w:rPr>
                <w:rFonts w:ascii="Times New Roman" w:eastAsia="Times New Roman" w:hAnsi="Times New Roman" w:cs="Times New Roman"/>
                <w:sz w:val="20"/>
                <w:szCs w:val="20"/>
              </w:rPr>
              <w:t>Заявки принимаются до 21.01 на эл. адреса:</w:t>
            </w:r>
          </w:p>
          <w:p w:rsidR="00C73C9B" w:rsidRPr="00447654" w:rsidRDefault="001554E0" w:rsidP="00C73C9B">
            <w:pPr>
              <w:spacing w:line="240" w:lineRule="auto"/>
              <w:ind w:left="-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>
              <w:r w:rsidR="00C73C9B" w:rsidRPr="00631FAC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omamberger@yandex.ru</w:t>
              </w:r>
            </w:hyperlink>
          </w:p>
        </w:tc>
      </w:tr>
      <w:tr w:rsidR="00C73C9B" w:rsidRPr="00447654" w:rsidTr="001554E0">
        <w:trPr>
          <w:trHeight w:val="360"/>
        </w:trPr>
        <w:tc>
          <w:tcPr>
            <w:tcW w:w="158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5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ДЛЯ ПЕДАГОГОВ-ПСИХОЛОГОВ, СОЦИАЛЬНЫХ ПЕДАГОГОВ</w:t>
            </w:r>
          </w:p>
        </w:tc>
      </w:tr>
      <w:tr w:rsidR="00C73C9B" w:rsidRPr="00447654" w:rsidTr="001554E0">
        <w:trPr>
          <w:gridAfter w:val="1"/>
          <w:wAfter w:w="27" w:type="dxa"/>
          <w:trHeight w:val="1409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hd w:val="clear" w:color="auto" w:fill="FFFFFF"/>
              <w:spacing w:line="240" w:lineRule="auto"/>
              <w:ind w:right="28"/>
              <w:jc w:val="both"/>
              <w:rPr>
                <w:rFonts w:ascii="Times New Roman" w:eastAsia="Times New Roman" w:hAnsi="Times New Roman" w:cs="Times New Roman"/>
                <w:color w:val="34343C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color w:val="34343C"/>
                <w:sz w:val="24"/>
                <w:szCs w:val="24"/>
              </w:rPr>
              <w:t xml:space="preserve">Кейс-чемпионате по медиации и </w:t>
            </w:r>
            <w:proofErr w:type="spellStart"/>
            <w:r w:rsidRPr="00447654">
              <w:rPr>
                <w:rFonts w:ascii="Times New Roman" w:eastAsia="Times New Roman" w:hAnsi="Times New Roman" w:cs="Times New Roman"/>
                <w:color w:val="34343C"/>
                <w:sz w:val="24"/>
                <w:szCs w:val="24"/>
              </w:rPr>
              <w:t>конфликтологии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color w:val="34343C"/>
                <w:sz w:val="24"/>
                <w:szCs w:val="24"/>
              </w:rPr>
              <w:t xml:space="preserve"> «</w:t>
            </w:r>
            <w:proofErr w:type="spellStart"/>
            <w:r w:rsidRPr="00447654">
              <w:rPr>
                <w:rFonts w:ascii="Times New Roman" w:eastAsia="Times New Roman" w:hAnsi="Times New Roman" w:cs="Times New Roman"/>
                <w:color w:val="34343C"/>
                <w:sz w:val="24"/>
                <w:szCs w:val="24"/>
              </w:rPr>
              <w:t>МиР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color w:val="34343C"/>
                <w:sz w:val="24"/>
                <w:szCs w:val="24"/>
              </w:rPr>
              <w:t>. Можем и Решаем!» для обучающихся 7-8 классов</w:t>
            </w:r>
          </w:p>
          <w:p w:rsidR="00C73C9B" w:rsidRPr="00447654" w:rsidRDefault="00C73C9B" w:rsidP="00C73C9B">
            <w:pPr>
              <w:spacing w:line="240" w:lineRule="auto"/>
              <w:ind w:righ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ind w:right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161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ind w:right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10.00-12.00</w:t>
            </w:r>
          </w:p>
        </w:tc>
        <w:tc>
          <w:tcPr>
            <w:tcW w:w="20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3A2E16" w:rsidRDefault="00C73C9B" w:rsidP="00C73C9B">
            <w:pPr>
              <w:spacing w:line="240" w:lineRule="auto"/>
              <w:ind w:right="28"/>
              <w:jc w:val="center"/>
              <w:rPr>
                <w:rFonts w:ascii="Times New Roman" w:eastAsia="Times New Roman" w:hAnsi="Times New Roman" w:cs="Times New Roman"/>
              </w:rPr>
            </w:pPr>
            <w:r w:rsidRPr="003A2E16">
              <w:rPr>
                <w:rFonts w:ascii="Times New Roman" w:hAnsi="Times New Roman" w:cs="Times New Roman"/>
                <w:color w:val="34343C"/>
                <w:highlight w:val="white"/>
              </w:rPr>
              <w:t>Гимназия №</w:t>
            </w:r>
            <w:r w:rsidRPr="003A2E16">
              <w:rPr>
                <w:rFonts w:ascii="Times New Roman" w:hAnsi="Times New Roman" w:cs="Times New Roman"/>
                <w:color w:val="34343C"/>
                <w:highlight w:val="white"/>
                <w:lang w:val="ru-RU"/>
              </w:rPr>
              <w:t xml:space="preserve"> </w:t>
            </w:r>
            <w:r w:rsidRPr="003A2E16">
              <w:rPr>
                <w:rFonts w:ascii="Times New Roman" w:hAnsi="Times New Roman" w:cs="Times New Roman"/>
                <w:color w:val="34343C"/>
                <w:highlight w:val="white"/>
              </w:rPr>
              <w:t>1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ind w:righ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hAnsi="Times New Roman" w:cs="Times New Roman"/>
                <w:sz w:val="24"/>
                <w:szCs w:val="24"/>
              </w:rPr>
              <w:t>Поцелуйко</w:t>
            </w:r>
            <w:proofErr w:type="spellEnd"/>
            <w:r w:rsidRPr="00447654">
              <w:rPr>
                <w:rFonts w:ascii="Times New Roman" w:hAnsi="Times New Roman" w:cs="Times New Roman"/>
                <w:sz w:val="24"/>
                <w:szCs w:val="24"/>
              </w:rPr>
              <w:t xml:space="preserve"> Т.А. </w:t>
            </w:r>
            <w:proofErr w:type="spellStart"/>
            <w:r w:rsidRPr="00447654">
              <w:rPr>
                <w:rFonts w:ascii="Times New Roman" w:hAnsi="Times New Roman" w:cs="Times New Roman"/>
                <w:sz w:val="24"/>
                <w:szCs w:val="24"/>
              </w:rPr>
              <w:t>Дьячкова</w:t>
            </w:r>
            <w:proofErr w:type="spellEnd"/>
            <w:r w:rsidRPr="00447654">
              <w:rPr>
                <w:rFonts w:ascii="Times New Roman" w:hAnsi="Times New Roman" w:cs="Times New Roman"/>
                <w:sz w:val="24"/>
                <w:szCs w:val="24"/>
              </w:rPr>
              <w:t xml:space="preserve"> Е.В. </w:t>
            </w:r>
            <w:proofErr w:type="spellStart"/>
            <w:r w:rsidRPr="00447654">
              <w:rPr>
                <w:rFonts w:ascii="Times New Roman" w:hAnsi="Times New Roman" w:cs="Times New Roman"/>
                <w:sz w:val="24"/>
                <w:szCs w:val="24"/>
              </w:rPr>
              <w:t>Бортникова</w:t>
            </w:r>
            <w:proofErr w:type="spellEnd"/>
            <w:r w:rsidRPr="00447654">
              <w:rPr>
                <w:rFonts w:ascii="Times New Roman" w:hAnsi="Times New Roman" w:cs="Times New Roman"/>
                <w:sz w:val="24"/>
                <w:szCs w:val="24"/>
              </w:rPr>
              <w:t xml:space="preserve"> Е.А</w:t>
            </w:r>
          </w:p>
        </w:tc>
        <w:tc>
          <w:tcPr>
            <w:tcW w:w="2185" w:type="dxa"/>
            <w:gridSpan w:val="4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3A2E16" w:rsidRDefault="00C73C9B" w:rsidP="00C73C9B">
            <w:pPr>
              <w:spacing w:line="240" w:lineRule="auto"/>
              <w:ind w:right="28"/>
              <w:rPr>
                <w:rFonts w:ascii="Times New Roman" w:hAnsi="Times New Roman" w:cs="Times New Roman"/>
                <w:color w:val="34343C"/>
                <w:sz w:val="20"/>
                <w:szCs w:val="20"/>
                <w:lang w:val="ru-RU"/>
              </w:rPr>
            </w:pPr>
            <w:r w:rsidRPr="003A2E16">
              <w:rPr>
                <w:rFonts w:ascii="Times New Roman" w:hAnsi="Times New Roman" w:cs="Times New Roman"/>
                <w:color w:val="34343C"/>
                <w:sz w:val="20"/>
                <w:szCs w:val="20"/>
                <w:highlight w:val="white"/>
              </w:rPr>
              <w:t xml:space="preserve">Сроки подачи заявки на участие в 2025-2026 учебном году: </w:t>
            </w:r>
            <w:r w:rsidRPr="003A2E16">
              <w:rPr>
                <w:rFonts w:ascii="Times New Roman" w:hAnsi="Times New Roman" w:cs="Times New Roman"/>
                <w:color w:val="34343C"/>
                <w:sz w:val="20"/>
                <w:szCs w:val="20"/>
                <w:highlight w:val="white"/>
                <w:u w:val="single"/>
              </w:rPr>
              <w:t>12.01.2026г. по 25.01.2026г.</w:t>
            </w:r>
            <w:r>
              <w:rPr>
                <w:rFonts w:ascii="Times New Roman" w:hAnsi="Times New Roman" w:cs="Times New Roman"/>
                <w:color w:val="34343C"/>
                <w:sz w:val="20"/>
                <w:szCs w:val="20"/>
                <w:highlight w:val="white"/>
              </w:rPr>
              <w:t xml:space="preserve">на электронный адрес </w:t>
            </w:r>
            <w:hyperlink r:id="rId14" w:history="1">
              <w:r w:rsidRPr="00A415D4">
                <w:rPr>
                  <w:rStyle w:val="a7"/>
                  <w:rFonts w:ascii="Times New Roman" w:hAnsi="Times New Roman" w:cs="Times New Roman"/>
                  <w:sz w:val="20"/>
                  <w:szCs w:val="20"/>
                  <w:highlight w:val="white"/>
                </w:rPr>
                <w:t>bortnikova35@mail.ru</w:t>
              </w:r>
            </w:hyperlink>
            <w:r>
              <w:rPr>
                <w:rFonts w:ascii="Times New Roman" w:hAnsi="Times New Roman" w:cs="Times New Roman"/>
                <w:color w:val="34343C"/>
                <w:sz w:val="20"/>
                <w:szCs w:val="20"/>
                <w:lang w:val="ru-RU"/>
              </w:rPr>
              <w:t xml:space="preserve"> </w:t>
            </w:r>
          </w:p>
        </w:tc>
      </w:tr>
      <w:tr w:rsidR="00C73C9B" w:rsidRPr="00447654" w:rsidTr="001554E0">
        <w:trPr>
          <w:gridAfter w:val="1"/>
          <w:wAfter w:w="27" w:type="dxa"/>
          <w:trHeight w:val="84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Default="00C73C9B" w:rsidP="00C73C9B">
            <w:pPr>
              <w:spacing w:line="240" w:lineRule="auto"/>
              <w:ind w:righ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Обучающий тренинг для педагогов-психологов ДОУ и СОШ по повышению родительской компетентности (по списку участников) в рамках муниципального проекта «Азбука счастливой семьи» </w:t>
            </w:r>
          </w:p>
          <w:p w:rsidR="0009044C" w:rsidRPr="00447654" w:rsidRDefault="0009044C" w:rsidP="00C73C9B">
            <w:pPr>
              <w:spacing w:line="240" w:lineRule="auto"/>
              <w:ind w:righ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ind w:right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16.01</w:t>
            </w:r>
          </w:p>
          <w:p w:rsidR="00C73C9B" w:rsidRPr="00447654" w:rsidRDefault="00C73C9B" w:rsidP="00C73C9B">
            <w:pPr>
              <w:spacing w:line="240" w:lineRule="auto"/>
              <w:ind w:right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ind w:right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13.15 -16.00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ind w:right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 №</w:t>
            </w:r>
            <w:r w:rsidR="00A12A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ind w:right="2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hAnsi="Times New Roman" w:cs="Times New Roman"/>
                <w:sz w:val="24"/>
                <w:szCs w:val="24"/>
              </w:rPr>
              <w:t>Поцелуйко</w:t>
            </w:r>
            <w:proofErr w:type="spellEnd"/>
            <w:r w:rsidRPr="00447654">
              <w:rPr>
                <w:rFonts w:ascii="Times New Roman" w:hAnsi="Times New Roman" w:cs="Times New Roman"/>
                <w:sz w:val="24"/>
                <w:szCs w:val="24"/>
              </w:rPr>
              <w:t xml:space="preserve"> Т.А. Яцкевич Д.Ф. Жданова О.П.</w:t>
            </w:r>
          </w:p>
        </w:tc>
        <w:tc>
          <w:tcPr>
            <w:tcW w:w="2185" w:type="dxa"/>
            <w:gridSpan w:val="4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ind w:right="28"/>
              <w:rPr>
                <w:rFonts w:ascii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73C9B" w:rsidRPr="00447654" w:rsidTr="001554E0">
        <w:trPr>
          <w:gridAfter w:val="1"/>
          <w:wAfter w:w="27" w:type="dxa"/>
          <w:trHeight w:val="881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ind w:righ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Интервизионная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группа по проекту «Азбука счастливой семьи»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ind w:right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ind w:right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9.00-10.00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ind w:right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 №</w:t>
            </w:r>
            <w:r w:rsidR="00A12A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A12A95" w:rsidRDefault="00C73C9B" w:rsidP="00C73C9B">
            <w:pPr>
              <w:spacing w:line="240" w:lineRule="auto"/>
              <w:ind w:right="2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47654">
              <w:rPr>
                <w:rFonts w:ascii="Times New Roman" w:hAnsi="Times New Roman" w:cs="Times New Roman"/>
                <w:sz w:val="24"/>
                <w:szCs w:val="24"/>
              </w:rPr>
              <w:t>Поцелуйко</w:t>
            </w:r>
            <w:proofErr w:type="spellEnd"/>
            <w:r w:rsidRPr="00447654">
              <w:rPr>
                <w:rFonts w:ascii="Times New Roman" w:hAnsi="Times New Roman" w:cs="Times New Roman"/>
                <w:sz w:val="24"/>
                <w:szCs w:val="24"/>
              </w:rPr>
              <w:t xml:space="preserve"> Т.А. Яцкевич Д.Ф. Жданова О.П</w:t>
            </w:r>
            <w:r w:rsidR="00A12A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A12A95" w:rsidRDefault="00A12A95" w:rsidP="00C73C9B">
            <w:pPr>
              <w:spacing w:line="240" w:lineRule="auto"/>
              <w:ind w:righ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54E0" w:rsidRPr="00447654" w:rsidRDefault="001554E0" w:rsidP="00C73C9B">
            <w:pPr>
              <w:spacing w:line="240" w:lineRule="auto"/>
              <w:ind w:righ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gridSpan w:val="4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ind w:righ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3C9B" w:rsidRPr="00447654" w:rsidTr="001554E0">
        <w:trPr>
          <w:gridAfter w:val="1"/>
          <w:wAfter w:w="27" w:type="dxa"/>
          <w:trHeight w:val="39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ind w:righ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Интервизионная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группа по проекту «Азбука счастливой семьи»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ind w:right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ind w:right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10.15-12.15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ind w:right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 №</w:t>
            </w:r>
            <w:r w:rsidR="00A12A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Default="00C73C9B" w:rsidP="00C73C9B">
            <w:pPr>
              <w:spacing w:line="240" w:lineRule="auto"/>
              <w:ind w:right="2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hAnsi="Times New Roman" w:cs="Times New Roman"/>
                <w:sz w:val="24"/>
                <w:szCs w:val="24"/>
              </w:rPr>
              <w:t>Поцелуйко</w:t>
            </w:r>
            <w:proofErr w:type="spellEnd"/>
            <w:r w:rsidRPr="00447654">
              <w:rPr>
                <w:rFonts w:ascii="Times New Roman" w:hAnsi="Times New Roman" w:cs="Times New Roman"/>
                <w:sz w:val="24"/>
                <w:szCs w:val="24"/>
              </w:rPr>
              <w:t xml:space="preserve"> Т.А. Яцкевич Д.Ф. Жданова О.П</w:t>
            </w:r>
          </w:p>
          <w:p w:rsidR="001554E0" w:rsidRPr="00447654" w:rsidRDefault="001554E0" w:rsidP="00C73C9B">
            <w:pPr>
              <w:spacing w:line="240" w:lineRule="auto"/>
              <w:ind w:right="2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gridSpan w:val="4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ind w:right="2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9B" w:rsidRPr="00447654" w:rsidTr="001554E0">
        <w:trPr>
          <w:gridAfter w:val="1"/>
          <w:wAfter w:w="27" w:type="dxa"/>
          <w:trHeight w:val="39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9044C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0A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Для начинающих специалистов, педагогов-психологов ДОУ</w:t>
            </w: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рамках </w:t>
            </w:r>
            <w:proofErr w:type="gram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Мастерской  практикум</w:t>
            </w:r>
            <w:proofErr w:type="gram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“Развитие у педагогов навыков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конструктивного взаимодействия </w:t>
            </w: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с родителями воспитанников”</w:t>
            </w:r>
          </w:p>
          <w:p w:rsidR="00A12A95" w:rsidRPr="00447654" w:rsidRDefault="00A12A95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A56EBF" w:rsidRDefault="00C73C9B" w:rsidP="00C73C9B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</w:rPr>
            </w:pPr>
            <w:r w:rsidRPr="00A56EBF">
              <w:rPr>
                <w:rFonts w:ascii="Times New Roman" w:eastAsia="Times New Roman" w:hAnsi="Times New Roman" w:cs="Times New Roman"/>
              </w:rPr>
              <w:t>Гимназия №</w:t>
            </w:r>
            <w:r w:rsidR="00A12A95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6EBF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hAnsi="Times New Roman" w:cs="Times New Roman"/>
                <w:sz w:val="24"/>
                <w:szCs w:val="24"/>
              </w:rPr>
              <w:t>Поцелуйко</w:t>
            </w:r>
            <w:proofErr w:type="spellEnd"/>
            <w:r w:rsidRPr="00447654">
              <w:rPr>
                <w:rFonts w:ascii="Times New Roman" w:hAnsi="Times New Roman" w:cs="Times New Roman"/>
                <w:sz w:val="24"/>
                <w:szCs w:val="24"/>
              </w:rPr>
              <w:t xml:space="preserve"> Т.А. Жданова О.</w:t>
            </w:r>
          </w:p>
        </w:tc>
        <w:tc>
          <w:tcPr>
            <w:tcW w:w="2185" w:type="dxa"/>
            <w:gridSpan w:val="4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9B" w:rsidRPr="00447654" w:rsidTr="001554E0">
        <w:trPr>
          <w:gridAfter w:val="1"/>
          <w:wAfter w:w="27" w:type="dxa"/>
          <w:trHeight w:val="1413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Default="00C73C9B" w:rsidP="00C73C9B">
            <w:pPr>
              <w:spacing w:line="240" w:lineRule="auto"/>
              <w:ind w:righ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0A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Для начинающих специалистов, педагогов -психологов СОШ.</w:t>
            </w: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Семинар “Про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филактика девиантного поведения</w:t>
            </w: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“; Мастер-</w:t>
            </w:r>
            <w:proofErr w:type="gram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  <w:r w:rsidR="00A12A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”Работа</w:t>
            </w:r>
            <w:proofErr w:type="gram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родителями по профилактике воз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никновения суицидальных рисков </w:t>
            </w:r>
            <w:r w:rsidR="00A12A95">
              <w:rPr>
                <w:rFonts w:ascii="Times New Roman" w:eastAsia="Times New Roman" w:hAnsi="Times New Roman" w:cs="Times New Roman"/>
                <w:sz w:val="24"/>
                <w:szCs w:val="24"/>
              </w:rPr>
              <w:t>у подростков”</w:t>
            </w:r>
          </w:p>
          <w:p w:rsidR="00A12A95" w:rsidRPr="00447654" w:rsidRDefault="00A12A95" w:rsidP="00C73C9B">
            <w:pPr>
              <w:spacing w:line="240" w:lineRule="auto"/>
              <w:ind w:righ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Поцелуйко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Т.А</w:t>
            </w:r>
          </w:p>
          <w:p w:rsidR="00C73C9B" w:rsidRPr="00447654" w:rsidRDefault="00C73C9B" w:rsidP="00C73C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Крытова Е.Г.</w:t>
            </w:r>
          </w:p>
          <w:p w:rsidR="00C73C9B" w:rsidRPr="00447654" w:rsidRDefault="00C73C9B" w:rsidP="00C73C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Медведева Л.В. </w:t>
            </w:r>
          </w:p>
        </w:tc>
        <w:tc>
          <w:tcPr>
            <w:tcW w:w="2185" w:type="dxa"/>
            <w:gridSpan w:val="4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9B" w:rsidRPr="00447654" w:rsidTr="001554E0">
        <w:trPr>
          <w:gridAfter w:val="1"/>
          <w:wAfter w:w="27" w:type="dxa"/>
          <w:trHeight w:val="516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ind w:righ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Межшкольный клуб юных медиаторов «Мы вместе»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Поцелуйко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09044C" w:rsidRDefault="00C73C9B" w:rsidP="00C73C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Власина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Н.Г.</w:t>
            </w:r>
          </w:p>
          <w:p w:rsidR="00A12A95" w:rsidRDefault="00A12A95" w:rsidP="00C73C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54E0" w:rsidRPr="00447654" w:rsidRDefault="001554E0" w:rsidP="00C73C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7" w:name="_GoBack"/>
            <w:bookmarkEnd w:id="7"/>
          </w:p>
        </w:tc>
        <w:tc>
          <w:tcPr>
            <w:tcW w:w="2185" w:type="dxa"/>
            <w:gridSpan w:val="4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9B" w:rsidRPr="00447654" w:rsidTr="001554E0">
        <w:trPr>
          <w:trHeight w:val="360"/>
        </w:trPr>
        <w:tc>
          <w:tcPr>
            <w:tcW w:w="158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5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ДЛЯ УЧИТЕЛЕЙ-ПРЕДМЕТНИКОВ ОСНОВНОГО И СРЕДНЕГО ОБЩЕГО ОБРАЗОВАНИЯ</w:t>
            </w:r>
          </w:p>
        </w:tc>
      </w:tr>
      <w:tr w:rsidR="00C73C9B" w:rsidRPr="00447654" w:rsidTr="001554E0">
        <w:trPr>
          <w:gridAfter w:val="1"/>
          <w:wAfter w:w="27" w:type="dxa"/>
          <w:trHeight w:val="1689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keepNext/>
              <w:spacing w:line="240" w:lineRule="auto"/>
              <w:ind w:right="28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Для молодых специалистов учителей иностранных языков</w:t>
            </w:r>
          </w:p>
          <w:p w:rsidR="0009044C" w:rsidRPr="00447654" w:rsidRDefault="00C73C9B" w:rsidP="00C73C9B">
            <w:pPr>
              <w:keepNext/>
              <w:spacing w:line="240" w:lineRule="auto"/>
              <w:ind w:righ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Открытый урок английского языка в 7 классе на тему “Предсказания. Будущее время” в рамках “Школы молодого специалиста” муниципального инно</w:t>
            </w:r>
            <w:r w:rsidR="000904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вационного проекта </w:t>
            </w:r>
            <w:proofErr w:type="spellStart"/>
            <w:r w:rsidR="0009044C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НаставникELT</w:t>
            </w:r>
            <w:proofErr w:type="spellEnd"/>
          </w:p>
        </w:tc>
        <w:tc>
          <w:tcPr>
            <w:tcW w:w="15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161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12.20</w:t>
            </w:r>
          </w:p>
        </w:tc>
        <w:tc>
          <w:tcPr>
            <w:tcW w:w="20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Лицей № 2</w:t>
            </w:r>
          </w:p>
        </w:tc>
        <w:tc>
          <w:tcPr>
            <w:tcW w:w="23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Скугарева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.А.</w:t>
            </w:r>
          </w:p>
          <w:p w:rsidR="00C73C9B" w:rsidRPr="00447654" w:rsidRDefault="00C73C9B" w:rsidP="00C73C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Баиртова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Р.В.</w:t>
            </w:r>
          </w:p>
        </w:tc>
        <w:tc>
          <w:tcPr>
            <w:tcW w:w="218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3C9B" w:rsidRPr="00447654" w:rsidTr="001554E0">
        <w:trPr>
          <w:gridAfter w:val="1"/>
          <w:wAfter w:w="27" w:type="dxa"/>
          <w:trHeight w:val="1689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keepNext/>
              <w:spacing w:line="240" w:lineRule="auto"/>
              <w:ind w:right="28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Для учителей иностранных языков</w:t>
            </w:r>
          </w:p>
          <w:p w:rsidR="00C73C9B" w:rsidRPr="00447654" w:rsidRDefault="00C73C9B" w:rsidP="00C73C9B">
            <w:pPr>
              <w:keepNext/>
              <w:spacing w:line="240" w:lineRule="auto"/>
              <w:ind w:righ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Зимняя </w:t>
            </w: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стажировочная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сессия на тему “Особенности выполнения письменного задания с развёрнутым ответом ВПР и ЕГЭ” в рамках муниципального инновационного проекта </w:t>
            </w: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НаставникELT</w:t>
            </w:r>
            <w:proofErr w:type="spellEnd"/>
          </w:p>
        </w:tc>
        <w:tc>
          <w:tcPr>
            <w:tcW w:w="1577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1614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087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СОШ с углубленным изучением английского языка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27 </w:t>
            </w:r>
          </w:p>
        </w:tc>
        <w:tc>
          <w:tcPr>
            <w:tcW w:w="23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Скугарева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Е.А.</w:t>
            </w: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Жантуреева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218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3C9B" w:rsidRPr="00447654" w:rsidTr="001554E0">
        <w:trPr>
          <w:gridAfter w:val="1"/>
          <w:wAfter w:w="27" w:type="dxa"/>
          <w:trHeight w:val="123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80" w:type="dxa"/>
              <w:bottom w:w="0" w:type="dxa"/>
              <w:right w:w="180" w:type="dxa"/>
            </w:tcMar>
          </w:tcPr>
          <w:p w:rsidR="00C73C9B" w:rsidRPr="00362711" w:rsidRDefault="00C73C9B" w:rsidP="00C73C9B">
            <w:pPr>
              <w:keepNext/>
              <w:spacing w:line="240" w:lineRule="auto"/>
              <w:ind w:right="5"/>
              <w:jc w:val="both"/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  <w:r w:rsidRPr="00362711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</w:rPr>
              <w:t xml:space="preserve">Для учителей ИЗО </w:t>
            </w:r>
          </w:p>
          <w:p w:rsidR="00C73C9B" w:rsidRPr="00447654" w:rsidRDefault="00C73C9B" w:rsidP="00C73C9B">
            <w:pPr>
              <w:keepNext/>
              <w:spacing w:line="240" w:lineRule="auto"/>
              <w:ind w:right="5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мастер-класс «</w:t>
            </w:r>
            <w:r w:rsidRPr="0044765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Оценивание художественно-творческой деятельности учащихся на уроках изобразительного искусства</w:t>
            </w:r>
            <w:r w:rsidRPr="0044765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» </w:t>
            </w:r>
            <w:r w:rsidRPr="00447654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 xml:space="preserve"> 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10</w:t>
            </w:r>
          </w:p>
        </w:tc>
        <w:tc>
          <w:tcPr>
            <w:tcW w:w="23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Томашевская С.Е.</w:t>
            </w:r>
          </w:p>
          <w:p w:rsidR="00C73C9B" w:rsidRPr="00447654" w:rsidRDefault="00C73C9B" w:rsidP="00C73C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Орлёнок И.Н.,</w:t>
            </w:r>
          </w:p>
          <w:p w:rsidR="00C73C9B" w:rsidRPr="00447654" w:rsidRDefault="00C73C9B" w:rsidP="00C73C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Кочоманова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А.И.</w:t>
            </w:r>
          </w:p>
        </w:tc>
        <w:tc>
          <w:tcPr>
            <w:tcW w:w="2185" w:type="dxa"/>
            <w:gridSpan w:val="4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ind w:firstLine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3C9B" w:rsidRPr="00447654" w:rsidTr="001554E0">
        <w:trPr>
          <w:gridAfter w:val="1"/>
          <w:wAfter w:w="27" w:type="dxa"/>
          <w:trHeight w:val="123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80" w:type="dxa"/>
              <w:bottom w:w="0" w:type="dxa"/>
              <w:right w:w="180" w:type="dxa"/>
            </w:tcMar>
          </w:tcPr>
          <w:p w:rsidR="00C73C9B" w:rsidRPr="00362711" w:rsidRDefault="00C73C9B" w:rsidP="00C73C9B">
            <w:pPr>
              <w:keepNext/>
              <w:tabs>
                <w:tab w:val="left" w:pos="4691"/>
              </w:tabs>
              <w:spacing w:line="240" w:lineRule="auto"/>
              <w:ind w:right="5"/>
              <w:jc w:val="both"/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</w:rPr>
            </w:pPr>
            <w:r w:rsidRPr="00362711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</w:rPr>
              <w:t>Для учителей ИЗО</w:t>
            </w:r>
          </w:p>
          <w:p w:rsidR="00C73C9B" w:rsidRPr="00447654" w:rsidRDefault="00C73C9B" w:rsidP="00C73C9B">
            <w:pPr>
              <w:keepNext/>
              <w:tabs>
                <w:tab w:val="left" w:pos="4691"/>
              </w:tabs>
              <w:spacing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 «</w:t>
            </w:r>
            <w:r w:rsidRPr="0044765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 xml:space="preserve">Интегрированный подход на уроках </w:t>
            </w: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изобразительного искусства как путь формирования функциональных компетенций учащихся», </w:t>
            </w:r>
            <w:r w:rsidRPr="0044765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«Ожившие истории» Народные промыслы России.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keepNext/>
              <w:tabs>
                <w:tab w:val="left" w:pos="4691"/>
              </w:tabs>
              <w:spacing w:line="240" w:lineRule="auto"/>
              <w:ind w:righ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keepNext/>
              <w:tabs>
                <w:tab w:val="left" w:pos="4691"/>
              </w:tabs>
              <w:spacing w:line="240" w:lineRule="auto"/>
              <w:ind w:righ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keepNext/>
              <w:tabs>
                <w:tab w:val="left" w:pos="4691"/>
              </w:tabs>
              <w:spacing w:line="240" w:lineRule="auto"/>
              <w:ind w:righ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10</w:t>
            </w:r>
          </w:p>
        </w:tc>
        <w:tc>
          <w:tcPr>
            <w:tcW w:w="23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tabs>
                <w:tab w:val="left" w:pos="4691"/>
              </w:tabs>
              <w:spacing w:line="240" w:lineRule="auto"/>
              <w:ind w:right="1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Томашевская С.Е.</w:t>
            </w:r>
          </w:p>
          <w:p w:rsidR="00C73C9B" w:rsidRPr="00447654" w:rsidRDefault="00C73C9B" w:rsidP="00C73C9B">
            <w:pPr>
              <w:tabs>
                <w:tab w:val="left" w:pos="4691"/>
              </w:tabs>
              <w:spacing w:line="240" w:lineRule="auto"/>
              <w:ind w:right="1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Овчинникова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О.И.</w:t>
            </w:r>
          </w:p>
          <w:p w:rsidR="00C73C9B" w:rsidRPr="00447654" w:rsidRDefault="00C73C9B" w:rsidP="00C73C9B">
            <w:pPr>
              <w:tabs>
                <w:tab w:val="left" w:pos="4691"/>
              </w:tabs>
              <w:spacing w:line="240" w:lineRule="auto"/>
              <w:ind w:right="1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Бирюлина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Г.А.</w:t>
            </w:r>
          </w:p>
        </w:tc>
        <w:tc>
          <w:tcPr>
            <w:tcW w:w="2185" w:type="dxa"/>
            <w:gridSpan w:val="4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ind w:firstLine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3C9B" w:rsidRPr="00447654" w:rsidTr="001554E0">
        <w:trPr>
          <w:gridAfter w:val="1"/>
          <w:wAfter w:w="27" w:type="dxa"/>
          <w:trHeight w:val="123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362711" w:rsidRDefault="00C73C9B" w:rsidP="00C73C9B">
            <w:pPr>
              <w:keepNext/>
              <w:tabs>
                <w:tab w:val="left" w:pos="4691"/>
              </w:tabs>
              <w:spacing w:line="240" w:lineRule="auto"/>
              <w:ind w:right="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Для учителей биологии, химии</w:t>
            </w:r>
          </w:p>
          <w:p w:rsidR="00C73C9B" w:rsidRPr="00447654" w:rsidRDefault="00C73C9B" w:rsidP="00C73C9B">
            <w:pPr>
              <w:keepNext/>
              <w:tabs>
                <w:tab w:val="left" w:pos="4691"/>
              </w:tabs>
              <w:spacing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Стажировочная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площадка по повышению качества образования «Методический десант»</w:t>
            </w:r>
          </w:p>
          <w:p w:rsidR="00C73C9B" w:rsidRPr="00447654" w:rsidRDefault="00C73C9B" w:rsidP="00C73C9B">
            <w:pPr>
              <w:keepNext/>
              <w:tabs>
                <w:tab w:val="left" w:pos="4691"/>
              </w:tabs>
              <w:spacing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 - практикум «Решение практических заданий по естественнонаучной грамотности»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tabs>
                <w:tab w:val="left" w:pos="4691"/>
              </w:tabs>
              <w:spacing w:line="240" w:lineRule="auto"/>
              <w:ind w:righ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tabs>
                <w:tab w:val="left" w:pos="4691"/>
              </w:tabs>
              <w:spacing w:line="240" w:lineRule="auto"/>
              <w:ind w:righ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08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tabs>
                <w:tab w:val="left" w:pos="4691"/>
              </w:tabs>
              <w:spacing w:line="240" w:lineRule="auto"/>
              <w:ind w:righ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4</w:t>
            </w:r>
          </w:p>
          <w:p w:rsidR="00C73C9B" w:rsidRPr="00447654" w:rsidRDefault="00C73C9B" w:rsidP="00C73C9B">
            <w:pPr>
              <w:tabs>
                <w:tab w:val="left" w:pos="4691"/>
              </w:tabs>
              <w:spacing w:line="240" w:lineRule="auto"/>
              <w:ind w:righ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tabs>
                <w:tab w:val="left" w:pos="4691"/>
              </w:tabs>
              <w:spacing w:line="240" w:lineRule="auto"/>
              <w:ind w:right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Варичева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М.А.</w:t>
            </w:r>
          </w:p>
          <w:p w:rsidR="00C73C9B" w:rsidRPr="00447654" w:rsidRDefault="00C73C9B" w:rsidP="00C73C9B">
            <w:pPr>
              <w:tabs>
                <w:tab w:val="left" w:pos="4691"/>
              </w:tabs>
              <w:spacing w:line="240" w:lineRule="auto"/>
              <w:ind w:right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Смолякова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О.Н.</w:t>
            </w:r>
          </w:p>
          <w:p w:rsidR="00C73C9B" w:rsidRPr="00447654" w:rsidRDefault="00C73C9B" w:rsidP="00C73C9B">
            <w:pPr>
              <w:tabs>
                <w:tab w:val="left" w:pos="4691"/>
              </w:tabs>
              <w:spacing w:line="240" w:lineRule="auto"/>
              <w:ind w:right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Дорогова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О.Ф.</w:t>
            </w:r>
          </w:p>
        </w:tc>
        <w:tc>
          <w:tcPr>
            <w:tcW w:w="218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3C9B" w:rsidRPr="00447654" w:rsidTr="001554E0">
        <w:trPr>
          <w:gridAfter w:val="1"/>
          <w:wAfter w:w="27" w:type="dxa"/>
          <w:trHeight w:val="904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362711" w:rsidRDefault="00C73C9B" w:rsidP="00C73C9B">
            <w:pPr>
              <w:keepNext/>
              <w:tabs>
                <w:tab w:val="left" w:pos="4691"/>
              </w:tabs>
              <w:spacing w:line="240" w:lineRule="auto"/>
              <w:ind w:right="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Для учителей биологии</w:t>
            </w:r>
          </w:p>
          <w:p w:rsidR="00C73C9B" w:rsidRPr="00447654" w:rsidRDefault="00C73C9B" w:rsidP="00C73C9B">
            <w:pPr>
              <w:keepNext/>
              <w:tabs>
                <w:tab w:val="left" w:pos="4691"/>
              </w:tabs>
              <w:spacing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Региональная стажировка (практикум) по ЕГЭ «Решение биологических задач. Общая биология»</w:t>
            </w:r>
          </w:p>
        </w:tc>
        <w:tc>
          <w:tcPr>
            <w:tcW w:w="15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tabs>
                <w:tab w:val="left" w:pos="4691"/>
              </w:tabs>
              <w:spacing w:line="240" w:lineRule="auto"/>
              <w:ind w:righ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16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tabs>
                <w:tab w:val="left" w:pos="4691"/>
              </w:tabs>
              <w:spacing w:line="240" w:lineRule="auto"/>
              <w:ind w:righ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0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tabs>
                <w:tab w:val="left" w:pos="4691"/>
              </w:tabs>
              <w:spacing w:line="240" w:lineRule="auto"/>
              <w:ind w:righ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 через ИОМ.38</w:t>
            </w:r>
          </w:p>
        </w:tc>
        <w:tc>
          <w:tcPr>
            <w:tcW w:w="23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tabs>
                <w:tab w:val="left" w:pos="4691"/>
              </w:tabs>
              <w:spacing w:line="240" w:lineRule="auto"/>
              <w:ind w:right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Варичева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М.А.</w:t>
            </w:r>
          </w:p>
          <w:p w:rsidR="00C73C9B" w:rsidRPr="00447654" w:rsidRDefault="00C73C9B" w:rsidP="00C73C9B">
            <w:pPr>
              <w:tabs>
                <w:tab w:val="left" w:pos="4691"/>
              </w:tabs>
              <w:spacing w:line="240" w:lineRule="auto"/>
              <w:ind w:right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Пронович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218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3C9B" w:rsidRPr="00447654" w:rsidTr="001554E0">
        <w:trPr>
          <w:gridAfter w:val="1"/>
          <w:wAfter w:w="27" w:type="dxa"/>
          <w:trHeight w:val="83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362711" w:rsidRDefault="00C73C9B" w:rsidP="00C73C9B">
            <w:pPr>
              <w:keepNext/>
              <w:tabs>
                <w:tab w:val="left" w:pos="4691"/>
              </w:tabs>
              <w:spacing w:line="240" w:lineRule="auto"/>
              <w:ind w:right="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6271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Для учителей б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иологии</w:t>
            </w:r>
          </w:p>
          <w:p w:rsidR="00C73C9B" w:rsidRPr="00447654" w:rsidRDefault="00C73C9B" w:rsidP="00C73C9B">
            <w:pPr>
              <w:keepNext/>
              <w:tabs>
                <w:tab w:val="left" w:pos="4691"/>
              </w:tabs>
              <w:spacing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Региональная стажировка (практикум) по ЕГЭ «Решение биологических задач. Анатомия»</w:t>
            </w:r>
          </w:p>
        </w:tc>
        <w:tc>
          <w:tcPr>
            <w:tcW w:w="15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tabs>
                <w:tab w:val="left" w:pos="4691"/>
              </w:tabs>
              <w:spacing w:line="240" w:lineRule="auto"/>
              <w:ind w:righ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16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tabs>
                <w:tab w:val="left" w:pos="4691"/>
              </w:tabs>
              <w:spacing w:line="240" w:lineRule="auto"/>
              <w:ind w:righ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0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tabs>
                <w:tab w:val="left" w:pos="4691"/>
              </w:tabs>
              <w:spacing w:line="240" w:lineRule="auto"/>
              <w:ind w:righ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 через ИОМ.38</w:t>
            </w:r>
          </w:p>
        </w:tc>
        <w:tc>
          <w:tcPr>
            <w:tcW w:w="23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tabs>
                <w:tab w:val="left" w:pos="4691"/>
              </w:tabs>
              <w:spacing w:line="240" w:lineRule="auto"/>
              <w:ind w:right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Варичева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М.А.</w:t>
            </w:r>
          </w:p>
          <w:p w:rsidR="00C73C9B" w:rsidRPr="00447654" w:rsidRDefault="00C73C9B" w:rsidP="00C73C9B">
            <w:pPr>
              <w:tabs>
                <w:tab w:val="left" w:pos="4691"/>
              </w:tabs>
              <w:spacing w:line="240" w:lineRule="auto"/>
              <w:ind w:right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Пронович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218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3C9B" w:rsidRPr="00447654" w:rsidTr="001554E0">
        <w:trPr>
          <w:gridAfter w:val="1"/>
          <w:wAfter w:w="27" w:type="dxa"/>
          <w:trHeight w:val="123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362711" w:rsidRDefault="00C73C9B" w:rsidP="00C73C9B">
            <w:pPr>
              <w:keepNext/>
              <w:tabs>
                <w:tab w:val="left" w:pos="4691"/>
              </w:tabs>
              <w:spacing w:line="240" w:lineRule="auto"/>
              <w:ind w:right="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6271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Для молодых учителей биологии.</w:t>
            </w:r>
          </w:p>
          <w:p w:rsidR="00C73C9B" w:rsidRPr="00447654" w:rsidRDefault="00C73C9B" w:rsidP="00C73C9B">
            <w:pPr>
              <w:keepNext/>
              <w:tabs>
                <w:tab w:val="left" w:pos="4691"/>
              </w:tabs>
              <w:spacing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 «Формирование навыков самоанализа урока, организация индивидуальной работы с учащимися, работы с родителями»</w:t>
            </w:r>
          </w:p>
        </w:tc>
        <w:tc>
          <w:tcPr>
            <w:tcW w:w="15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tabs>
                <w:tab w:val="left" w:pos="4691"/>
              </w:tabs>
              <w:spacing w:line="240" w:lineRule="auto"/>
              <w:ind w:righ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16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tabs>
                <w:tab w:val="left" w:pos="4691"/>
              </w:tabs>
              <w:spacing w:line="240" w:lineRule="auto"/>
              <w:ind w:righ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20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tabs>
                <w:tab w:val="left" w:pos="4691"/>
              </w:tabs>
              <w:spacing w:line="240" w:lineRule="auto"/>
              <w:ind w:right="170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>СОШ № 4</w:t>
            </w:r>
          </w:p>
          <w:p w:rsidR="00C73C9B" w:rsidRPr="00447654" w:rsidRDefault="00C73C9B" w:rsidP="00C73C9B">
            <w:pPr>
              <w:tabs>
                <w:tab w:val="left" w:pos="4691"/>
              </w:tabs>
              <w:spacing w:line="240" w:lineRule="auto"/>
              <w:ind w:right="170"/>
              <w:jc w:val="center"/>
              <w:rPr>
                <w:rFonts w:ascii="Times New Roman" w:hAnsi="Times New Roman" w:cs="Times New Roman"/>
                <w:color w:val="1A1A1A"/>
                <w:sz w:val="24"/>
                <w:szCs w:val="24"/>
                <w:highlight w:val="white"/>
              </w:rPr>
            </w:pPr>
          </w:p>
        </w:tc>
        <w:tc>
          <w:tcPr>
            <w:tcW w:w="23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tabs>
                <w:tab w:val="left" w:pos="4691"/>
              </w:tabs>
              <w:spacing w:line="240" w:lineRule="auto"/>
              <w:ind w:right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Варичева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М.А.</w:t>
            </w:r>
          </w:p>
          <w:p w:rsidR="00C73C9B" w:rsidRPr="00447654" w:rsidRDefault="00C73C9B" w:rsidP="00C73C9B">
            <w:pPr>
              <w:tabs>
                <w:tab w:val="left" w:pos="4691"/>
              </w:tabs>
              <w:spacing w:line="240" w:lineRule="auto"/>
              <w:ind w:right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Клочкова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Е.А.</w:t>
            </w:r>
          </w:p>
          <w:p w:rsidR="00C73C9B" w:rsidRPr="00447654" w:rsidRDefault="00C73C9B" w:rsidP="00C73C9B">
            <w:pPr>
              <w:tabs>
                <w:tab w:val="left" w:pos="4691"/>
              </w:tabs>
              <w:spacing w:line="240" w:lineRule="auto"/>
              <w:ind w:right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8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3C9B" w:rsidRPr="00447654" w:rsidTr="001554E0">
        <w:trPr>
          <w:gridAfter w:val="1"/>
          <w:wAfter w:w="27" w:type="dxa"/>
          <w:trHeight w:val="123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362711" w:rsidRDefault="00C73C9B" w:rsidP="00C73C9B">
            <w:pPr>
              <w:keepNext/>
              <w:tabs>
                <w:tab w:val="left" w:pos="4691"/>
              </w:tabs>
              <w:spacing w:line="240" w:lineRule="auto"/>
              <w:ind w:right="17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Для учителей ОБЗР</w:t>
            </w:r>
          </w:p>
          <w:p w:rsidR="00C73C9B" w:rsidRPr="00447654" w:rsidRDefault="00C73C9B" w:rsidP="00C73C9B">
            <w:pPr>
              <w:keepNext/>
              <w:tabs>
                <w:tab w:val="left" w:pos="4691"/>
              </w:tabs>
              <w:spacing w:line="240" w:lineRule="auto"/>
              <w:ind w:right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Стажировочная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площадка по повышению качества образования «Методический десант»</w:t>
            </w:r>
          </w:p>
          <w:p w:rsidR="00C73C9B" w:rsidRPr="00362711" w:rsidRDefault="00C73C9B" w:rsidP="00C73C9B">
            <w:pPr>
              <w:keepNext/>
              <w:tabs>
                <w:tab w:val="left" w:pos="4691"/>
              </w:tabs>
              <w:spacing w:line="240" w:lineRule="auto"/>
              <w:ind w:right="17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27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Семинар - практикум «Решение практических заданий по функциональной грамотности»</w:t>
            </w:r>
          </w:p>
        </w:tc>
        <w:tc>
          <w:tcPr>
            <w:tcW w:w="15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tabs>
                <w:tab w:val="left" w:pos="4691"/>
              </w:tabs>
              <w:spacing w:line="240" w:lineRule="auto"/>
              <w:ind w:righ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16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tabs>
                <w:tab w:val="left" w:pos="4691"/>
              </w:tabs>
              <w:spacing w:line="240" w:lineRule="auto"/>
              <w:ind w:righ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0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tabs>
                <w:tab w:val="left" w:pos="4691"/>
              </w:tabs>
              <w:spacing w:line="240" w:lineRule="auto"/>
              <w:ind w:righ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4</w:t>
            </w:r>
          </w:p>
        </w:tc>
        <w:tc>
          <w:tcPr>
            <w:tcW w:w="23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tabs>
                <w:tab w:val="left" w:pos="4691"/>
              </w:tabs>
              <w:spacing w:line="240" w:lineRule="auto"/>
              <w:ind w:right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Варичева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М.А.</w:t>
            </w:r>
          </w:p>
          <w:p w:rsidR="00C73C9B" w:rsidRPr="00447654" w:rsidRDefault="00C73C9B" w:rsidP="00C73C9B">
            <w:pPr>
              <w:tabs>
                <w:tab w:val="left" w:pos="4691"/>
              </w:tabs>
              <w:spacing w:line="240" w:lineRule="auto"/>
              <w:ind w:right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Божидомова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Е.А.</w:t>
            </w:r>
          </w:p>
          <w:p w:rsidR="00C73C9B" w:rsidRPr="00447654" w:rsidRDefault="00C73C9B" w:rsidP="00C73C9B">
            <w:pPr>
              <w:tabs>
                <w:tab w:val="left" w:pos="4691"/>
              </w:tabs>
              <w:spacing w:line="240" w:lineRule="auto"/>
              <w:ind w:right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8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3C9B" w:rsidRPr="00447654" w:rsidTr="001554E0">
        <w:trPr>
          <w:gridAfter w:val="1"/>
          <w:wAfter w:w="27" w:type="dxa"/>
          <w:trHeight w:val="123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362711" w:rsidRDefault="00C73C9B" w:rsidP="00C73C9B">
            <w:pPr>
              <w:keepNext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6271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Для учителей труда (технологии) </w:t>
            </w:r>
          </w:p>
          <w:p w:rsidR="00C73C9B" w:rsidRPr="00447654" w:rsidRDefault="00C73C9B" w:rsidP="00C73C9B">
            <w:pPr>
              <w:keepNext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 “</w:t>
            </w:r>
            <w:r w:rsidRPr="00447654"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  <w:t>Значение ручного труда в развитии личности школьника”</w:t>
            </w:r>
          </w:p>
        </w:tc>
        <w:tc>
          <w:tcPr>
            <w:tcW w:w="15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161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0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362711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62711">
              <w:rPr>
                <w:rFonts w:ascii="Times New Roman" w:eastAsia="Times New Roman" w:hAnsi="Times New Roman" w:cs="Times New Roman"/>
              </w:rPr>
              <w:t xml:space="preserve">СОШ </w:t>
            </w:r>
            <w:r w:rsidRPr="00362711">
              <w:rPr>
                <w:rFonts w:ascii="Times New Roman" w:eastAsia="Times New Roman" w:hAnsi="Times New Roman" w:cs="Times New Roman"/>
                <w:lang w:val="ru-RU"/>
              </w:rPr>
              <w:t xml:space="preserve">с углубленным изучением английского языка </w:t>
            </w:r>
            <w:r w:rsidRPr="00362711">
              <w:rPr>
                <w:rFonts w:ascii="Times New Roman" w:eastAsia="Times New Roman" w:hAnsi="Times New Roman" w:cs="Times New Roman"/>
              </w:rPr>
              <w:t>№</w:t>
            </w:r>
            <w:r w:rsidRPr="00362711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362711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23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Кондаков А.Ю.</w:t>
            </w:r>
          </w:p>
        </w:tc>
        <w:tc>
          <w:tcPr>
            <w:tcW w:w="218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3C9B" w:rsidRPr="00447654" w:rsidTr="001554E0">
        <w:trPr>
          <w:gridAfter w:val="1"/>
          <w:wAfter w:w="27" w:type="dxa"/>
          <w:trHeight w:val="123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362711" w:rsidRDefault="00C73C9B" w:rsidP="00C73C9B">
            <w:pPr>
              <w:keepNext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6271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Для учителей физической культуры</w:t>
            </w:r>
          </w:p>
          <w:p w:rsidR="00C73C9B" w:rsidRPr="00447654" w:rsidRDefault="00C73C9B" w:rsidP="00C73C9B">
            <w:pPr>
              <w:keepNext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Мастер-класс “Развитие координационных способностей на уроке физической культуры для среднего и старшего возраста учащихся посредством фитнес-аэробики”</w:t>
            </w:r>
          </w:p>
        </w:tc>
        <w:tc>
          <w:tcPr>
            <w:tcW w:w="15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161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20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Бохач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В.В</w:t>
            </w:r>
          </w:p>
        </w:tc>
        <w:tc>
          <w:tcPr>
            <w:tcW w:w="218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3C9B" w:rsidRPr="00447654" w:rsidTr="001554E0">
        <w:trPr>
          <w:gridAfter w:val="1"/>
          <w:wAfter w:w="27" w:type="dxa"/>
          <w:trHeight w:val="123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DE70E5" w:rsidRDefault="00C73C9B" w:rsidP="00C73C9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70E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Для </w:t>
            </w:r>
            <w:proofErr w:type="spellStart"/>
            <w:r w:rsidRPr="00DE70E5">
              <w:rPr>
                <w:rFonts w:ascii="Times New Roman" w:hAnsi="Times New Roman" w:cs="Times New Roman"/>
                <w:i/>
                <w:sz w:val="24"/>
                <w:szCs w:val="24"/>
              </w:rPr>
              <w:t>руководител</w:t>
            </w:r>
            <w:proofErr w:type="spellEnd"/>
            <w:r w:rsidRPr="00DE70E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ей</w:t>
            </w:r>
            <w:r w:rsidRPr="00DE70E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творческих коллективов, школьных театров образовательных организаций</w:t>
            </w:r>
            <w:r w:rsidRPr="00DE70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73C9B" w:rsidRDefault="00C73C9B" w:rsidP="00C73C9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70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spellStart"/>
            <w:r w:rsidRPr="00DE70E5">
              <w:rPr>
                <w:rFonts w:ascii="Times New Roman" w:hAnsi="Times New Roman" w:cs="Times New Roman"/>
                <w:sz w:val="24"/>
                <w:szCs w:val="24"/>
              </w:rPr>
              <w:t>еминар</w:t>
            </w:r>
            <w:proofErr w:type="spellEnd"/>
            <w:r w:rsidRPr="00DE70E5">
              <w:rPr>
                <w:rFonts w:ascii="Times New Roman" w:hAnsi="Times New Roman" w:cs="Times New Roman"/>
                <w:sz w:val="24"/>
                <w:szCs w:val="24"/>
              </w:rPr>
              <w:t xml:space="preserve"> «Освоение конкретных техник и навыков по развитию творческого мышления и нестандартного подхода в работе художественно-эстетических отделений и творческих объединений образовательных учреждений» в рамках сетевого партнёрского проекта «Калейдоскоп талантов» </w:t>
            </w:r>
          </w:p>
          <w:p w:rsidR="00A12A95" w:rsidRPr="00DE70E5" w:rsidRDefault="00A12A95" w:rsidP="00C73C9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DE70E5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70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28.01</w:t>
            </w:r>
          </w:p>
        </w:tc>
        <w:tc>
          <w:tcPr>
            <w:tcW w:w="161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DE70E5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70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15.00</w:t>
            </w:r>
          </w:p>
        </w:tc>
        <w:tc>
          <w:tcPr>
            <w:tcW w:w="20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DE70E5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E70E5">
              <w:rPr>
                <w:rFonts w:ascii="Times New Roman" w:hAnsi="Times New Roman" w:cs="Times New Roman"/>
              </w:rPr>
              <w:t>Гимназия №1</w:t>
            </w:r>
          </w:p>
        </w:tc>
        <w:tc>
          <w:tcPr>
            <w:tcW w:w="23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DE70E5" w:rsidRDefault="00C73C9B" w:rsidP="00C73C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E5">
              <w:rPr>
                <w:rFonts w:ascii="Times New Roman" w:hAnsi="Times New Roman" w:cs="Times New Roman"/>
                <w:sz w:val="24"/>
                <w:szCs w:val="24"/>
              </w:rPr>
              <w:t>Трусов А.Г.</w:t>
            </w:r>
          </w:p>
        </w:tc>
        <w:tc>
          <w:tcPr>
            <w:tcW w:w="218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3C9B" w:rsidRPr="00447654" w:rsidTr="001554E0">
        <w:trPr>
          <w:trHeight w:val="360"/>
        </w:trPr>
        <w:tc>
          <w:tcPr>
            <w:tcW w:w="15896" w:type="dxa"/>
            <w:gridSpan w:val="11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5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ДЛЯ  ПЕДАГОГОВ-БИБЛИОТЕКАРЕЙ</w:t>
            </w:r>
          </w:p>
        </w:tc>
      </w:tr>
      <w:tr w:rsidR="00C73C9B" w:rsidRPr="00447654" w:rsidTr="001554E0">
        <w:trPr>
          <w:gridAfter w:val="1"/>
          <w:wAfter w:w="27" w:type="dxa"/>
          <w:trHeight w:val="678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ind w:firstLine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 этап “Чемпионата по чтению вслух”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hAnsi="Times New Roman" w:cs="Times New Roman"/>
                <w:sz w:val="24"/>
                <w:szCs w:val="24"/>
              </w:rPr>
              <w:t xml:space="preserve">13.01.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Default="00C73C9B" w:rsidP="00C73C9B">
            <w:pPr>
              <w:spacing w:line="240" w:lineRule="auto"/>
              <w:ind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Педагоги-библиотекари школ</w:t>
            </w:r>
          </w:p>
          <w:p w:rsidR="00A12A95" w:rsidRPr="00447654" w:rsidRDefault="00A12A95" w:rsidP="00C73C9B">
            <w:pPr>
              <w:spacing w:line="240" w:lineRule="auto"/>
              <w:ind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gridSpan w:val="4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9B" w:rsidRPr="00447654" w:rsidTr="001554E0">
        <w:trPr>
          <w:gridAfter w:val="1"/>
          <w:wAfter w:w="27" w:type="dxa"/>
          <w:trHeight w:val="561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библиографического описания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spacing w:line="240" w:lineRule="auto"/>
              <w:ind w:firstLine="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Панкова Н.С.</w:t>
            </w:r>
          </w:p>
          <w:p w:rsidR="00C73C9B" w:rsidRPr="00447654" w:rsidRDefault="00C73C9B" w:rsidP="00C73C9B">
            <w:pPr>
              <w:spacing w:line="240" w:lineRule="auto"/>
              <w:ind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Ляшенко И.В.</w:t>
            </w:r>
          </w:p>
        </w:tc>
        <w:tc>
          <w:tcPr>
            <w:tcW w:w="2185" w:type="dxa"/>
            <w:gridSpan w:val="4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Default="00C73C9B" w:rsidP="00C73C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hAnsi="Times New Roman" w:cs="Times New Roman"/>
                <w:sz w:val="24"/>
                <w:szCs w:val="24"/>
              </w:rPr>
              <w:t>Молодые специалисты</w:t>
            </w:r>
          </w:p>
          <w:p w:rsidR="00A12A95" w:rsidRPr="00447654" w:rsidRDefault="00A12A95" w:rsidP="00C73C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9B" w:rsidRPr="00447654" w:rsidTr="001554E0">
        <w:trPr>
          <w:trHeight w:val="360"/>
        </w:trPr>
        <w:tc>
          <w:tcPr>
            <w:tcW w:w="158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5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ДЛЯ ОБУЧАЮЩИХСЯ</w:t>
            </w:r>
          </w:p>
        </w:tc>
      </w:tr>
      <w:tr w:rsidR="00C73C9B" w:rsidRPr="00447654" w:rsidTr="001554E0">
        <w:trPr>
          <w:gridAfter w:val="1"/>
          <w:wAfter w:w="27" w:type="dxa"/>
          <w:trHeight w:val="90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Для учащихся 6-7 классов</w:t>
            </w:r>
            <w:r w:rsidRPr="004476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</w: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 интеллектуальная игра по немецкому и французскому языку “</w:t>
            </w: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Лингва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-тур”</w:t>
            </w:r>
          </w:p>
        </w:tc>
        <w:tc>
          <w:tcPr>
            <w:tcW w:w="15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0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362711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62711">
              <w:rPr>
                <w:rFonts w:ascii="Times New Roman" w:eastAsia="Times New Roman" w:hAnsi="Times New Roman" w:cs="Times New Roman"/>
              </w:rPr>
              <w:t>Гимназия № 1</w:t>
            </w:r>
          </w:p>
        </w:tc>
        <w:tc>
          <w:tcPr>
            <w:tcW w:w="23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Скугарева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Е.А.,</w:t>
            </w:r>
          </w:p>
          <w:p w:rsidR="00C73C9B" w:rsidRPr="00447654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Грищенко Л.Н.</w:t>
            </w:r>
          </w:p>
        </w:tc>
        <w:tc>
          <w:tcPr>
            <w:tcW w:w="2185" w:type="dxa"/>
            <w:gridSpan w:val="4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362711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2711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Форма для заявки будет отправлена в сообщество ММО учителей ИЯ</w:t>
            </w:r>
          </w:p>
        </w:tc>
      </w:tr>
      <w:tr w:rsidR="00C73C9B" w:rsidRPr="00447654" w:rsidTr="001554E0">
        <w:trPr>
          <w:gridAfter w:val="1"/>
          <w:wAfter w:w="27" w:type="dxa"/>
          <w:trHeight w:val="896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Для учащихся 6-7 классов</w:t>
            </w:r>
            <w:r w:rsidRPr="004476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</w: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 интеллектуальная игра по английскому языку “</w:t>
            </w: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Лингва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-тур”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14.00</w:t>
            </w:r>
          </w:p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регистрация 13.30</w:t>
            </w:r>
          </w:p>
        </w:tc>
        <w:tc>
          <w:tcPr>
            <w:tcW w:w="2087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(6 </w:t>
            </w: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мкр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Скугарева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Е.А., </w:t>
            </w:r>
          </w:p>
          <w:p w:rsidR="00C73C9B" w:rsidRPr="00447654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Максимова Е.В.</w:t>
            </w:r>
          </w:p>
        </w:tc>
        <w:tc>
          <w:tcPr>
            <w:tcW w:w="2185" w:type="dxa"/>
            <w:gridSpan w:val="4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362711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55CC"/>
                <w:sz w:val="20"/>
                <w:szCs w:val="20"/>
                <w:u w:val="single"/>
              </w:rPr>
            </w:pPr>
            <w:r w:rsidRPr="00362711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Форма для заявки будет отправлена в сообщество ММО учителей ИЯ</w:t>
            </w:r>
          </w:p>
        </w:tc>
      </w:tr>
      <w:tr w:rsidR="00C73C9B" w:rsidRPr="00447654" w:rsidTr="001554E0">
        <w:trPr>
          <w:gridAfter w:val="1"/>
          <w:wAfter w:w="27" w:type="dxa"/>
          <w:trHeight w:val="90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0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ind w:right="5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Для обучающихся 6-8 классов.</w:t>
            </w:r>
          </w:p>
          <w:p w:rsidR="00C73C9B" w:rsidRPr="00447654" w:rsidRDefault="00C73C9B" w:rsidP="00C73C9B">
            <w:pPr>
              <w:spacing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Олимпиада по «</w:t>
            </w: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Байкаловедению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16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Ангарский лицей № 1</w:t>
            </w:r>
          </w:p>
        </w:tc>
        <w:tc>
          <w:tcPr>
            <w:tcW w:w="23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Варичева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М.А.</w:t>
            </w:r>
          </w:p>
          <w:p w:rsidR="00C73C9B" w:rsidRPr="00447654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Дорогова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О.Ф.</w:t>
            </w:r>
          </w:p>
          <w:p w:rsidR="00C73C9B" w:rsidRPr="00447654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Тимирбаева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2185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  на FTP</w:t>
            </w:r>
          </w:p>
        </w:tc>
      </w:tr>
      <w:tr w:rsidR="00C73C9B" w:rsidRPr="00447654" w:rsidTr="001554E0">
        <w:trPr>
          <w:gridAfter w:val="1"/>
          <w:wAfter w:w="27" w:type="dxa"/>
          <w:trHeight w:val="1395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0A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keepLines/>
              <w:spacing w:line="240" w:lineRule="auto"/>
              <w:ind w:right="5"/>
              <w:jc w:val="both"/>
              <w:rPr>
                <w:rFonts w:ascii="Times New Roman" w:eastAsia="Times New Roman" w:hAnsi="Times New Roman" w:cs="Times New Roman"/>
                <w:i/>
                <w:iCs/>
                <w:color w:val="00000A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i/>
                <w:iCs/>
                <w:color w:val="00000A"/>
                <w:sz w:val="24"/>
                <w:szCs w:val="24"/>
              </w:rPr>
              <w:t>Для обучающихся 11 классов</w:t>
            </w:r>
          </w:p>
          <w:p w:rsidR="00C73C9B" w:rsidRPr="00447654" w:rsidRDefault="00C73C9B" w:rsidP="00C73C9B">
            <w:pPr>
              <w:keepLines/>
              <w:spacing w:line="240" w:lineRule="auto"/>
              <w:ind w:right="5" w:firstLine="4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447654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Муниципальная консультационная площадка по подготовке к ЕГЭ по информатике - 2026 "А у меня есть вопрос..."</w:t>
            </w:r>
          </w:p>
        </w:tc>
        <w:tc>
          <w:tcPr>
            <w:tcW w:w="15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17.01, </w:t>
            </w:r>
          </w:p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24.01</w:t>
            </w:r>
          </w:p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keepLine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  <w:p w:rsidR="00C73C9B" w:rsidRPr="00447654" w:rsidRDefault="00C73C9B" w:rsidP="00C73C9B">
            <w:pPr>
              <w:keepLine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3C9B" w:rsidRPr="00447654" w:rsidRDefault="00C73C9B" w:rsidP="00C73C9B">
            <w:pPr>
              <w:keepLine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3C9B" w:rsidRPr="00447654" w:rsidRDefault="00C73C9B" w:rsidP="00C73C9B">
            <w:pPr>
              <w:keepLine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keepLine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15</w:t>
            </w: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(6А </w:t>
            </w: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мкр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д.16) </w:t>
            </w:r>
          </w:p>
          <w:p w:rsidR="00C73C9B" w:rsidRDefault="00C73C9B" w:rsidP="00C73C9B">
            <w:pPr>
              <w:keepLine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кабинет </w:t>
            </w:r>
          </w:p>
          <w:p w:rsidR="00C73C9B" w:rsidRPr="00447654" w:rsidRDefault="00C73C9B" w:rsidP="00C73C9B">
            <w:pPr>
              <w:keepLine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№ 3-9</w:t>
            </w:r>
          </w:p>
        </w:tc>
        <w:tc>
          <w:tcPr>
            <w:tcW w:w="2343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keepLine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Пушница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О.Н.</w:t>
            </w:r>
          </w:p>
          <w:p w:rsidR="00C73C9B" w:rsidRPr="00447654" w:rsidRDefault="00C73C9B" w:rsidP="00C73C9B">
            <w:pPr>
              <w:keepLine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Вихрова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Н.Н.</w:t>
            </w:r>
          </w:p>
        </w:tc>
        <w:tc>
          <w:tcPr>
            <w:tcW w:w="2185" w:type="dxa"/>
            <w:gridSpan w:val="4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362711" w:rsidRDefault="00C73C9B" w:rsidP="00C73C9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6271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Регистрация участников </w:t>
            </w:r>
          </w:p>
          <w:p w:rsidR="00C73C9B" w:rsidRPr="00362711" w:rsidRDefault="001554E0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55CC"/>
                <w:sz w:val="20"/>
                <w:szCs w:val="20"/>
                <w:u w:val="single"/>
              </w:rPr>
            </w:pPr>
            <w:hyperlink r:id="rId15">
              <w:r w:rsidR="00C73C9B" w:rsidRPr="00362711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https://forms.yandex.ru/cloud/676ab131068ff02fcd20c8b2/</w:t>
              </w:r>
            </w:hyperlink>
          </w:p>
        </w:tc>
      </w:tr>
      <w:tr w:rsidR="00C73C9B" w:rsidRPr="00447654" w:rsidTr="001554E0">
        <w:trPr>
          <w:gridAfter w:val="1"/>
          <w:wAfter w:w="27" w:type="dxa"/>
          <w:trHeight w:val="1567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ind w:right="5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44765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Для обучающихся 10-11 классов </w:t>
            </w:r>
          </w:p>
          <w:p w:rsidR="00C73C9B" w:rsidRPr="00447654" w:rsidRDefault="00C73C9B" w:rsidP="00C73C9B">
            <w:pPr>
              <w:spacing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Региональная интеллектуальная игра по информатике "Скоростной веб-сёрфинг"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16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Доступ с 10.00 до 20.</w:t>
            </w:r>
            <w:r w:rsidRPr="00447654"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362711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62711">
              <w:rPr>
                <w:rFonts w:ascii="Times New Roman" w:eastAsia="Times New Roman" w:hAnsi="Times New Roman" w:cs="Times New Roman"/>
              </w:rPr>
              <w:t>Ссылка на страничку конкурса</w:t>
            </w:r>
          </w:p>
          <w:p w:rsidR="00C73C9B" w:rsidRPr="00447654" w:rsidRDefault="001554E0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">
              <w:r w:rsidR="00C73C9B" w:rsidRPr="00362711">
                <w:rPr>
                  <w:rFonts w:ascii="Times New Roman" w:eastAsia="Calibri" w:hAnsi="Times New Roman" w:cs="Times New Roman"/>
                  <w:color w:val="1155CC"/>
                  <w:u w:val="single"/>
                </w:rPr>
                <w:t>https://sites.google.com/view/mmo-informatics/главная-страница</w:t>
              </w:r>
            </w:hyperlink>
          </w:p>
        </w:tc>
        <w:tc>
          <w:tcPr>
            <w:tcW w:w="23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 А.В.</w:t>
            </w:r>
          </w:p>
          <w:p w:rsidR="00C73C9B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Попова Е.А.</w:t>
            </w:r>
          </w:p>
          <w:p w:rsidR="00C73C9B" w:rsidRPr="00447654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Пушница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О.Н.</w:t>
            </w:r>
          </w:p>
        </w:tc>
        <w:tc>
          <w:tcPr>
            <w:tcW w:w="2185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362711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2711">
              <w:rPr>
                <w:rFonts w:ascii="Times New Roman" w:eastAsia="Times New Roman" w:hAnsi="Times New Roman" w:cs="Times New Roman"/>
                <w:sz w:val="20"/>
                <w:szCs w:val="20"/>
              </w:rPr>
              <w:t>Заявки принимаются с 12.01 по 23.01.2026</w:t>
            </w:r>
          </w:p>
          <w:p w:rsidR="00C73C9B" w:rsidRPr="00362711" w:rsidRDefault="00C73C9B" w:rsidP="00C73C9B">
            <w:pPr>
              <w:spacing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2711">
              <w:rPr>
                <w:rFonts w:ascii="Times New Roman" w:eastAsia="Calibri" w:hAnsi="Times New Roman" w:cs="Times New Roman"/>
                <w:color w:val="1155CC"/>
                <w:sz w:val="20"/>
                <w:szCs w:val="20"/>
                <w:u w:val="single"/>
              </w:rPr>
              <w:t>https://game.web-serfing.ru/reg.php</w:t>
            </w:r>
          </w:p>
        </w:tc>
      </w:tr>
      <w:tr w:rsidR="00C73C9B" w:rsidRPr="00447654" w:rsidTr="001554E0">
        <w:trPr>
          <w:gridAfter w:val="1"/>
          <w:wAfter w:w="27" w:type="dxa"/>
          <w:trHeight w:val="8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C520A6" w:rsidRDefault="00C73C9B" w:rsidP="00C73C9B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ind w:right="5"/>
              <w:jc w:val="both"/>
              <w:rPr>
                <w:rFonts w:ascii="Times New Roman" w:eastAsia="Times New Roman" w:hAnsi="Times New Roman" w:cs="Times New Roman"/>
                <w:i/>
                <w:iCs/>
                <w:color w:val="00000A"/>
                <w:sz w:val="24"/>
                <w:szCs w:val="24"/>
              </w:rPr>
            </w:pPr>
            <w:r w:rsidRPr="00447654">
              <w:rPr>
                <w:rFonts w:ascii="Times New Roman" w:eastAsia="Times New Roman" w:hAnsi="Times New Roman" w:cs="Times New Roman"/>
                <w:i/>
                <w:iCs/>
                <w:color w:val="00000A"/>
                <w:sz w:val="24"/>
                <w:szCs w:val="24"/>
              </w:rPr>
              <w:t>Для учащихся 10 - 11 классов</w:t>
            </w:r>
          </w:p>
          <w:p w:rsidR="00C73C9B" w:rsidRPr="00447654" w:rsidRDefault="00C73C9B" w:rsidP="00C73C9B">
            <w:pPr>
              <w:spacing w:line="240" w:lineRule="auto"/>
              <w:ind w:right="5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447654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Муниципальная интеллектуальная игра «Компьютерный верификатор-2026»</w:t>
            </w:r>
          </w:p>
        </w:tc>
        <w:tc>
          <w:tcPr>
            <w:tcW w:w="15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Calibri" w:hAnsi="Times New Roman" w:cs="Times New Roman"/>
                <w:sz w:val="24"/>
                <w:szCs w:val="24"/>
              </w:rPr>
              <w:t>04.02</w:t>
            </w:r>
          </w:p>
        </w:tc>
        <w:tc>
          <w:tcPr>
            <w:tcW w:w="161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Calibri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0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СОШ № 4</w:t>
            </w:r>
          </w:p>
        </w:tc>
        <w:tc>
          <w:tcPr>
            <w:tcW w:w="23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447654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>Пушница</w:t>
            </w:r>
            <w:proofErr w:type="spellEnd"/>
            <w:r w:rsidRPr="0044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О.Н.</w:t>
            </w:r>
          </w:p>
          <w:p w:rsidR="00C73C9B" w:rsidRPr="00447654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6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Прошина Л.Н.    </w:t>
            </w:r>
          </w:p>
        </w:tc>
        <w:tc>
          <w:tcPr>
            <w:tcW w:w="2185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362711" w:rsidRDefault="00C73C9B" w:rsidP="00C73C9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627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Заявки принимаются </w:t>
            </w:r>
            <w:r w:rsidRPr="0036271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до </w:t>
            </w:r>
            <w:r w:rsidRPr="0036271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30.01.2026 по адресу</w:t>
            </w:r>
            <w:r w:rsidRPr="0036271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</w:t>
            </w:r>
            <w:hyperlink r:id="rId17">
              <w:r w:rsidRPr="00362711">
                <w:rPr>
                  <w:rFonts w:ascii="Times New Roman" w:eastAsia="Calibri" w:hAnsi="Times New Roman" w:cs="Times New Roman"/>
                  <w:color w:val="1155CC"/>
                  <w:sz w:val="20"/>
                  <w:szCs w:val="20"/>
                  <w:u w:val="single"/>
                </w:rPr>
                <w:t>proshina2010@mail.ru</w:t>
              </w:r>
            </w:hyperlink>
            <w:r w:rsidRPr="0036271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</w:t>
            </w:r>
          </w:p>
        </w:tc>
      </w:tr>
      <w:tr w:rsidR="00C73C9B" w:rsidRPr="00447654" w:rsidTr="001554E0">
        <w:trPr>
          <w:gridAfter w:val="1"/>
          <w:wAfter w:w="27" w:type="dxa"/>
          <w:trHeight w:val="8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7F223E" w:rsidRDefault="00C73C9B" w:rsidP="00C73C9B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</w:t>
            </w: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021ACB" w:rsidRDefault="00C73C9B" w:rsidP="00C73C9B">
            <w:pPr>
              <w:spacing w:line="240" w:lineRule="auto"/>
              <w:ind w:right="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Для учащихся 5-6</w:t>
            </w:r>
            <w:r w:rsidRPr="00021AC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 xml:space="preserve"> классов</w:t>
            </w:r>
            <w:r w:rsidRPr="00021AC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br/>
            </w:r>
            <w:r w:rsidRPr="00021AC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Муниципальная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предметная олимпиада по русскому языку</w:t>
            </w:r>
          </w:p>
        </w:tc>
        <w:tc>
          <w:tcPr>
            <w:tcW w:w="15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021ACB" w:rsidRDefault="00C73C9B" w:rsidP="00C73C9B">
            <w:pPr>
              <w:spacing w:line="240" w:lineRule="auto"/>
              <w:ind w:lef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23.01</w:t>
            </w:r>
          </w:p>
        </w:tc>
        <w:tc>
          <w:tcPr>
            <w:tcW w:w="161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021ACB" w:rsidRDefault="00C73C9B" w:rsidP="00C73C9B">
            <w:pPr>
              <w:spacing w:line="240" w:lineRule="auto"/>
              <w:ind w:lef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15.0</w:t>
            </w:r>
            <w:r w:rsidRPr="00021AC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  <w:p w:rsidR="00C73C9B" w:rsidRPr="00021ACB" w:rsidRDefault="00C73C9B" w:rsidP="00C73C9B">
            <w:pPr>
              <w:spacing w:line="240" w:lineRule="auto"/>
              <w:ind w:lef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регистрация 14</w:t>
            </w:r>
            <w:r w:rsidRPr="00021AC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.30</w:t>
            </w:r>
          </w:p>
        </w:tc>
        <w:tc>
          <w:tcPr>
            <w:tcW w:w="20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021ACB" w:rsidRDefault="00C73C9B" w:rsidP="00C73C9B">
            <w:pPr>
              <w:spacing w:line="240" w:lineRule="auto"/>
              <w:ind w:lef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СОШ</w:t>
            </w:r>
            <w:r w:rsidRPr="00021AC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21AC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23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Default="00C73C9B" w:rsidP="00C73C9B">
            <w:pPr>
              <w:spacing w:line="240" w:lineRule="auto"/>
              <w:ind w:left="-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Григорьева О.В.</w:t>
            </w:r>
          </w:p>
          <w:p w:rsidR="00C73C9B" w:rsidRPr="00021ACB" w:rsidRDefault="00C73C9B" w:rsidP="00C73C9B">
            <w:pPr>
              <w:spacing w:line="240" w:lineRule="auto"/>
              <w:ind w:left="-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Толмачёва М.Г.</w:t>
            </w:r>
          </w:p>
        </w:tc>
        <w:tc>
          <w:tcPr>
            <w:tcW w:w="2185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021ACB" w:rsidRDefault="00C73C9B" w:rsidP="00C73C9B">
            <w:pPr>
              <w:spacing w:line="240" w:lineRule="auto"/>
              <w:ind w:left="-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1ACB">
              <w:rPr>
                <w:rFonts w:ascii="Times New Roman" w:eastAsia="Times New Roman" w:hAnsi="Times New Roman"/>
                <w:color w:val="000000"/>
              </w:rPr>
              <w:t xml:space="preserve">Положение  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будет </w:t>
            </w:r>
            <w:r w:rsidRPr="00021ACB">
              <w:rPr>
                <w:rFonts w:ascii="Times New Roman" w:eastAsia="Times New Roman" w:hAnsi="Times New Roman"/>
                <w:color w:val="000000"/>
              </w:rPr>
              <w:t>на FTP</w:t>
            </w:r>
          </w:p>
        </w:tc>
      </w:tr>
      <w:tr w:rsidR="00C73C9B" w:rsidRPr="00447654" w:rsidTr="001554E0">
        <w:trPr>
          <w:gridAfter w:val="1"/>
          <w:wAfter w:w="27" w:type="dxa"/>
          <w:trHeight w:val="8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7F223E" w:rsidRDefault="00C73C9B" w:rsidP="00C73C9B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</w:t>
            </w: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021ACB" w:rsidRDefault="00C73C9B" w:rsidP="00C73C9B">
            <w:pPr>
              <w:spacing w:line="240" w:lineRule="auto"/>
              <w:ind w:right="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1AC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Для учащихся 5-6 классов</w:t>
            </w:r>
            <w:r w:rsidRPr="00021AC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br/>
            </w:r>
            <w:r w:rsidRPr="00021AC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 xml:space="preserve">Муниципальная предметная олимпиада по 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истории</w:t>
            </w:r>
          </w:p>
        </w:tc>
        <w:tc>
          <w:tcPr>
            <w:tcW w:w="15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021ACB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30.01</w:t>
            </w:r>
          </w:p>
        </w:tc>
        <w:tc>
          <w:tcPr>
            <w:tcW w:w="161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021ACB" w:rsidRDefault="00C73C9B" w:rsidP="00C73C9B">
            <w:pPr>
              <w:spacing w:line="240" w:lineRule="auto"/>
              <w:ind w:lef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15.0</w:t>
            </w:r>
            <w:r w:rsidRPr="00021AC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  <w:p w:rsidR="00C73C9B" w:rsidRPr="00021ACB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регистрация 14</w:t>
            </w:r>
            <w:r w:rsidRPr="00021AC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.30</w:t>
            </w:r>
          </w:p>
        </w:tc>
        <w:tc>
          <w:tcPr>
            <w:tcW w:w="20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021ACB" w:rsidRDefault="00C73C9B" w:rsidP="00C73C9B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Гимназия № 8</w:t>
            </w:r>
          </w:p>
        </w:tc>
        <w:tc>
          <w:tcPr>
            <w:tcW w:w="23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Григорьева О.В.</w:t>
            </w:r>
          </w:p>
          <w:p w:rsidR="00C73C9B" w:rsidRPr="00021ACB" w:rsidRDefault="00C73C9B" w:rsidP="00C73C9B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Балаева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О.М.</w:t>
            </w:r>
          </w:p>
        </w:tc>
        <w:tc>
          <w:tcPr>
            <w:tcW w:w="2185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73C9B" w:rsidRPr="00021ACB" w:rsidRDefault="00C73C9B" w:rsidP="00C73C9B">
            <w:pPr>
              <w:spacing w:line="240" w:lineRule="auto"/>
              <w:ind w:right="80" w:firstLine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1ACB">
              <w:rPr>
                <w:rFonts w:ascii="Times New Roman" w:eastAsia="Times New Roman" w:hAnsi="Times New Roman"/>
                <w:color w:val="000000"/>
              </w:rPr>
              <w:t xml:space="preserve">Положение  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будет </w:t>
            </w:r>
            <w:r w:rsidRPr="00021ACB">
              <w:rPr>
                <w:rFonts w:ascii="Times New Roman" w:eastAsia="Times New Roman" w:hAnsi="Times New Roman"/>
                <w:color w:val="000000"/>
              </w:rPr>
              <w:t>на FTP</w:t>
            </w:r>
          </w:p>
        </w:tc>
      </w:tr>
      <w:tr w:rsidR="00A769AB" w:rsidRPr="00447654" w:rsidTr="001554E0">
        <w:trPr>
          <w:gridAfter w:val="1"/>
          <w:wAfter w:w="27" w:type="dxa"/>
          <w:trHeight w:val="8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769AB" w:rsidRDefault="00A769AB" w:rsidP="00A769AB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A769AB" w:rsidRDefault="00A769AB" w:rsidP="00A769AB">
            <w:pPr>
              <w:spacing w:line="240" w:lineRule="auto"/>
              <w:ind w:firstLine="3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91D9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Для победителей и призеров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муниципального этапа региональной олимпиады по музыке</w:t>
            </w:r>
          </w:p>
          <w:p w:rsidR="00A769AB" w:rsidRPr="00F30067" w:rsidRDefault="00A769AB" w:rsidP="00A769AB">
            <w:pPr>
              <w:spacing w:line="240" w:lineRule="auto"/>
              <w:ind w:firstLine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76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Заключительный этап  региональной олимпиады 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музыке</w:t>
            </w:r>
            <w:r w:rsidRPr="007676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Ассоциации педагогов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“СО-ДЕЙСТВИЕ” для обучающихся 3-9</w:t>
            </w:r>
            <w:r w:rsidRPr="007676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классов</w:t>
            </w:r>
          </w:p>
        </w:tc>
        <w:tc>
          <w:tcPr>
            <w:tcW w:w="15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769AB" w:rsidRPr="00F30067" w:rsidRDefault="00A769AB" w:rsidP="00A769A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161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769AB" w:rsidRPr="00F30067" w:rsidRDefault="00A769AB" w:rsidP="00A769AB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0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769AB" w:rsidRPr="00F30067" w:rsidRDefault="00A769AB" w:rsidP="00A769AB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31</w:t>
            </w:r>
          </w:p>
        </w:tc>
        <w:tc>
          <w:tcPr>
            <w:tcW w:w="23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769AB" w:rsidRPr="00F30067" w:rsidRDefault="00A769AB" w:rsidP="00A769AB">
            <w:pPr>
              <w:spacing w:line="240" w:lineRule="auto"/>
              <w:ind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Николаева Т.В.</w:t>
            </w:r>
          </w:p>
          <w:p w:rsidR="00A769AB" w:rsidRPr="00F30067" w:rsidRDefault="00A769AB" w:rsidP="00A769A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Соловьева Г.Р</w:t>
            </w:r>
          </w:p>
        </w:tc>
        <w:tc>
          <w:tcPr>
            <w:tcW w:w="2185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769AB" w:rsidRPr="00F30067" w:rsidRDefault="00A769AB" w:rsidP="00A769A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См. приказ</w:t>
            </w:r>
          </w:p>
        </w:tc>
      </w:tr>
      <w:tr w:rsidR="00A769AB" w:rsidRPr="00447654" w:rsidTr="001554E0">
        <w:trPr>
          <w:gridAfter w:val="1"/>
          <w:wAfter w:w="27" w:type="dxa"/>
          <w:trHeight w:val="8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769AB" w:rsidRDefault="00A769AB" w:rsidP="00A769AB">
            <w:pPr>
              <w:pStyle w:val="a6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A769AB" w:rsidRPr="00E91D94" w:rsidRDefault="00A769AB" w:rsidP="00A769AB">
            <w:pPr>
              <w:spacing w:line="240" w:lineRule="auto"/>
              <w:ind w:firstLine="3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91D9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Для победителей и призеров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муниципального этапа региональной олимпиады по ИЗО</w:t>
            </w:r>
          </w:p>
          <w:p w:rsidR="00A769AB" w:rsidRPr="00F30067" w:rsidRDefault="00A769AB" w:rsidP="00A769AB">
            <w:pPr>
              <w:spacing w:line="240" w:lineRule="auto"/>
              <w:ind w:firstLine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Заключительный этап  региональной олимпиады </w:t>
            </w:r>
            <w:r w:rsidRPr="00F30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изобразительному искусству Ассоциации педагогов “СО-ДЕЙСТВИЕ” для обучающихся 4-7 классов</w:t>
            </w:r>
          </w:p>
        </w:tc>
        <w:tc>
          <w:tcPr>
            <w:tcW w:w="15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769AB" w:rsidRPr="00F30067" w:rsidRDefault="00A769AB" w:rsidP="00A769AB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28.01</w:t>
            </w:r>
          </w:p>
        </w:tc>
        <w:tc>
          <w:tcPr>
            <w:tcW w:w="161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769AB" w:rsidRPr="00F30067" w:rsidRDefault="00A769AB" w:rsidP="00A769AB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0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769AB" w:rsidRPr="00F30067" w:rsidRDefault="00A769AB" w:rsidP="00A769AB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СОШ № 15</w:t>
            </w:r>
          </w:p>
        </w:tc>
        <w:tc>
          <w:tcPr>
            <w:tcW w:w="23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769AB" w:rsidRPr="00F30067" w:rsidRDefault="00A769AB" w:rsidP="00A769AB">
            <w:pPr>
              <w:spacing w:line="240" w:lineRule="auto"/>
              <w:ind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Николаева Т.В.</w:t>
            </w:r>
          </w:p>
          <w:p w:rsidR="00A769AB" w:rsidRPr="00F30067" w:rsidRDefault="00A769AB" w:rsidP="00A769AB">
            <w:pPr>
              <w:spacing w:line="240" w:lineRule="auto"/>
              <w:ind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Булгакова О.В.</w:t>
            </w:r>
          </w:p>
          <w:p w:rsidR="00A769AB" w:rsidRPr="00F30067" w:rsidRDefault="00A769AB" w:rsidP="00A769AB">
            <w:pPr>
              <w:spacing w:line="240" w:lineRule="auto"/>
              <w:ind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Копылова Н.Н.</w:t>
            </w:r>
          </w:p>
        </w:tc>
        <w:tc>
          <w:tcPr>
            <w:tcW w:w="2185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769AB" w:rsidRPr="00F30067" w:rsidRDefault="00A769AB" w:rsidP="00A769AB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см. приказ</w:t>
            </w:r>
          </w:p>
        </w:tc>
      </w:tr>
    </w:tbl>
    <w:p w:rsidR="00F23DBF" w:rsidRPr="00447654" w:rsidRDefault="00447654" w:rsidP="00447654">
      <w:pPr>
        <w:spacing w:line="240" w:lineRule="auto"/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</w:pPr>
      <w:r w:rsidRPr="00447654">
        <w:rPr>
          <w:rFonts w:ascii="Times New Roman" w:eastAsia="Times New Roman" w:hAnsi="Times New Roman" w:cs="Times New Roman"/>
          <w:sz w:val="24"/>
          <w:szCs w:val="24"/>
        </w:rPr>
        <w:t>Сайт:</w:t>
      </w:r>
      <w:hyperlink r:id="rId18">
        <w:r w:rsidRPr="00447654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 xml:space="preserve"> </w:t>
        </w:r>
      </w:hyperlink>
      <w:hyperlink r:id="rId19">
        <w:r w:rsidRPr="0044765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http://educoroang.ru</w:t>
        </w:r>
      </w:hyperlink>
    </w:p>
    <w:p w:rsidR="00F23DBF" w:rsidRPr="00447654" w:rsidRDefault="00447654" w:rsidP="0044765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76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23DBF" w:rsidRPr="00447654" w:rsidRDefault="00F23DBF" w:rsidP="0044765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F23DBF" w:rsidRPr="00447654" w:rsidSect="0009044C">
      <w:pgSz w:w="16834" w:h="11909" w:orient="landscape"/>
      <w:pgMar w:top="851" w:right="1440" w:bottom="426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F046A3E4-F249-4CBA-837E-D605CD25B0E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B504E7A9-05A5-487A-8C42-DE3440BBC9A3}"/>
    <w:embedBold r:id="rId3" w:fontKey="{911C0846-C528-42D6-A042-10CB246A39D8}"/>
    <w:embedItalic r:id="rId4" w:fontKey="{CDECBEA0-9487-4590-85A7-F5E027B7C25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3F1D88BA-DA24-4459-B0BA-8106DCB01E15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C7C88"/>
    <w:multiLevelType w:val="hybridMultilevel"/>
    <w:tmpl w:val="F1946932"/>
    <w:lvl w:ilvl="0" w:tplc="EE861E04">
      <w:numFmt w:val="bullet"/>
      <w:lvlText w:val="·"/>
      <w:lvlJc w:val="left"/>
      <w:pPr>
        <w:ind w:left="390" w:hanging="360"/>
      </w:pPr>
      <w:rPr>
        <w:rFonts w:ascii="Times New Roman" w:eastAsia="Aria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" w15:restartNumberingAfterBreak="0">
    <w:nsid w:val="0DB509A6"/>
    <w:multiLevelType w:val="multilevel"/>
    <w:tmpl w:val="C05049F0"/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8181700"/>
    <w:multiLevelType w:val="hybridMultilevel"/>
    <w:tmpl w:val="3E98C012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" w15:restartNumberingAfterBreak="0">
    <w:nsid w:val="259031AF"/>
    <w:multiLevelType w:val="hybridMultilevel"/>
    <w:tmpl w:val="92BCC2AC"/>
    <w:lvl w:ilvl="0" w:tplc="E938A86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6419C1"/>
    <w:multiLevelType w:val="multilevel"/>
    <w:tmpl w:val="6B12067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A092435"/>
    <w:multiLevelType w:val="multilevel"/>
    <w:tmpl w:val="5762C49E"/>
    <w:lvl w:ilvl="0">
      <w:start w:val="5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2DA58FE"/>
    <w:multiLevelType w:val="multilevel"/>
    <w:tmpl w:val="95DC80EE"/>
    <w:lvl w:ilvl="0">
      <w:start w:val="7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C0204D9"/>
    <w:multiLevelType w:val="multilevel"/>
    <w:tmpl w:val="70D63C30"/>
    <w:lvl w:ilvl="0">
      <w:start w:val="8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02C4E7D"/>
    <w:multiLevelType w:val="multilevel"/>
    <w:tmpl w:val="D4741D86"/>
    <w:lvl w:ilvl="0">
      <w:start w:val="3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44C5309"/>
    <w:multiLevelType w:val="multilevel"/>
    <w:tmpl w:val="903CD9F0"/>
    <w:lvl w:ilvl="0">
      <w:start w:val="4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8E95407"/>
    <w:multiLevelType w:val="multilevel"/>
    <w:tmpl w:val="D144A05E"/>
    <w:lvl w:ilvl="0">
      <w:start w:val="6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1"/>
  </w:num>
  <w:num w:numId="3">
    <w:abstractNumId w:val="9"/>
  </w:num>
  <w:num w:numId="4">
    <w:abstractNumId w:val="6"/>
  </w:num>
  <w:num w:numId="5">
    <w:abstractNumId w:val="8"/>
  </w:num>
  <w:num w:numId="6">
    <w:abstractNumId w:val="10"/>
  </w:num>
  <w:num w:numId="7">
    <w:abstractNumId w:val="7"/>
  </w:num>
  <w:num w:numId="8">
    <w:abstractNumId w:val="5"/>
  </w:num>
  <w:num w:numId="9">
    <w:abstractNumId w:val="2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DBF"/>
    <w:rsid w:val="000259D6"/>
    <w:rsid w:val="0009044C"/>
    <w:rsid w:val="001554E0"/>
    <w:rsid w:val="001C7C57"/>
    <w:rsid w:val="00362711"/>
    <w:rsid w:val="003A2E16"/>
    <w:rsid w:val="00447654"/>
    <w:rsid w:val="004B40B1"/>
    <w:rsid w:val="0057028D"/>
    <w:rsid w:val="00584040"/>
    <w:rsid w:val="005C45BB"/>
    <w:rsid w:val="00631FAC"/>
    <w:rsid w:val="007F223E"/>
    <w:rsid w:val="007F382B"/>
    <w:rsid w:val="00883354"/>
    <w:rsid w:val="00A12A95"/>
    <w:rsid w:val="00A56EBF"/>
    <w:rsid w:val="00A769AB"/>
    <w:rsid w:val="00A77E6C"/>
    <w:rsid w:val="00B27E1A"/>
    <w:rsid w:val="00C520A6"/>
    <w:rsid w:val="00C73C9B"/>
    <w:rsid w:val="00D41E61"/>
    <w:rsid w:val="00DE70E5"/>
    <w:rsid w:val="00F23DBF"/>
    <w:rsid w:val="00FA1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778F1"/>
  <w15:docId w15:val="{D86F5F7E-0238-492B-8FA0-0337F40FE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List Paragraph"/>
    <w:basedOn w:val="a"/>
    <w:uiPriority w:val="34"/>
    <w:qFormat/>
    <w:rsid w:val="00447654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3A2E16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31FA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31F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622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i/XRwOHBeMJySAAQ" TargetMode="External"/><Relationship Id="rId13" Type="http://schemas.openxmlformats.org/officeDocument/2006/relationships/hyperlink" Target="mailto:omamberger@yandex.ru" TargetMode="External"/><Relationship Id="rId18" Type="http://schemas.openxmlformats.org/officeDocument/2006/relationships/hyperlink" Target="http://educoroang.ru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forms.yandex.ru/u/671f430a84227c4327549af1/" TargetMode="External"/><Relationship Id="rId12" Type="http://schemas.openxmlformats.org/officeDocument/2006/relationships/hyperlink" Target="https://forms.gle/QTygv9HVxnY4FiVy9" TargetMode="External"/><Relationship Id="rId17" Type="http://schemas.openxmlformats.org/officeDocument/2006/relationships/hyperlink" Target="mailto:proshina2010@mail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sites.google.com/view/mmo-informatics/%D0%B3%D0%BB%D0%B0%D0%B2%D0%BD%D0%B0%D1%8F-%D1%81%D1%82%D1%80%D0%B0%D0%BD%D0%B8%D1%86%D0%B0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disk.yandex.ru/i/T0SxOngk8dGohg" TargetMode="External"/><Relationship Id="rId11" Type="http://schemas.openxmlformats.org/officeDocument/2006/relationships/hyperlink" Target="https://forms.gle/MU45VasC4d8qPYZ67" TargetMode="External"/><Relationship Id="rId5" Type="http://schemas.openxmlformats.org/officeDocument/2006/relationships/hyperlink" Target="https://disk.yandex.ru/i/tYDm-tmrgA9Rgg" TargetMode="External"/><Relationship Id="rId15" Type="http://schemas.openxmlformats.org/officeDocument/2006/relationships/hyperlink" Target="https://forms.yandex.ru/cloud/676ab131068ff02fcd20c8b2/" TargetMode="External"/><Relationship Id="rId10" Type="http://schemas.openxmlformats.org/officeDocument/2006/relationships/hyperlink" Target="https://disk.yandex.ru/i/sPFil7AujrMQ9g" TargetMode="External"/><Relationship Id="rId19" Type="http://schemas.openxmlformats.org/officeDocument/2006/relationships/hyperlink" Target="http://educoroang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rms.yandex.ru/u/694e4b8e1f1eb5feff6a907c" TargetMode="External"/><Relationship Id="rId14" Type="http://schemas.openxmlformats.org/officeDocument/2006/relationships/hyperlink" Target="mailto:bortnikova35@mail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12</Pages>
  <Words>2967</Words>
  <Characters>16915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15</cp:revision>
  <cp:lastPrinted>2025-12-26T02:14:00Z</cp:lastPrinted>
  <dcterms:created xsi:type="dcterms:W3CDTF">2025-12-26T01:11:00Z</dcterms:created>
  <dcterms:modified xsi:type="dcterms:W3CDTF">2025-12-29T07:14:00Z</dcterms:modified>
</cp:coreProperties>
</file>