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63B" w:rsidRPr="00C9708D" w:rsidRDefault="0063463B" w:rsidP="00C970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6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5"/>
        <w:gridCol w:w="4890"/>
        <w:gridCol w:w="1530"/>
        <w:gridCol w:w="1035"/>
        <w:gridCol w:w="2115"/>
        <w:gridCol w:w="2235"/>
        <w:gridCol w:w="1935"/>
      </w:tblGrid>
      <w:tr w:rsidR="0063463B" w:rsidRPr="00C9708D">
        <w:trPr>
          <w:trHeight w:val="607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63463B" w:rsidP="00C970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7B2F02" w:rsidP="00C970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 МЕРОПРИЯТИЙ УЧРЕЖДЕНИЙ ДОПОЛНИТЕЛЬНОГО ОБРАЗОВАНИЯ</w:t>
            </w:r>
          </w:p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январь 2026 </w:t>
            </w:r>
          </w:p>
          <w:p w:rsidR="0063463B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МБУДО </w:t>
            </w:r>
            <w:proofErr w:type="spellStart"/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ЦРТДиЮ</w:t>
            </w:r>
            <w:proofErr w:type="spellEnd"/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«ГАРМОНИЯ»</w:t>
            </w:r>
          </w:p>
          <w:p w:rsidR="007B2F02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3463B" w:rsidRPr="00C9708D">
        <w:trPr>
          <w:trHeight w:val="630"/>
        </w:trPr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0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21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2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9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63463B" w:rsidRPr="00C9708D">
        <w:trPr>
          <w:trHeight w:val="735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7B2F02" w:rsidRDefault="0063463B" w:rsidP="007B2F02">
            <w:pPr>
              <w:pStyle w:val="a8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 мастер-класс  «Я - волонтер!» в рамках трека «Орленок – Доброволец» (для учащихся начальных классов, входящих в состав программы «Орлята России»)</w:t>
            </w:r>
          </w:p>
        </w:tc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C9708D" w:rsidP="00C970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актовый зал МБУДО </w:t>
            </w:r>
            <w:proofErr w:type="spellStart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“Гармония”</w:t>
            </w:r>
          </w:p>
        </w:tc>
        <w:tc>
          <w:tcPr>
            <w:tcW w:w="22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Иванова Анастасия Владимировна, Хохлова Ольга Леонидовна, </w:t>
            </w:r>
            <w:proofErr w:type="spellStart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Анатольевна, Штейнберг Анна Владимировна 8(3955)54-34-83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63463B" w:rsidP="00C9708D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63B" w:rsidRPr="00C9708D">
        <w:trPr>
          <w:trHeight w:val="735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7B2F02" w:rsidRDefault="0063463B" w:rsidP="007B2F02">
            <w:pPr>
              <w:pStyle w:val="a8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совещание по организации и проведению муниципального этапа областного военно-патриотического конкурса «От солдата до генерала», посвященного 75-летию г. Ангарска</w:t>
            </w:r>
          </w:p>
          <w:p w:rsidR="0063463B" w:rsidRPr="00C9708D" w:rsidRDefault="0063463B" w:rsidP="00C970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на платформе «МАХ»</w:t>
            </w:r>
            <w:hyperlink r:id="rId5">
              <w:r w:rsidRPr="00C9708D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hyperlink r:id="rId6">
              <w:r w:rsidRPr="00C9708D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https://max.ru/join/M7ITFyyTnaTxB6iQPD8N7wqkEzC98mHHmrwhE8cMeNU</w:t>
              </w:r>
            </w:hyperlink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63463B" w:rsidP="00C9708D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63B" w:rsidRPr="00C9708D">
        <w:trPr>
          <w:trHeight w:val="630"/>
        </w:trPr>
        <w:tc>
          <w:tcPr>
            <w:tcW w:w="1462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 МЕРОПРИЯТИЙ МБУДО “Дворец творчества детей и молодежи”</w:t>
            </w:r>
          </w:p>
        </w:tc>
      </w:tr>
      <w:tr w:rsidR="0063463B" w:rsidRPr="00C9708D">
        <w:trPr>
          <w:trHeight w:val="630"/>
        </w:trPr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0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21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2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19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63463B" w:rsidRPr="00C9708D" w:rsidTr="007B2F02">
        <w:trPr>
          <w:trHeight w:val="588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Рождественская елка( спектакль театра “Родничок”- “Новогодний переполох”)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07.01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ХамитовТ.Р</w:t>
            </w:r>
            <w:proofErr w:type="spellEnd"/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.,</w:t>
            </w:r>
          </w:p>
          <w:p w:rsidR="0063463B" w:rsidRPr="00C9708D" w:rsidRDefault="007B2F02" w:rsidP="00C9708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Метелкина А.В.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63463B" w:rsidP="007B2F0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63B" w:rsidRPr="00C9708D" w:rsidTr="007B2F02">
        <w:trPr>
          <w:trHeight w:val="280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Рождественский турнир по лыжным гонкам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07.01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ЛБК «Ангарский»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Войтенко Н.М.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63463B" w:rsidP="007B2F0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63B" w:rsidRPr="00C9708D" w:rsidTr="007B2F02">
        <w:trPr>
          <w:trHeight w:val="540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Соревнования по спортивному туризму на комбинированных дистанциях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08.01-09.01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Cousine" w:hAnsi="Times New Roman" w:cs="Times New Roman"/>
                <w:sz w:val="24"/>
                <w:szCs w:val="24"/>
              </w:rPr>
              <w:t>СОШ№25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Орлов О.П.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63463B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63B" w:rsidRPr="00C9708D" w:rsidTr="007B2F02">
        <w:trPr>
          <w:trHeight w:val="1297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В рамках</w:t>
            </w: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Семейной субботы -встреча с зоопарком .Тема: «Живой уголок в домашних условиях»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Фойе </w:t>
            </w:r>
            <w:proofErr w:type="spellStart"/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ТурчаниноваА.В</w:t>
            </w:r>
            <w:proofErr w:type="spellEnd"/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.</w:t>
            </w:r>
          </w:p>
          <w:p w:rsidR="0063463B" w:rsidRPr="00C9708D" w:rsidRDefault="0063463B" w:rsidP="00C9708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63463B" w:rsidP="007B2F0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63B" w:rsidRPr="00C9708D" w:rsidTr="007B2F02">
        <w:trPr>
          <w:trHeight w:val="570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Открытый городской рождественский турнир по ушу 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Спортивный зал «Победа»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Дмитриев Д.В.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63463B" w:rsidP="007B2F0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63B" w:rsidRPr="00C9708D" w:rsidTr="007B2F02">
        <w:trPr>
          <w:trHeight w:val="570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Чемпионат АГО по русским шашкам 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18.-1-19.01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ДВ «Победа “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Тихонов ВИ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63463B" w:rsidP="007B2F0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63B" w:rsidRPr="00C9708D" w:rsidTr="007B2F02">
        <w:trPr>
          <w:trHeight w:val="570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В рамках Семейной субботы встреча с педагогом отдела прикладного творчества Соловьевой О.В. Тема: Коллаж «Дом мечты». 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2 корпус </w:t>
            </w:r>
            <w:proofErr w:type="spellStart"/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Ляховская Н.В.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63463B" w:rsidP="007B2F0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63B" w:rsidRPr="00C9708D">
        <w:trPr>
          <w:trHeight w:val="570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Первенство АГО среди школьников 1-4 классов-по русским шашкам </w:t>
            </w:r>
          </w:p>
          <w:p w:rsidR="0063463B" w:rsidRPr="00C9708D" w:rsidRDefault="0063463B" w:rsidP="007B2F02">
            <w:pPr>
              <w:spacing w:line="240" w:lineRule="auto"/>
              <w:jc w:val="both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10.00-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ДК Лесник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Тихонов ВИ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63463B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63B" w:rsidRPr="00C9708D">
        <w:trPr>
          <w:trHeight w:val="570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Спектакль “Тайна новогоднего мороженого”- театра “Родничок”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Хамитов Т.Р.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63463B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63B" w:rsidRPr="00C9708D">
        <w:trPr>
          <w:trHeight w:val="570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Первенство АГО среди школьников 5-11 классы по русским шашкам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ДК Лесник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Тихонов В.И.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63463B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63B" w:rsidRPr="00C9708D">
        <w:trPr>
          <w:trHeight w:val="570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XXXV Благотворительный фестиваль “По страничкам новогодних сказок”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30.01-01.02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63463B" w:rsidP="007B2F02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Georgia" w:hAnsi="Times New Roman" w:cs="Times New Roman"/>
                <w:sz w:val="24"/>
                <w:szCs w:val="24"/>
              </w:rPr>
              <w:t>Хамитов Т.Р. Метелкина А.В.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63463B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63B" w:rsidRPr="00C9708D">
        <w:trPr>
          <w:trHeight w:val="810"/>
        </w:trPr>
        <w:tc>
          <w:tcPr>
            <w:tcW w:w="146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63463B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 МЕРОПРИЯТИЙ МБУДО «МУЗЕЙ ПОБЕДЫ»</w:t>
            </w:r>
          </w:p>
        </w:tc>
      </w:tr>
      <w:tr w:rsidR="0063463B" w:rsidRPr="00C9708D">
        <w:trPr>
          <w:trHeight w:val="285"/>
        </w:trPr>
        <w:tc>
          <w:tcPr>
            <w:tcW w:w="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1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2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9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3463B" w:rsidRPr="00C9708D">
        <w:trPr>
          <w:trHeight w:val="570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муниципального литературного дистанционного конкурса “Юность Ангарска”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 “Музей Победы”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left="105" w:right="-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Семенова М.С.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т. 89501046780</w:t>
            </w:r>
          </w:p>
        </w:tc>
      </w:tr>
      <w:tr w:rsidR="0063463B" w:rsidRPr="00C9708D" w:rsidTr="007B2F02">
        <w:trPr>
          <w:trHeight w:val="953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Для 2х-5х классов</w:t>
            </w:r>
          </w:p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Исторический кинолекторий: художественный фильм “Зимнее утро”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63463B" w:rsidP="007B2F0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 “Музей Победы”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Чепак</w:t>
            </w:r>
            <w:proofErr w:type="spellEnd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М.Ю.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т. 89501046780</w:t>
            </w:r>
          </w:p>
        </w:tc>
      </w:tr>
      <w:tr w:rsidR="0063463B" w:rsidRPr="00C9708D" w:rsidTr="007B2F02">
        <w:trPr>
          <w:trHeight w:val="1123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Для 6х-9х классов</w:t>
            </w:r>
          </w:p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Исторический кинолекторий: художественный фильм “Мы смерти смотрели в лицо”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63463B" w:rsidP="007B2F0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 “Музей Победы”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Чепак</w:t>
            </w:r>
            <w:proofErr w:type="spellEnd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М.Ю.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т. 89501046780</w:t>
            </w:r>
          </w:p>
        </w:tc>
      </w:tr>
      <w:tr w:rsidR="0063463B" w:rsidRPr="00C9708D">
        <w:trPr>
          <w:trHeight w:val="1395"/>
        </w:trPr>
        <w:tc>
          <w:tcPr>
            <w:tcW w:w="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Для 10х-11х классов</w:t>
            </w:r>
          </w:p>
          <w:p w:rsidR="0063463B" w:rsidRPr="00C9708D" w:rsidRDefault="007B2F02" w:rsidP="007B2F0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Исторический кинолекторий: “Блокада Ленинграда.  </w:t>
            </w:r>
            <w:proofErr w:type="spellStart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Ангарчане</w:t>
            </w:r>
            <w:proofErr w:type="spellEnd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дети блокады”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31.01.2026 г.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63463B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 “Музей Победы”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Чепак</w:t>
            </w:r>
            <w:proofErr w:type="spellEnd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М.Ю.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т. 89501046780</w:t>
            </w:r>
          </w:p>
        </w:tc>
      </w:tr>
    </w:tbl>
    <w:p w:rsidR="0063463B" w:rsidRPr="00C9708D" w:rsidRDefault="007B2F02" w:rsidP="00C970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0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3463B" w:rsidRPr="00C9708D" w:rsidRDefault="0063463B" w:rsidP="00C970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463B" w:rsidRPr="00C9708D" w:rsidRDefault="0063463B" w:rsidP="00C9708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48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5055"/>
        <w:gridCol w:w="1230"/>
        <w:gridCol w:w="1275"/>
        <w:gridCol w:w="2085"/>
        <w:gridCol w:w="2085"/>
        <w:gridCol w:w="2145"/>
        <w:gridCol w:w="8"/>
      </w:tblGrid>
      <w:tr w:rsidR="0063463B" w:rsidRPr="00C9708D" w:rsidTr="007B2F02">
        <w:trPr>
          <w:trHeight w:val="912"/>
        </w:trPr>
        <w:tc>
          <w:tcPr>
            <w:tcW w:w="148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 МЕРОПРИЯТИЙ МБУДО «СТАНЦИЯ ЮНЫХ ТЕХНИКОВ»</w:t>
            </w:r>
          </w:p>
          <w:p w:rsidR="007B2F02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3463B" w:rsidRPr="00C9708D" w:rsidTr="007B2F02">
        <w:trPr>
          <w:gridAfter w:val="1"/>
          <w:wAfter w:w="8" w:type="dxa"/>
          <w:trHeight w:val="912"/>
        </w:trPr>
        <w:tc>
          <w:tcPr>
            <w:tcW w:w="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1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100" w:right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3463B" w:rsidRPr="00C9708D" w:rsidTr="007B2F02">
        <w:trPr>
          <w:gridAfter w:val="1"/>
          <w:wAfter w:w="8" w:type="dxa"/>
          <w:trHeight w:val="858"/>
        </w:trPr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465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первенство города Ангарска по шахматам среди детей 2009 г.р. и младше</w:t>
            </w:r>
          </w:p>
        </w:tc>
        <w:tc>
          <w:tcPr>
            <w:tcW w:w="12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03.01.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- 06.01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0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hd w:val="clear" w:color="auto" w:fill="FFFFFF"/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МБУДО СЮТ (34 </w:t>
            </w:r>
            <w:proofErr w:type="spellStart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-л, д.1)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Наумов И.К., педагоги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Шахматисты 2009 г.р. и младше</w:t>
            </w:r>
          </w:p>
        </w:tc>
      </w:tr>
      <w:tr w:rsidR="0063463B" w:rsidRPr="00C9708D" w:rsidTr="007B2F02">
        <w:trPr>
          <w:gridAfter w:val="1"/>
          <w:wAfter w:w="8" w:type="dxa"/>
          <w:trHeight w:val="912"/>
        </w:trPr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500" w:right="14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дистанционный конкурс - выставка «Народные традиции в ХХI веке» декоративно - прикладному и техническому творчеству среди педагогов «Ангарск – город мастеров»</w:t>
            </w:r>
          </w:p>
        </w:tc>
        <w:tc>
          <w:tcPr>
            <w:tcW w:w="12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12.01.2026 - 13.02.2026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63463B" w:rsidP="007B2F0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МБУДО СЮТ (34 </w:t>
            </w:r>
            <w:proofErr w:type="spellStart"/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кв</w:t>
            </w:r>
            <w:proofErr w:type="spellEnd"/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-л, д.1)</w:t>
            </w:r>
          </w:p>
        </w:tc>
        <w:tc>
          <w:tcPr>
            <w:tcW w:w="2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Лапуга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Е.А.</w:t>
            </w:r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Горностаева</w:t>
            </w:r>
            <w:proofErr w:type="spellEnd"/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О.Н.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педагоги</w:t>
            </w:r>
          </w:p>
        </w:tc>
        <w:tc>
          <w:tcPr>
            <w:tcW w:w="21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учреждений общего, дополнительного и дошкольного образования</w:t>
            </w:r>
          </w:p>
        </w:tc>
      </w:tr>
      <w:tr w:rsidR="0063463B" w:rsidRPr="00C9708D" w:rsidTr="007B2F02">
        <w:trPr>
          <w:gridAfter w:val="1"/>
          <w:wAfter w:w="8" w:type="dxa"/>
          <w:trHeight w:val="912"/>
        </w:trPr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500" w:right="14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этап открытого кубка города Ангарска по быстрым шахматам среди детей. Мемориал </w:t>
            </w:r>
            <w:proofErr w:type="spellStart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Гребенкина</w:t>
            </w:r>
            <w:proofErr w:type="spellEnd"/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Е.Д</w:t>
            </w:r>
          </w:p>
        </w:tc>
        <w:tc>
          <w:tcPr>
            <w:tcW w:w="12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18.01.2026       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0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МБУДО СЮТ (34 </w:t>
            </w:r>
            <w:proofErr w:type="spellStart"/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кв</w:t>
            </w:r>
            <w:proofErr w:type="spellEnd"/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-л, д.1)</w:t>
            </w:r>
          </w:p>
        </w:tc>
        <w:tc>
          <w:tcPr>
            <w:tcW w:w="2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Наумов И.К., педагоги</w:t>
            </w:r>
          </w:p>
        </w:tc>
        <w:tc>
          <w:tcPr>
            <w:tcW w:w="21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4D27A6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Шахматисты 2008 г.р. и младше</w:t>
            </w:r>
          </w:p>
        </w:tc>
      </w:tr>
      <w:tr w:rsidR="0063463B" w:rsidRPr="00C9708D" w:rsidTr="007B2F02">
        <w:trPr>
          <w:gridAfter w:val="1"/>
          <w:wAfter w:w="8" w:type="dxa"/>
          <w:trHeight w:val="912"/>
        </w:trPr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C9708D">
            <w:pPr>
              <w:spacing w:line="240" w:lineRule="auto"/>
              <w:ind w:left="500" w:right="14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Открытые соревнования </w:t>
            </w:r>
            <w:r w:rsidRPr="00C97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среди учащихся по автомодельному спорту</w:t>
            </w:r>
            <w:r w:rsidRPr="00C970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классах радиоуправляемых автомоделей </w:t>
            </w:r>
          </w:p>
        </w:tc>
        <w:tc>
          <w:tcPr>
            <w:tcW w:w="12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25.01.2026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11.00</w:t>
            </w:r>
          </w:p>
        </w:tc>
        <w:tc>
          <w:tcPr>
            <w:tcW w:w="20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63463B" w:rsidP="007B2F02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3463B" w:rsidRPr="00C9708D" w:rsidRDefault="007B2F02" w:rsidP="007B2F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Калинина Т.Н.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>,</w:t>
            </w:r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педагоги: </w:t>
            </w:r>
          </w:p>
          <w:p w:rsidR="0063463B" w:rsidRPr="00C9708D" w:rsidRDefault="007B2F02" w:rsidP="007B2F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Иванов Д.Ю.,</w:t>
            </w:r>
          </w:p>
          <w:p w:rsidR="0063463B" w:rsidRPr="00C9708D" w:rsidRDefault="007B2F02" w:rsidP="007B2F0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Столяров С.С.</w:t>
            </w:r>
          </w:p>
        </w:tc>
        <w:tc>
          <w:tcPr>
            <w:tcW w:w="21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tbl>
            <w:tblPr>
              <w:tblStyle w:val="a7"/>
              <w:tblW w:w="18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15"/>
            </w:tblGrid>
            <w:tr w:rsidR="0063463B" w:rsidRPr="00C9708D">
              <w:trPr>
                <w:trHeight w:val="255"/>
              </w:trPr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63463B" w:rsidRDefault="007B2F02" w:rsidP="004D27A6">
                  <w:pPr>
                    <w:spacing w:line="240" w:lineRule="auto"/>
                    <w:ind w:hanging="202"/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</w:rPr>
                  </w:pPr>
                  <w:r w:rsidRPr="00C9708D"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</w:rPr>
                    <w:t>Обучающиеся</w:t>
                  </w:r>
                </w:p>
                <w:p w:rsidR="004D27A6" w:rsidRPr="00C9708D" w:rsidRDefault="004D27A6" w:rsidP="004D27A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</w:rPr>
                  </w:pPr>
                </w:p>
              </w:tc>
            </w:tr>
          </w:tbl>
          <w:p w:rsidR="0063463B" w:rsidRPr="00C9708D" w:rsidRDefault="007B2F02" w:rsidP="004D27A6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C9708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9-17 лет</w:t>
            </w:r>
            <w:bookmarkStart w:id="0" w:name="_GoBack"/>
            <w:bookmarkEnd w:id="0"/>
          </w:p>
        </w:tc>
      </w:tr>
    </w:tbl>
    <w:p w:rsidR="0063463B" w:rsidRPr="00C9708D" w:rsidRDefault="0063463B" w:rsidP="00C970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63463B" w:rsidRPr="00C9708D" w:rsidSect="007B2F02">
      <w:pgSz w:w="16834" w:h="11909" w:orient="landscape"/>
      <w:pgMar w:top="426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E6F4CEC3-C48E-47E8-9594-C91E453AE407}"/>
  </w:font>
  <w:font w:name="Cousine">
    <w:charset w:val="00"/>
    <w:family w:val="auto"/>
    <w:pitch w:val="default"/>
    <w:embedRegular r:id="rId2" w:fontKey="{C2B13FD4-5167-4E97-90E9-04C49AE4E94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D1C68D5D-A936-44B4-98BE-D49FB740D34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788EE4C-9A48-4E28-89F3-F2002A7BD5D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3447BD"/>
    <w:multiLevelType w:val="hybridMultilevel"/>
    <w:tmpl w:val="DAC8B98E"/>
    <w:lvl w:ilvl="0" w:tplc="0419000F">
      <w:start w:val="1"/>
      <w:numFmt w:val="decimal"/>
      <w:lvlText w:val="%1."/>
      <w:lvlJc w:val="left"/>
      <w:pPr>
        <w:ind w:left="820" w:hanging="360"/>
      </w:p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63B"/>
    <w:rsid w:val="00205491"/>
    <w:rsid w:val="004D27A6"/>
    <w:rsid w:val="0063463B"/>
    <w:rsid w:val="007B2F02"/>
    <w:rsid w:val="00C9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E15AB"/>
  <w15:docId w15:val="{BCBF4085-4719-4714-A2FD-4AA1561F3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List Paragraph"/>
    <w:basedOn w:val="a"/>
    <w:uiPriority w:val="34"/>
    <w:qFormat/>
    <w:rsid w:val="007B2F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x.ru/join/M7ITFyyTnaTxB6iQPD8N7wqkEzC98mHHmrwhE8cMeNU" TargetMode="External"/><Relationship Id="rId5" Type="http://schemas.openxmlformats.org/officeDocument/2006/relationships/hyperlink" Target="https://max.ru/join/M7ITFyyTnaTxB6iQPD8N7wqkEzC98mHHmrwhE8cMeN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2025-12-29T04:31:00Z</dcterms:created>
  <dcterms:modified xsi:type="dcterms:W3CDTF">2025-12-29T07:16:00Z</dcterms:modified>
</cp:coreProperties>
</file>