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97" w:type="pct"/>
        <w:tblInd w:w="-426" w:type="dxa"/>
        <w:tblLook w:val="04A0" w:firstRow="1" w:lastRow="0" w:firstColumn="1" w:lastColumn="0" w:noHBand="0" w:noVBand="1"/>
      </w:tblPr>
      <w:tblGrid>
        <w:gridCol w:w="7544"/>
        <w:gridCol w:w="7484"/>
      </w:tblGrid>
      <w:tr w:rsidR="0044517B" w:rsidRPr="0044517B" w:rsidTr="0044517B">
        <w:trPr>
          <w:trHeight w:val="1074"/>
        </w:trPr>
        <w:tc>
          <w:tcPr>
            <w:tcW w:w="2510" w:type="pct"/>
            <w:hideMark/>
          </w:tcPr>
          <w:p w:rsidR="0044517B" w:rsidRPr="0044517B" w:rsidRDefault="0044517B" w:rsidP="0044517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44517B" w:rsidRPr="0044517B" w:rsidRDefault="0044517B" w:rsidP="0044517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Председатель Комитета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44517B" w:rsidRPr="0044517B" w:rsidRDefault="0044517B" w:rsidP="0044517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администрации АГО</w:t>
            </w:r>
          </w:p>
        </w:tc>
        <w:tc>
          <w:tcPr>
            <w:tcW w:w="2490" w:type="pct"/>
          </w:tcPr>
          <w:p w:rsidR="0044517B" w:rsidRPr="0044517B" w:rsidRDefault="0044517B" w:rsidP="0044517B">
            <w:pPr>
              <w:tabs>
                <w:tab w:val="left" w:pos="12699"/>
              </w:tabs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УТВЕРЖДАЮ:</w:t>
            </w:r>
          </w:p>
          <w:p w:rsidR="0044517B" w:rsidRPr="0044517B" w:rsidRDefault="0044517B" w:rsidP="0044517B">
            <w:pPr>
              <w:tabs>
                <w:tab w:val="left" w:pos="11978"/>
              </w:tabs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МБУ ДПО ЦОРО</w:t>
            </w:r>
          </w:p>
          <w:p w:rsidR="0044517B" w:rsidRPr="0044517B" w:rsidRDefault="0044517B" w:rsidP="0044517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517B" w:rsidRPr="0044517B" w:rsidTr="0044517B">
        <w:tc>
          <w:tcPr>
            <w:tcW w:w="2510" w:type="pct"/>
            <w:hideMark/>
          </w:tcPr>
          <w:p w:rsidR="0044517B" w:rsidRPr="0044517B" w:rsidRDefault="0044517B" w:rsidP="0044517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_________ Л.И. Лысак</w:t>
            </w:r>
          </w:p>
        </w:tc>
        <w:tc>
          <w:tcPr>
            <w:tcW w:w="2490" w:type="pct"/>
          </w:tcPr>
          <w:p w:rsidR="0044517B" w:rsidRPr="0044517B" w:rsidRDefault="0044517B" w:rsidP="0044517B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 С.А. </w:t>
            </w:r>
            <w:proofErr w:type="spellStart"/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Загвоздина</w:t>
            </w:r>
            <w:proofErr w:type="spellEnd"/>
          </w:p>
          <w:p w:rsidR="0044517B" w:rsidRPr="0044517B" w:rsidRDefault="0044517B" w:rsidP="0044517B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27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февраля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4451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451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44517B" w:rsidRPr="0044517B" w:rsidRDefault="0044517B" w:rsidP="0044517B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4517B" w:rsidRPr="0044517B" w:rsidRDefault="0044517B" w:rsidP="00AC407F">
      <w:pPr>
        <w:spacing w:before="240"/>
        <w:ind w:left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5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 РАБОТЫ МБУ ДПО «ЦЕНТР ОБЕСПЕЧЕНИЯ РАЗВИТИЯ </w:t>
      </w:r>
      <w:proofErr w:type="gramStart"/>
      <w:r w:rsidRPr="00445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ОБРАЗОВАНИЯ»  </w:t>
      </w:r>
      <w:r w:rsidRPr="00445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МАРТ</w:t>
      </w:r>
      <w:proofErr w:type="gramEnd"/>
      <w:r w:rsidRPr="00445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2026 года</w:t>
      </w:r>
    </w:p>
    <w:tbl>
      <w:tblPr>
        <w:tblStyle w:val="a5"/>
        <w:tblW w:w="15877" w:type="dxa"/>
        <w:tblInd w:w="-7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5881"/>
        <w:gridCol w:w="1290"/>
        <w:gridCol w:w="1380"/>
        <w:gridCol w:w="2008"/>
        <w:gridCol w:w="2175"/>
        <w:gridCol w:w="2434"/>
      </w:tblGrid>
      <w:tr w:rsidR="00E4393A" w:rsidRPr="0044517B" w:rsidTr="00E31B3A">
        <w:trPr>
          <w:trHeight w:val="63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ydhckqjwkodj" w:colFirst="0" w:colLast="0"/>
            <w:bookmarkEnd w:id="0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8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Место/ ссылка на мероприятие</w:t>
            </w:r>
          </w:p>
        </w:tc>
        <w:tc>
          <w:tcPr>
            <w:tcW w:w="21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4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4393A" w:rsidRPr="0044517B" w:rsidTr="00E31B3A">
        <w:trPr>
          <w:trHeight w:val="160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803466" w:rsidRDefault="00E4393A" w:rsidP="00803466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tabs>
                <w:tab w:val="left" w:pos="451"/>
              </w:tabs>
              <w:spacing w:line="240" w:lineRule="auto"/>
              <w:ind w:right="-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экспертный совет.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Регистрация</w:t>
            </w:r>
          </w:p>
          <w:p w:rsidR="00E4393A" w:rsidRPr="0044517B" w:rsidRDefault="0044517B" w:rsidP="0044517B">
            <w:pPr>
              <w:pStyle w:val="a6"/>
              <w:numPr>
                <w:ilvl w:val="0"/>
                <w:numId w:val="9"/>
              </w:numPr>
              <w:tabs>
                <w:tab w:val="left" w:pos="451"/>
              </w:tabs>
              <w:spacing w:line="240" w:lineRule="auto"/>
              <w:ind w:left="0" w:right="-6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развития</w:t>
            </w:r>
          </w:p>
          <w:p w:rsidR="00E4393A" w:rsidRPr="0044517B" w:rsidRDefault="0044517B" w:rsidP="0044517B">
            <w:pPr>
              <w:pStyle w:val="a6"/>
              <w:numPr>
                <w:ilvl w:val="0"/>
                <w:numId w:val="9"/>
              </w:numPr>
              <w:tabs>
                <w:tab w:val="left" w:pos="451"/>
              </w:tabs>
              <w:spacing w:line="240" w:lineRule="auto"/>
              <w:ind w:left="0" w:right="-6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Дополнительных общеобразовательных программ</w:t>
            </w:r>
          </w:p>
          <w:p w:rsidR="00E31B3A" w:rsidRPr="00AC407F" w:rsidRDefault="0044517B" w:rsidP="00E31B3A">
            <w:pPr>
              <w:pStyle w:val="a6"/>
              <w:numPr>
                <w:ilvl w:val="0"/>
                <w:numId w:val="9"/>
              </w:numPr>
              <w:tabs>
                <w:tab w:val="left" w:pos="451"/>
              </w:tabs>
              <w:spacing w:line="240" w:lineRule="auto"/>
              <w:ind w:left="0" w:right="-6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внеурочной деятельности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45"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E4393A" w:rsidP="0044517B">
            <w:pPr>
              <w:spacing w:line="240" w:lineRule="auto"/>
              <w:ind w:left="45"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E4393A" w:rsidP="0044517B">
            <w:pPr>
              <w:spacing w:line="240" w:lineRule="auto"/>
              <w:ind w:left="45"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142"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Гапаненко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E4393A" w:rsidRPr="0044517B" w:rsidRDefault="0044517B" w:rsidP="0044517B">
            <w:pPr>
              <w:spacing w:line="240" w:lineRule="auto"/>
              <w:ind w:left="142"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О.В.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93A" w:rsidRPr="0044517B" w:rsidTr="00E31B3A">
        <w:trPr>
          <w:trHeight w:val="1824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803466" w:rsidRDefault="00E4393A" w:rsidP="00803466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Торжественное закрытие муниципальных конкурсов лучших работников образовательных учреждений</w:t>
            </w:r>
          </w:p>
          <w:p w:rsidR="00E4393A" w:rsidRPr="0044517B" w:rsidRDefault="0044517B" w:rsidP="0044517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«Воспитатель года – 2026»</w:t>
            </w:r>
          </w:p>
          <w:p w:rsidR="00E4393A" w:rsidRPr="0044517B" w:rsidRDefault="0044517B" w:rsidP="0044517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«Учитель года – 2026»</w:t>
            </w:r>
          </w:p>
          <w:p w:rsidR="00E4393A" w:rsidRPr="0044517B" w:rsidRDefault="0044517B" w:rsidP="0044517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«Сердце отдаю детям 2026»</w:t>
            </w:r>
          </w:p>
          <w:p w:rsidR="00E4393A" w:rsidRPr="0044517B" w:rsidRDefault="0044517B" w:rsidP="0044517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«Учитель года по курсу «Основы безопасности и защиты Родины»-2026</w:t>
            </w:r>
          </w:p>
          <w:p w:rsidR="00E31B3A" w:rsidRPr="0044517B" w:rsidRDefault="0044517B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«Мое призвание - педагог» работников коррекционно-развивающего обучения ДОУ 2026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45"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45"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45"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ДК «Нефтехимик»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E4393A" w:rsidRPr="0044517B" w:rsidRDefault="00E4393A" w:rsidP="0044517B">
            <w:pPr>
              <w:spacing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E4393A" w:rsidP="0044517B">
            <w:pPr>
              <w:spacing w:line="240" w:lineRule="auto"/>
              <w:ind w:left="142" w:right="-1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4393A" w:rsidRPr="0044517B" w:rsidTr="00E31B3A">
        <w:trPr>
          <w:trHeight w:val="675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803466" w:rsidRDefault="00E31B3A" w:rsidP="00E31B3A">
            <w:pPr>
              <w:pStyle w:val="a6"/>
              <w:keepLines/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ЗАМЕСТИТЕЛЕЙ ПО УВР</w:t>
            </w:r>
          </w:p>
        </w:tc>
      </w:tr>
      <w:tr w:rsidR="00E4393A" w:rsidRPr="0044517B" w:rsidTr="004A508F">
        <w:trPr>
          <w:trHeight w:val="1425"/>
        </w:trPr>
        <w:tc>
          <w:tcPr>
            <w:tcW w:w="709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803466" w:rsidRDefault="00E4393A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Совещание заместителей директоров, курирующих работу психолого-педагогических классов</w:t>
            </w:r>
          </w:p>
          <w:p w:rsidR="00E4393A" w:rsidRPr="0044517B" w:rsidRDefault="0044517B" w:rsidP="0044517B">
            <w:pPr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“Реализация комплексного плана деятельности психолого-педагогических классов”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конференц-зал ЦОРО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AC407F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Паргачева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517B"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Л.Г.</w:t>
            </w:r>
          </w:p>
          <w:p w:rsidR="00E4393A" w:rsidRPr="0044517B" w:rsidRDefault="0044517B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E4393A" w:rsidRPr="0044517B" w:rsidRDefault="0044517B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Губкина Т.П.</w:t>
            </w:r>
          </w:p>
          <w:p w:rsidR="00E4393A" w:rsidRPr="0044517B" w:rsidRDefault="00E4393A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393A" w:rsidRPr="0044517B" w:rsidRDefault="00E4393A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при себе иметь информацию об участии в мероприятиях (региональных, федеральных)</w:t>
            </w:r>
          </w:p>
        </w:tc>
      </w:tr>
      <w:tr w:rsidR="00E4393A" w:rsidRPr="0044517B" w:rsidTr="004A508F">
        <w:trPr>
          <w:trHeight w:val="14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803466" w:rsidRDefault="00E4393A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Совещание заместителей директоров, курирующих работу IT-кубов,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Кванториумов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Точек Роста</w:t>
            </w:r>
          </w:p>
          <w:p w:rsidR="00E4393A" w:rsidRPr="0044517B" w:rsidRDefault="0044517B" w:rsidP="0044517B">
            <w:pPr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“Реализация комплексного плана деятельности IT-кубов,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Кванториумов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Точек Роста ”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конференц-зал ЦОРО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Высотина Е.П.</w:t>
            </w:r>
          </w:p>
          <w:p w:rsidR="00E4393A" w:rsidRPr="0044517B" w:rsidRDefault="0044517B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E4393A" w:rsidRPr="0044517B" w:rsidRDefault="0044517B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Губкина Т.П.</w:t>
            </w:r>
          </w:p>
          <w:p w:rsidR="00E4393A" w:rsidRPr="0044517B" w:rsidRDefault="00E4393A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393A" w:rsidRPr="0044517B" w:rsidRDefault="00E4393A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при себе иметь информацию об участии в мероприятиях (региональных, федеральных)</w:t>
            </w:r>
          </w:p>
        </w:tc>
      </w:tr>
      <w:tr w:rsidR="00E4393A" w:rsidRPr="0044517B" w:rsidTr="004A508F">
        <w:trPr>
          <w:trHeight w:val="88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803466" w:rsidRDefault="00E4393A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заместителей директор</w:t>
            </w:r>
            <w:proofErr w:type="spellStart"/>
            <w:r w:rsidR="004A508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  <w:p w:rsidR="00E4393A" w:rsidRPr="0044517B" w:rsidRDefault="0044517B" w:rsidP="0044517B">
            <w:pPr>
              <w:keepLine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“Планы повышения качества образования ОО”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keepLine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44517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конференц-зал ЦОРО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44517B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Высотина Е.П.</w:t>
            </w:r>
          </w:p>
          <w:p w:rsidR="00E4393A" w:rsidRPr="0044517B" w:rsidRDefault="0044517B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E4393A" w:rsidRPr="0044517B" w:rsidRDefault="0044517B" w:rsidP="004451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Губкина Т.П.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44517B" w:rsidRDefault="00E4393A" w:rsidP="0044517B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393A" w:rsidRPr="0044517B" w:rsidTr="00E31B3A">
        <w:trPr>
          <w:trHeight w:val="405"/>
        </w:trPr>
        <w:tc>
          <w:tcPr>
            <w:tcW w:w="15877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4393A" w:rsidRPr="00803466" w:rsidRDefault="0044517B" w:rsidP="00E31B3A">
            <w:pPr>
              <w:pStyle w:val="a6"/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ПЕДАГОГИЧЕСКИХ РАБОТНИКОВ ДОШКОЛЬНЫХ ОБРАЗОВАТЕЛЬНЫХ УЧРЕЖДЕНИЙ</w:t>
            </w:r>
          </w:p>
        </w:tc>
      </w:tr>
      <w:tr w:rsidR="00803466" w:rsidRPr="0044517B" w:rsidTr="00E31B3A">
        <w:trPr>
          <w:trHeight w:val="2011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AF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членов ММО</w:t>
            </w:r>
            <w:r w:rsidRPr="002C1AF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воспитателей, работающих с детьми раннего возраста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4152DB">
              <w:rPr>
                <w:rFonts w:ascii="Times New Roman" w:hAnsi="Times New Roman"/>
                <w:color w:val="000000"/>
                <w:sz w:val="24"/>
                <w:szCs w:val="24"/>
              </w:rPr>
              <w:t>Саквояж методических пособий по теме: «Познавательное развитие. «Окружающий мир»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Ссылка на оформление материалов:</w:t>
            </w:r>
          </w:p>
          <w:p w:rsidR="00803466" w:rsidRPr="00803466" w:rsidRDefault="008B1213" w:rsidP="0080346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" w:history="1">
              <w:r w:rsidR="00803466" w:rsidRPr="002E61F8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https://docs.google.com/presentation/d/1aTQMJ-s0Es3DVP34JmV8gdKK82qI11MD07o18gg-nww/edit?usp=sharing</w:t>
              </w:r>
            </w:hyperlink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B2497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2497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370D53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№ 116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CB0057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057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Pr="00CB0057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ММС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CB0057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3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A712AA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 членов ММО воспитателей, работающих с детьми дошкольного возраста по проблеме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C249C">
              <w:rPr>
                <w:rFonts w:ascii="Times New Roman" w:hAnsi="Times New Roman"/>
                <w:sz w:val="24"/>
                <w:szCs w:val="24"/>
              </w:rPr>
              <w:t>«Развитие элементарных математических представлений у детей дошкольного возраста»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F38">
              <w:rPr>
                <w:rFonts w:ascii="Times New Roman" w:hAnsi="Times New Roman"/>
                <w:sz w:val="24"/>
                <w:szCs w:val="24"/>
              </w:rPr>
              <w:t xml:space="preserve">Методический тренажёр: </w:t>
            </w:r>
            <w:r w:rsidRPr="004152DB">
              <w:rPr>
                <w:rFonts w:ascii="Times New Roman" w:hAnsi="Times New Roman"/>
                <w:sz w:val="24"/>
                <w:szCs w:val="24"/>
              </w:rPr>
              <w:t>«Особенности формирования и развития у дошкольников представлений о форме предметов и геометрических фигурах»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  <w:p w:rsidR="00803466" w:rsidRPr="00B24971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67</w:t>
            </w:r>
          </w:p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92/93 д.5 (2 корпус)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Марченко Н.В.</w:t>
            </w:r>
          </w:p>
          <w:p w:rsidR="00803466" w:rsidRPr="00CB0057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CB0057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21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AF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членов ММО инструкторов по физической культуре.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03466" w:rsidRPr="002C249C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310EC">
              <w:rPr>
                <w:rFonts w:ascii="Times New Roman" w:hAnsi="Times New Roman"/>
                <w:color w:val="000000"/>
                <w:sz w:val="24"/>
                <w:szCs w:val="24"/>
              </w:rPr>
              <w:t>Мастер-класс «Приемы использования музыкально – ритмических упражнений в работе с дошкольниками»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37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057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Сухова Г.В.</w:t>
            </w:r>
          </w:p>
          <w:p w:rsidR="00803466" w:rsidRPr="00F55F5F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5F5F">
              <w:rPr>
                <w:rFonts w:ascii="Times New Roman" w:hAnsi="Times New Roman"/>
                <w:sz w:val="24"/>
                <w:szCs w:val="24"/>
              </w:rPr>
              <w:t>Коротких Е.Г.</w:t>
            </w:r>
          </w:p>
          <w:p w:rsidR="00803466" w:rsidRPr="00F55F5F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5F5F">
              <w:rPr>
                <w:rFonts w:ascii="Times New Roman" w:hAnsi="Times New Roman"/>
                <w:sz w:val="24"/>
                <w:szCs w:val="24"/>
              </w:rPr>
              <w:t>Лучинская</w:t>
            </w:r>
            <w:proofErr w:type="spellEnd"/>
            <w:r w:rsidRPr="00F55F5F">
              <w:rPr>
                <w:rFonts w:ascii="Times New Roman" w:hAnsi="Times New Roman"/>
                <w:sz w:val="24"/>
                <w:szCs w:val="24"/>
              </w:rPr>
              <w:t xml:space="preserve"> Т.Н.</w:t>
            </w:r>
          </w:p>
          <w:p w:rsidR="00803466" w:rsidRPr="00F55F5F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5F5F">
              <w:rPr>
                <w:rFonts w:ascii="Times New Roman" w:hAnsi="Times New Roman"/>
                <w:sz w:val="24"/>
                <w:szCs w:val="24"/>
              </w:rPr>
              <w:t>Бурцева Н.А.</w:t>
            </w:r>
          </w:p>
          <w:p w:rsidR="00803466" w:rsidRPr="00F55F5F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5F5F">
              <w:rPr>
                <w:rFonts w:ascii="Times New Roman" w:hAnsi="Times New Roman"/>
                <w:sz w:val="24"/>
                <w:szCs w:val="24"/>
              </w:rPr>
              <w:t>Сличенко Е. В.</w:t>
            </w:r>
          </w:p>
          <w:p w:rsidR="00803466" w:rsidRPr="00F55F5F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5F5F">
              <w:rPr>
                <w:rFonts w:ascii="Times New Roman" w:hAnsi="Times New Roman"/>
                <w:sz w:val="24"/>
                <w:szCs w:val="24"/>
              </w:rPr>
              <w:t>Палажченко В.У.</w:t>
            </w:r>
          </w:p>
          <w:p w:rsidR="00803466" w:rsidRPr="002C249C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5F5F">
              <w:rPr>
                <w:rFonts w:ascii="Times New Roman" w:hAnsi="Times New Roman"/>
                <w:sz w:val="24"/>
                <w:szCs w:val="24"/>
              </w:rPr>
              <w:t>Бочкарева И.В.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3466" w:rsidRPr="00CB0057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185"/>
        </w:trPr>
        <w:tc>
          <w:tcPr>
            <w:tcW w:w="709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i/>
                <w:sz w:val="24"/>
                <w:szCs w:val="24"/>
              </w:rPr>
              <w:t>Для молодых специалистов ДОУ АГО</w:t>
            </w:r>
            <w:r w:rsidRPr="00E6056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03466" w:rsidRPr="002C249C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Мастерская «Педагогический дуэт»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Положение: </w:t>
            </w:r>
            <w:hyperlink r:id="rId8" w:history="1">
              <w:r w:rsidRPr="00942E78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https://disk.yandex.ru/i/dRnAmlNhS90rZQ</w:t>
              </w:r>
            </w:hyperlink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9A2556"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Гимназия № 1</w:t>
            </w:r>
          </w:p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(дошкольное отделение)</w:t>
            </w:r>
          </w:p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-л 178, дом 10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9A2556" w:rsidRDefault="00803466" w:rsidP="0080346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556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4677">
              <w:rPr>
                <w:rFonts w:ascii="Times New Roman" w:hAnsi="Times New Roman"/>
                <w:sz w:val="24"/>
                <w:szCs w:val="24"/>
              </w:rPr>
              <w:t>Левандовская</w:t>
            </w:r>
            <w:proofErr w:type="spellEnd"/>
            <w:r w:rsidRPr="00884677">
              <w:rPr>
                <w:rFonts w:ascii="Times New Roman" w:hAnsi="Times New Roman"/>
                <w:sz w:val="24"/>
                <w:szCs w:val="24"/>
              </w:rPr>
              <w:t xml:space="preserve"> А.Л.</w:t>
            </w:r>
          </w:p>
          <w:p w:rsidR="00803466" w:rsidRPr="002C249C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Харитонова М.М.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CB0057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3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55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Для членов ММО </w:t>
            </w:r>
            <w:r w:rsidRPr="009A2556">
              <w:rPr>
                <w:rFonts w:ascii="Times New Roman" w:hAnsi="Times New Roman"/>
                <w:i/>
                <w:iCs/>
                <w:color w:val="000000"/>
              </w:rPr>
              <w:t>воспитателей</w:t>
            </w:r>
            <w:r w:rsidRPr="009A255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, работающих с детьми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дошкольного возраста по проблеме </w:t>
            </w:r>
            <w:r w:rsidRPr="00694B4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«Организация исследовательской деятельности и экспериментирования в ДОО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»</w:t>
            </w:r>
            <w:r w:rsidRPr="009A255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9A25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2AA4">
              <w:rPr>
                <w:rFonts w:ascii="Times New Roman" w:hAnsi="Times New Roman"/>
                <w:color w:val="000000"/>
                <w:sz w:val="24"/>
                <w:szCs w:val="24"/>
              </w:rPr>
              <w:t>Презентация педагогических практик: «Коллекционирование как способ развития познавательной активности, экспериментирования, активизации исследовательского опыта детей старшего дошкольного возраста»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9A255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Гимназия № 8</w:t>
            </w:r>
          </w:p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(дошкольное отделение)</w:t>
            </w:r>
          </w:p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м-н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стр.15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56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Pr="002C249C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Твердова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CB0057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749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 членов ММО воспитателей, работающих с детьми дошкольного возраста по проблеме</w:t>
            </w:r>
            <w:r>
              <w:t xml:space="preserve"> «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</w:t>
            </w: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ормировани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предпосылок инженерного мышления у детей старшего дошкольного возраста средствами робототехники и алгоритмов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». </w:t>
            </w:r>
          </w:p>
          <w:p w:rsidR="00803466" w:rsidRPr="002C249C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9B2AA4">
              <w:rPr>
                <w:rFonts w:ascii="Times New Roman" w:hAnsi="Times New Roman"/>
                <w:sz w:val="24"/>
                <w:szCs w:val="24"/>
              </w:rPr>
              <w:t>Образовательн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9B2A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«Знакомим </w:t>
            </w:r>
            <w:r w:rsidRPr="009B2AA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конструктором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фанкластик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76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Остапенко Ю.В.</w:t>
            </w:r>
          </w:p>
          <w:p w:rsidR="00803466" w:rsidRPr="002C249C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0D01">
              <w:rPr>
                <w:rFonts w:ascii="Times New Roman" w:hAnsi="Times New Roman"/>
                <w:sz w:val="24"/>
                <w:szCs w:val="24"/>
              </w:rPr>
              <w:t>Быкова 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50D01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CB0057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3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EA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 членов ММО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музыкальных руководителей.</w:t>
            </w:r>
            <w:r w:rsidRPr="00023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03466" w:rsidRPr="00023EA8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EA8">
              <w:rPr>
                <w:rFonts w:ascii="Times New Roman" w:hAnsi="Times New Roman"/>
                <w:color w:val="000000"/>
                <w:sz w:val="24"/>
                <w:szCs w:val="24"/>
              </w:rPr>
              <w:t>Палитра педагогических мероприятий на тему: «Развитие межкультурной компетенции у детей дошкольного возраста (изучение и познание разных культур) средствами музыкальной деятельности» (по заявкам членов ММО)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12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EA8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Харитонова Л.Н.</w:t>
            </w:r>
          </w:p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Зверева Н.Ю.</w:t>
            </w:r>
          </w:p>
          <w:p w:rsidR="00803466" w:rsidRPr="002C249C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Бердникова Т.В.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CB0057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3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3466">
              <w:rPr>
                <w:rFonts w:ascii="Times New Roman" w:hAnsi="Times New Roman"/>
                <w:i/>
                <w:sz w:val="24"/>
                <w:szCs w:val="24"/>
              </w:rPr>
              <w:t>Для педагогических работников ДОУ.</w:t>
            </w:r>
            <w:r w:rsidRPr="0080346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803466">
              <w:rPr>
                <w:rFonts w:ascii="Times New Roman" w:hAnsi="Times New Roman"/>
                <w:sz w:val="24"/>
                <w:szCs w:val="24"/>
              </w:rPr>
              <w:t xml:space="preserve">Обучающий курс «Игровая технология В.В. </w:t>
            </w:r>
            <w:proofErr w:type="spellStart"/>
            <w:r w:rsidRPr="00803466">
              <w:rPr>
                <w:rFonts w:ascii="Times New Roman" w:hAnsi="Times New Roman"/>
                <w:sz w:val="24"/>
                <w:szCs w:val="24"/>
              </w:rPr>
              <w:t>Воскобовича</w:t>
            </w:r>
            <w:proofErr w:type="spellEnd"/>
            <w:r w:rsidRPr="00803466">
              <w:rPr>
                <w:rFonts w:ascii="Times New Roman" w:hAnsi="Times New Roman"/>
                <w:sz w:val="24"/>
                <w:szCs w:val="24"/>
              </w:rPr>
              <w:t xml:space="preserve"> в интеллектуально-творческом развитии детей дошкольного возраста». В рамках деятельности муниципальной базовой опорной площадки МАДОУ № 57.  Занятие № 5, 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E6056A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19.03</w:t>
            </w:r>
          </w:p>
          <w:p w:rsidR="00803466" w:rsidRPr="007310EC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26.03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0C1035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035">
              <w:rPr>
                <w:rFonts w:ascii="Times New Roman" w:hAnsi="Times New Roman"/>
                <w:sz w:val="24"/>
                <w:szCs w:val="24"/>
              </w:rPr>
              <w:t xml:space="preserve">13.00 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0C1035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3466" w:rsidRPr="000C1035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035">
              <w:rPr>
                <w:rFonts w:ascii="Times New Roman" w:hAnsi="Times New Roman"/>
                <w:sz w:val="24"/>
                <w:szCs w:val="24"/>
              </w:rPr>
              <w:t>МАДОУ № 57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0C1035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1035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Pr="000C1035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1035">
              <w:rPr>
                <w:rFonts w:ascii="Times New Roman" w:hAnsi="Times New Roman"/>
                <w:sz w:val="24"/>
                <w:szCs w:val="24"/>
              </w:rPr>
              <w:t>Бирюкова Т.М.</w:t>
            </w:r>
          </w:p>
          <w:p w:rsidR="00803466" w:rsidRPr="000C1035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7310EC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81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03466">
              <w:rPr>
                <w:rFonts w:ascii="Times New Roman" w:hAnsi="Times New Roman"/>
                <w:i/>
                <w:iCs/>
                <w:sz w:val="24"/>
                <w:szCs w:val="24"/>
              </w:rPr>
              <w:t>Для детей старшего дошкольного возраста.</w:t>
            </w:r>
            <w:r w:rsidRPr="00803466">
              <w:rPr>
                <w:rFonts w:ascii="Times New Roman" w:hAnsi="Times New Roman"/>
                <w:sz w:val="24"/>
                <w:szCs w:val="24"/>
              </w:rPr>
              <w:t xml:space="preserve"> Муниципальная интеллектуальная онлайн викторина «</w:t>
            </w:r>
            <w:bookmarkStart w:id="1" w:name="_Hlk219195793"/>
            <w:r w:rsidRPr="00803466">
              <w:rPr>
                <w:rFonts w:ascii="Times New Roman" w:hAnsi="Times New Roman"/>
                <w:sz w:val="24"/>
                <w:szCs w:val="24"/>
              </w:rPr>
              <w:t>Где мы живем?</w:t>
            </w:r>
            <w:bookmarkEnd w:id="1"/>
            <w:r w:rsidRPr="0080346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E6056A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E6056A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3A205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2056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346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3466" w:rsidRPr="003A2056" w:rsidRDefault="00803466" w:rsidP="008034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 необходимо оформить до 14.03</w:t>
            </w:r>
          </w:p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>по ссылке:</w:t>
            </w:r>
          </w:p>
          <w:p w:rsidR="00803466" w:rsidRPr="00803466" w:rsidRDefault="00803466" w:rsidP="00803466">
            <w:pPr>
              <w:spacing w:line="24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https://forms.gle/dhR7iWVqassk6KXA8</w:t>
            </w:r>
          </w:p>
          <w:p w:rsidR="00803466" w:rsidRPr="00803466" w:rsidRDefault="00803466" w:rsidP="00803466">
            <w:pPr>
              <w:spacing w:line="24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Информацию о победителях до 27.03</w:t>
            </w:r>
          </w:p>
          <w:p w:rsidR="00803466" w:rsidRPr="00803466" w:rsidRDefault="008B1213" w:rsidP="008034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03466" w:rsidRPr="008034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https://forms.gle/5iD8NhpW6ZLwSJVL7</w:t>
              </w:r>
            </w:hyperlink>
          </w:p>
        </w:tc>
      </w:tr>
      <w:tr w:rsidR="00803466" w:rsidRPr="0044517B" w:rsidTr="00E31B3A">
        <w:trPr>
          <w:trHeight w:val="2504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66">
              <w:rPr>
                <w:rFonts w:ascii="Times New Roman" w:hAnsi="Times New Roman"/>
                <w:i/>
                <w:iCs/>
                <w:sz w:val="24"/>
                <w:szCs w:val="24"/>
              </w:rPr>
              <w:t>Для детей старшего дошкольного возраста.</w:t>
            </w:r>
          </w:p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03466">
              <w:rPr>
                <w:rFonts w:ascii="Times New Roman" w:hAnsi="Times New Roman"/>
                <w:sz w:val="24"/>
                <w:szCs w:val="24"/>
              </w:rPr>
              <w:t>Муниципальный конкурс детско-родительских проектов «Все о родном городе»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E6056A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E6056A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3A205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056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Pr="003A205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 xml:space="preserve">Заявку и материалы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оформить до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 xml:space="preserve">  по</w:t>
            </w:r>
            <w:proofErr w:type="gramEnd"/>
            <w:r w:rsidRPr="00803466">
              <w:rPr>
                <w:rFonts w:ascii="Times New Roman" w:hAnsi="Times New Roman" w:cs="Times New Roman"/>
                <w:sz w:val="24"/>
                <w:szCs w:val="24"/>
              </w:rPr>
              <w:t xml:space="preserve"> ссылке:</w:t>
            </w:r>
          </w:p>
          <w:p w:rsidR="00803466" w:rsidRPr="00803466" w:rsidRDefault="008B1213" w:rsidP="008034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803466" w:rsidRPr="008034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https://docs.google.com/spreadsheets/d/1z-Ok9w5iAPohezXLGVL6nQxBIWvjAKwMlkXtkLSzRsw/edit?usp=sharing</w:t>
              </w:r>
            </w:hyperlink>
          </w:p>
        </w:tc>
      </w:tr>
      <w:tr w:rsidR="00803466" w:rsidRPr="0044517B" w:rsidTr="00E31B3A">
        <w:trPr>
          <w:trHeight w:val="68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7310EC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i/>
                <w:iCs/>
                <w:sz w:val="26"/>
                <w:szCs w:val="26"/>
              </w:rPr>
              <w:t>Для детей старшего дошкольного возраста.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41118">
              <w:rPr>
                <w:rFonts w:ascii="Times New Roman" w:hAnsi="Times New Roman"/>
                <w:sz w:val="26"/>
                <w:szCs w:val="26"/>
              </w:rPr>
              <w:t>Киножурнал «Мой первый мультфильм «Любимые сказки моей семьи»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E6056A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7310EC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6056A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3A205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056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Pr="003A205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3A205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A4C">
              <w:rPr>
                <w:rFonts w:ascii="Times New Roman" w:hAnsi="Times New Roman"/>
                <w:sz w:val="24"/>
                <w:szCs w:val="24"/>
              </w:rPr>
              <w:t xml:space="preserve">Заявку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материалы </w:t>
            </w:r>
            <w:r w:rsidRPr="00004A4C">
              <w:rPr>
                <w:rFonts w:ascii="Times New Roman" w:hAnsi="Times New Roman"/>
                <w:sz w:val="24"/>
                <w:szCs w:val="24"/>
              </w:rPr>
              <w:t xml:space="preserve">необходимо оформить до 14.03.  по ссылке: </w:t>
            </w:r>
            <w:hyperlink r:id="rId11" w:history="1">
              <w:r w:rsidRPr="00942E78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https://forms.gle/VcwS6y94Fr5YtM1x9</w:t>
              </w:r>
            </w:hyperlink>
          </w:p>
        </w:tc>
      </w:tr>
      <w:tr w:rsidR="00803466" w:rsidRPr="0044517B" w:rsidTr="00E31B3A">
        <w:trPr>
          <w:trHeight w:val="141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76BD3">
              <w:rPr>
                <w:rFonts w:ascii="Times New Roman" w:hAnsi="Times New Roman"/>
                <w:i/>
                <w:sz w:val="24"/>
                <w:szCs w:val="24"/>
              </w:rPr>
              <w:t>Для детей старшего дошкольного возраста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победителей регионального чемпионата «Юный мастер- 2026». </w:t>
            </w:r>
          </w:p>
          <w:p w:rsidR="00803466" w:rsidRPr="00E6056A" w:rsidRDefault="00803466" w:rsidP="00803466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E6056A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 – 15.03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E6056A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по каждой компетенции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МАДОУ/МБДОУ № 29, 37, 71, 76, 108, 110, 117, МБОУ «Гимназия № 1»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A31C7F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C7F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803466" w:rsidRPr="003A2056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C7F">
              <w:rPr>
                <w:rFonts w:ascii="Times New Roman" w:hAnsi="Times New Roman"/>
                <w:sz w:val="24"/>
                <w:szCs w:val="24"/>
              </w:rPr>
              <w:t>орг. комитет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004A4C" w:rsidRDefault="00803466" w:rsidP="008034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360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E31B3A">
            <w:pPr>
              <w:pStyle w:val="a6"/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ПЕДАГОГИЧЕСКИХ РАБОТНИКОВ КОРРЕКЦИОННОГО ОБУЧЕНИЯ</w:t>
            </w:r>
          </w:p>
        </w:tc>
      </w:tr>
      <w:tr w:rsidR="00803466" w:rsidRPr="0044517B" w:rsidTr="00E31B3A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bookmarkStart w:id="2" w:name="_jheo71xl9sld" w:colFirst="0" w:colLast="0"/>
            <w:bookmarkEnd w:id="2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членов ММС учителей-логопедов, учителей-дефектологов СОШ</w:t>
            </w:r>
          </w:p>
          <w:p w:rsidR="00803466" w:rsidRPr="0044517B" w:rsidRDefault="00803466" w:rsidP="00803466">
            <w:pPr>
              <w:spacing w:line="240" w:lineRule="auto"/>
              <w:ind w:left="-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Совещание «Организация и подготовка семинара – практикума на март, анализ его методического содержания. Разработка проекта плана работы ММО, ММС на 2026-2027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/год.»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</w:t>
            </w:r>
          </w:p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Крытова Е.Г.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45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before="240"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членов СПП «Особый ребенок».</w:t>
            </w:r>
          </w:p>
          <w:p w:rsidR="00803466" w:rsidRPr="0044517B" w:rsidRDefault="00803466" w:rsidP="00803466">
            <w:pPr>
              <w:spacing w:line="240" w:lineRule="auto"/>
              <w:ind w:left="-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интеллектуальный конкурс  для дошкольников с ОВЗ «Всезнайка»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 11.03. по 31.03.2026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</w:t>
            </w:r>
          </w:p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Михалева Т.А.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both"/>
              <w:rPr>
                <w:rFonts w:ascii="Times New Roman" w:eastAsia="Times New Roman" w:hAnsi="Times New Roman" w:cs="Times New Roman"/>
                <w:i/>
                <w:iCs/>
                <w:color w:val="1155CC"/>
                <w:sz w:val="24"/>
                <w:szCs w:val="24"/>
                <w:u w:val="single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заявки на конкурс до 27.02.2026 по ссылке</w:t>
            </w:r>
            <w:hyperlink r:id="rId12">
              <w:r w:rsidRPr="0044517B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sz w:val="24"/>
                  <w:szCs w:val="24"/>
                </w:rPr>
                <w:t xml:space="preserve"> </w:t>
              </w:r>
            </w:hyperlink>
            <w:hyperlink r:id="rId13">
              <w:r w:rsidRPr="0044517B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https://forms.gle/8bGiANdcDcrX4bU8A</w:t>
              </w:r>
            </w:hyperlink>
          </w:p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(см. положение)</w:t>
            </w:r>
          </w:p>
        </w:tc>
      </w:tr>
      <w:tr w:rsidR="00803466" w:rsidRPr="0044517B" w:rsidTr="00E31B3A">
        <w:trPr>
          <w:trHeight w:val="124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466" w:rsidRPr="0044517B" w:rsidRDefault="00803466" w:rsidP="00803466">
            <w:pPr>
              <w:spacing w:line="240" w:lineRule="auto"/>
              <w:ind w:left="142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bookmarkStart w:id="3" w:name="_esd91ve220vk" w:colFirst="0" w:colLast="0"/>
            <w:bookmarkEnd w:id="3"/>
            <w:r w:rsidRPr="0044517B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Для педагогов, детей с ОВЗ, детей-инвалидов, родителей (законных представителей)</w:t>
            </w:r>
          </w:p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bookmarkStart w:id="4" w:name="_gpukx1fb60x7" w:colFirst="0" w:colLast="0"/>
            <w:bookmarkEnd w:id="4"/>
            <w:r w:rsidRPr="0044517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Творческая мастерская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11.03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14.00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11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 Соловей О.М.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Заявки на участие до 03.03 на </w:t>
            </w:r>
            <w:hyperlink r:id="rId14">
              <w:r w:rsidRPr="0044517B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co11angarsk@mail.ru</w:t>
              </w:r>
            </w:hyperlink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(см.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инф.письмо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803466" w:rsidRPr="0044517B" w:rsidTr="00E31B3A">
        <w:trPr>
          <w:trHeight w:val="118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466" w:rsidRPr="0044517B" w:rsidRDefault="00803466" w:rsidP="00803466">
            <w:pPr>
              <w:spacing w:line="240" w:lineRule="auto"/>
              <w:ind w:left="142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bookmarkStart w:id="5" w:name="_6p1355y9q6qx" w:colFirst="0" w:colLast="0"/>
            <w:bookmarkEnd w:id="5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начинающих педагогических работников (учителей-логопедов и учителей-дефектологов ДОУ). «Школа молодого специалиста».</w:t>
            </w:r>
          </w:p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_csxrt0p5aeyh" w:colFirst="0" w:colLast="0"/>
            <w:bookmarkEnd w:id="6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практикующего специалиста.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 16.03 по 20.03</w:t>
            </w:r>
          </w:p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Тетенева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Цедрик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Новоселова Е.Л.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466" w:rsidRPr="0044517B" w:rsidRDefault="00803466" w:rsidP="00803466">
            <w:pPr>
              <w:spacing w:line="240" w:lineRule="auto"/>
              <w:ind w:left="142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членов ММС воспитателей групп компенсирующей направленности</w:t>
            </w:r>
          </w:p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_fqmoxsag7x8u" w:colFirst="0" w:colLast="0"/>
            <w:bookmarkEnd w:id="7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«Организация и подготовка семинара – практикума на апрель, анализ его методического содержания. Разработка проекта плана рабо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 ММО, ММС на 2026-2027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/год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МАДОУ № 37</w:t>
            </w:r>
          </w:p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 Хоменко С.А.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bookmarkStart w:id="8" w:name="_l4jihr9z9x26" w:colFirst="0" w:colLast="0"/>
            <w:bookmarkEnd w:id="8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начинающих педагогических работников (учителей-логопедов и учителей-дефектологов ДОУ). «Школа молодого специалиста».</w:t>
            </w:r>
          </w:p>
          <w:p w:rsidR="00803466" w:rsidRPr="0044517B" w:rsidRDefault="00803466" w:rsidP="00803466">
            <w:pPr>
              <w:spacing w:line="240" w:lineRule="auto"/>
              <w:ind w:left="-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“Анализ проведенных мероприятий с родителями, занятий и мастер-классов, проведенных в рамках конкурса “Мое призвание - педагог”</w:t>
            </w:r>
            <w:bookmarkStart w:id="9" w:name="_too3lalrrjv0" w:colFirst="0" w:colLast="0"/>
            <w:bookmarkEnd w:id="9"/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 58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Тетенева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Цедрик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Новоселова Е.Л.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bookmarkStart w:id="10" w:name="_6yz05npzlocg" w:colFirst="0" w:colLast="0"/>
            <w:bookmarkEnd w:id="10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членов ММС учителей-логопедов, </w:t>
            </w: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учителей-дефектологов ДОУ</w:t>
            </w:r>
          </w:p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_e4h6zjg7ckt0" w:colFirst="0" w:colLast="0"/>
            <w:bookmarkEnd w:id="11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«Организация и подготовка семинара – практикума на апрель, анализ его методического содержания»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МАДОУ № 112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</w:t>
            </w:r>
          </w:p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Цедрик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03466" w:rsidRPr="0044517B" w:rsidTr="00AC407F">
        <w:trPr>
          <w:trHeight w:val="84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bookmarkStart w:id="12" w:name="_po2bmfqp13en" w:colFirst="0" w:colLast="0"/>
            <w:bookmarkEnd w:id="12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членов ММО учителей-логопедов, учителей-дефектологов СОШ</w:t>
            </w:r>
          </w:p>
          <w:p w:rsidR="00803466" w:rsidRPr="0044517B" w:rsidRDefault="00803466" w:rsidP="00803466">
            <w:pPr>
              <w:pStyle w:val="2"/>
              <w:keepNext w:val="0"/>
              <w:keepLines w:val="0"/>
              <w:spacing w:before="0"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" w:name="_9s0p02xezc6a" w:colFirst="0" w:colLast="0"/>
            <w:bookmarkEnd w:id="13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Семинар-практикум «Использование интерактивных игр в коррекционно-развивающей работе учителя-логопеда»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31.03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СОШ № 6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</w:t>
            </w:r>
          </w:p>
          <w:p w:rsidR="00803466" w:rsidRPr="0044517B" w:rsidRDefault="00803466" w:rsidP="00803466">
            <w:pPr>
              <w:spacing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Крытова Е.Г.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-29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360"/>
        </w:trPr>
        <w:tc>
          <w:tcPr>
            <w:tcW w:w="15877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03466" w:rsidRPr="00803466" w:rsidRDefault="00803466" w:rsidP="00E31B3A">
            <w:pPr>
              <w:pStyle w:val="a6"/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ТЕРРИТОРИАЛЬНОЙ ПМПК</w:t>
            </w:r>
          </w:p>
        </w:tc>
      </w:tr>
      <w:tr w:rsidR="00803466" w:rsidRPr="0044517B" w:rsidTr="00E31B3A">
        <w:trPr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детей от 0 до 18 лет, нуждающихся в специальных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-образовательных услугах, на обследование в ПМПК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 11.00 до 14.00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ПМПК:</w:t>
            </w:r>
          </w:p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Аржадеева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  <w:p w:rsidR="00803466" w:rsidRPr="0044517B" w:rsidRDefault="00803466" w:rsidP="00803466">
            <w:pPr>
              <w:spacing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от ДОУ отправлять секретарю в виде СМС на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с.т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. 89526283677</w:t>
            </w:r>
          </w:p>
        </w:tc>
      </w:tr>
      <w:tr w:rsidR="00803466" w:rsidRPr="0044517B" w:rsidTr="00AC407F">
        <w:trPr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ПМПК по обследованию детей 0-18 лет, нуждающихся в специальных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-образовательных услугах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05.03</w:t>
            </w: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МАДОУ № 76 (11 чел.), МСОШ (1 чел.)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06.03</w:t>
            </w: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МАДОУ № 37 (8 чел.), МБДОУ № 103 (1 чел.), МАДОУ № 26 (1 чел.), МБДОУ № 35 (1 чел.), из семьи (1 чел.)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12.03</w:t>
            </w: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МБДОУ № 86 (5 чел.), МБДОУ № 74 (3 чел.), МБДОУ № 33 (3 чел.), из семьи (1 чел.)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13.03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МАДОУ № 63 (12 чел.), из семьи (1 чел.)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19.03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МБДОУ № 75 (7 чел.), МБДОУ № 111 (1 чел.), МАДОУ № 106 (2 чел.), МАДОУ № 65 (1 чел.), из семьи (1 чел.)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20.03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- МБДОУ № 105 (5 чел.), МБДОУ № 93 (2 чел.), МБДОУ № 50 (3 чел.), МБДОУ № 25 (1 чел.), МБДОУ № 14 (1 чел.)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26.03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МАДОУ № 53 (7 чел.), МБДОУ № 31 (1 чел.), МБДОУ № 94 (1 чел.),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27.03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МАДОУ № 112 (7 чел.), МАДОУ № 37 (1 чел.), МБДОУ № 9 (4 чел.)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30.03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МАДОУ № 106 (10 чел.), из семьи (1 чел.)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31.03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МБДОУ № 81 (10 чел.), МБДОУ № 114 (1 чел.)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ПМПК: Головина Елена Александровна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т. 59-19-35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с.т.89041218979</w:t>
            </w:r>
          </w:p>
        </w:tc>
        <w:tc>
          <w:tcPr>
            <w:tcW w:w="2434" w:type="dxa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работает с 9.00.</w:t>
            </w:r>
          </w:p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Для ДОУ: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времени на 1 ребенка примерно 15-20 минут</w:t>
            </w:r>
          </w:p>
          <w:p w:rsidR="00803466" w:rsidRPr="0044517B" w:rsidRDefault="00803466" w:rsidP="00803466">
            <w:pPr>
              <w:spacing w:line="240" w:lineRule="auto"/>
              <w:ind w:left="142" w:right="-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03466" w:rsidRPr="0044517B" w:rsidRDefault="00803466" w:rsidP="00803466">
            <w:pPr>
              <w:spacing w:line="240" w:lineRule="auto"/>
              <w:ind w:left="142" w:right="-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03466" w:rsidRPr="0044517B" w:rsidRDefault="00803466" w:rsidP="00803466">
            <w:pPr>
              <w:spacing w:line="240" w:lineRule="auto"/>
              <w:ind w:left="142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ПМПК:</w:t>
            </w: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 м-он 17а, д. 27</w:t>
            </w: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 (Вход в бахилах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03466" w:rsidRPr="0044517B" w:rsidTr="00AC407F">
        <w:trPr>
          <w:trHeight w:val="360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E31B3A">
            <w:pPr>
              <w:pStyle w:val="a6"/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ДЛЯ РУКОВОДЯЩИХ И ПЕДАГОГИЧЕСКИХ РАБОТНИКОВ НАЧАЛЬНОГО ОБЩЕГО ОБРАЗОВАНИЯ</w:t>
            </w:r>
          </w:p>
        </w:tc>
      </w:tr>
      <w:tr w:rsidR="00803466" w:rsidRPr="0044517B" w:rsidTr="00AC407F">
        <w:trPr>
          <w:trHeight w:val="885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 рамках муниципального педагогического марафона</w:t>
            </w:r>
          </w:p>
          <w:p w:rsidR="00803466" w:rsidRPr="00235C61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Фестиваль мастер – классов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«Ярмарка учебно-методических инноваций»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17.03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 1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О.В., э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кспертная группа конкурса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Кирильчук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Гапонова Е.Г.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Артамонова Е.В.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Тифлова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А.Д.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  <w:t>Заявки принимаются до 10.03.2026</w:t>
            </w:r>
          </w:p>
          <w:p w:rsidR="00803466" w:rsidRPr="00235C61" w:rsidRDefault="008B1213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  <w:lang w:val="ru-RU"/>
              </w:rPr>
            </w:pPr>
            <w:hyperlink r:id="rId15" w:history="1">
              <w:r w:rsidR="00803466" w:rsidRPr="004C520E">
                <w:rPr>
                  <w:rStyle w:val="a7"/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  <w:highlight w:val="white"/>
                </w:rPr>
                <w:t>omamberger@yandex.ru</w:t>
              </w:r>
            </w:hyperlink>
            <w:r w:rsidR="008034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  <w:lang w:val="ru-RU"/>
              </w:rPr>
              <w:t xml:space="preserve"> </w:t>
            </w:r>
          </w:p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  <w:t>Педагоги НОО приглашаются в качестве слушателей</w:t>
            </w:r>
          </w:p>
        </w:tc>
      </w:tr>
      <w:tr w:rsidR="00803466" w:rsidRPr="0044517B" w:rsidTr="00E31B3A">
        <w:trPr>
          <w:trHeight w:val="1065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Для молодых специалистов НОО</w:t>
            </w:r>
          </w:p>
          <w:p w:rsidR="00803466" w:rsidRPr="00235C61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Школа молодого специалиста</w:t>
            </w:r>
          </w:p>
          <w:p w:rsidR="00803466" w:rsidRPr="00235C61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Рубрика молодых специалистов «Разрешите похвастать»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4A508F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31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В.Г.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Павлюк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</w:pPr>
          </w:p>
        </w:tc>
      </w:tr>
      <w:tr w:rsidR="00803466" w:rsidRPr="0044517B" w:rsidTr="00E31B3A">
        <w:trPr>
          <w:trHeight w:val="1560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Для обучающихся начального общего образования</w:t>
            </w: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  <w:t xml:space="preserve"> Образовательная акция Тотальный диктант для учащихся 4-х классов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19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Деева И.Л.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Заявки на участие принимаются до 17.03, включительно,</w:t>
            </w:r>
          </w:p>
          <w:p w:rsidR="00803466" w:rsidRPr="00235C61" w:rsidRDefault="008B1213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hyperlink r:id="rId16" w:history="1">
              <w:r w:rsidR="00803466" w:rsidRPr="004C520E">
                <w:rPr>
                  <w:rStyle w:val="a7"/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</w:rPr>
                <w:t>omamberger@yandex.ru</w:t>
              </w:r>
            </w:hyperlink>
            <w:r w:rsidR="008034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  <w:tr w:rsidR="00803466" w:rsidRPr="0044517B" w:rsidTr="00E31B3A">
        <w:trPr>
          <w:trHeight w:val="990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/>
                <w:iCs/>
                <w:color w:val="1F1F1F"/>
                <w:sz w:val="24"/>
                <w:szCs w:val="24"/>
                <w:highlight w:val="white"/>
              </w:rPr>
              <w:t>Для обучающихся начального общего образования</w:t>
            </w:r>
            <w:r w:rsidRPr="00235C61"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  <w:t>. Олимпиада по русскому языку для учащихся 4-х классов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О.В.,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Пензова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434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Заявки на участие принимаются до 18.03, включительно,</w:t>
            </w:r>
          </w:p>
          <w:p w:rsidR="00803466" w:rsidRPr="00235C61" w:rsidRDefault="008B1213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hyperlink r:id="rId17" w:history="1">
              <w:r w:rsidR="00803466" w:rsidRPr="004C520E">
                <w:rPr>
                  <w:rStyle w:val="a7"/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</w:rPr>
                <w:t>omamberger@yandex.ru</w:t>
              </w:r>
            </w:hyperlink>
            <w:r w:rsidR="008034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  <w:tr w:rsidR="00803466" w:rsidRPr="0044517B" w:rsidTr="00E31B3A">
        <w:trPr>
          <w:trHeight w:val="1155"/>
        </w:trPr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Для обучающихся начального общего образования</w:t>
            </w:r>
            <w:r w:rsidRPr="00235C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 Олимпиада по окружающему миру для учащихся 4-х классов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Гапонова Е.Г.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Заявки на участие принимаются до 24.03, включительно,</w:t>
            </w:r>
          </w:p>
          <w:p w:rsidR="00803466" w:rsidRPr="00235C61" w:rsidRDefault="008B1213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803466" w:rsidRPr="004C520E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omamberger@yandex.ru</w:t>
              </w:r>
            </w:hyperlink>
            <w:r w:rsidR="008034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03466" w:rsidRPr="0044517B" w:rsidTr="00E31B3A">
        <w:trPr>
          <w:trHeight w:val="360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E31B3A">
            <w:pPr>
              <w:pStyle w:val="a6"/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ПЕДАГОГОВ-ПСИХОЛОГОВ, СОЦИАЛЬНЫХ ПЕДАГОГОВ</w:t>
            </w:r>
          </w:p>
        </w:tc>
      </w:tr>
      <w:tr w:rsidR="00803466" w:rsidRPr="0044517B" w:rsidTr="00E31B3A">
        <w:trPr>
          <w:trHeight w:val="140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ind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для начинающих педагогов- психологов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”Использование нейропсихологических технологий в работе с детьми старшего дошкольного возраста “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Бескишко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В.</w:t>
            </w:r>
          </w:p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Рупина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803466" w:rsidRPr="0044517B" w:rsidTr="00E31B3A">
        <w:trPr>
          <w:trHeight w:val="84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командная интеллектуальная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 “ Корабли дружбы” по профилактике травли в школе для учащихся 5х классов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517B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hAnsi="Times New Roman" w:cs="Times New Roman"/>
                <w:sz w:val="24"/>
                <w:szCs w:val="24"/>
              </w:rPr>
              <w:t>Крылова Е.Г.</w:t>
            </w:r>
          </w:p>
        </w:tc>
      </w:tr>
      <w:tr w:rsidR="00803466" w:rsidRPr="0044517B" w:rsidTr="00AC407F">
        <w:trPr>
          <w:trHeight w:val="84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“ Азбука счастливой семьи” - обучающих тренинг для школьных и дошкольных психологов( по списку)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13.15-16.00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8” ДО.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Яцкевич Д. Ф.</w:t>
            </w:r>
          </w:p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Жданова О. П.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39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Интервизионная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по результатам обучения прошлого года “ Азбука счастливой семьи”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517B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803466" w:rsidRPr="0044517B" w:rsidRDefault="00AC407F" w:rsidP="00803466">
            <w:p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Яцкевич Д.</w:t>
            </w:r>
            <w:r w:rsidR="00803466" w:rsidRPr="0044517B">
              <w:rPr>
                <w:rFonts w:ascii="Times New Roman" w:hAnsi="Times New Roman" w:cs="Times New Roman"/>
                <w:sz w:val="24"/>
                <w:szCs w:val="24"/>
              </w:rPr>
              <w:t>Ф.</w:t>
            </w:r>
          </w:p>
          <w:p w:rsidR="00803466" w:rsidRPr="0044517B" w:rsidRDefault="00AC407F" w:rsidP="00803466">
            <w:p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О.</w:t>
            </w:r>
            <w:r w:rsidR="00803466" w:rsidRPr="0044517B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39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начинающего специалиста. Тема” Подготовка документов для обследования детей на ТПМПК “. Работа по составлению и офор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млению документов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9”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803466" w:rsidRPr="0044517B" w:rsidRDefault="00AC407F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Крытова Е.</w:t>
            </w:r>
            <w:r w:rsidR="00803466"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803466" w:rsidRPr="0044517B" w:rsidRDefault="00AC407F" w:rsidP="00803466">
            <w:pPr>
              <w:spacing w:line="240" w:lineRule="auto"/>
              <w:ind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Медведева Л.</w:t>
            </w:r>
            <w:r w:rsidR="00803466"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360"/>
        </w:trPr>
        <w:tc>
          <w:tcPr>
            <w:tcW w:w="15877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E31B3A">
            <w:pPr>
              <w:pStyle w:val="a6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ПЕДАГОГОВ КУЛЬТУРНО - ЭСТЕТИЧЕСКОГО ОБРАЗОВАНИЯ И ПРОСВЕЩЕНИЯ</w:t>
            </w:r>
          </w:p>
        </w:tc>
      </w:tr>
      <w:tr w:rsidR="00803466" w:rsidRPr="0044517B" w:rsidTr="00E31B3A">
        <w:trPr>
          <w:trHeight w:val="9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3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ответственных кураторов олимпиад Ассоциации педагогов “</w:t>
            </w:r>
            <w:proofErr w:type="gramStart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СО-ДЕЙСТВИЕ</w:t>
            </w:r>
            <w:proofErr w:type="gramEnd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”</w:t>
            </w:r>
          </w:p>
          <w:p w:rsidR="00803466" w:rsidRPr="0044517B" w:rsidRDefault="00803466" w:rsidP="00803466">
            <w:pPr>
              <w:spacing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лаборатория: Итоги олимпиад, успехи и зоны роста”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Ресурсный центр ЦОРО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Т.В.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Соловьева Г.Р.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Скокнина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Трофимова Л.И.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Булгакова О.В.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Копылова Н.Н.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before="240"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9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3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руководителей и членов Совета Ассоциации педагогов “</w:t>
            </w:r>
            <w:proofErr w:type="gramStart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СО-ДЕЙСТВИЕ</w:t>
            </w:r>
            <w:proofErr w:type="gramEnd"/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”</w:t>
            </w:r>
          </w:p>
          <w:p w:rsidR="00E31B3A" w:rsidRPr="0044517B" w:rsidRDefault="00803466" w:rsidP="00803466">
            <w:pPr>
              <w:spacing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по созданию методических продуктов структурных подразделений (Камертон”, Культурологический форум, Вдохновение, Культура. Точка опоры, Малые форм театра, Музыкал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ьная педагогическая мастерская)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235C61" w:rsidRDefault="00803466" w:rsidP="00803466">
            <w:pPr>
              <w:spacing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35C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согласованию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онлайн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Шустицкая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Копылова Н.Н., 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Соловьева Г.Р.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Пак Н.И.</w:t>
            </w:r>
          </w:p>
          <w:p w:rsidR="00803466" w:rsidRPr="0044517B" w:rsidRDefault="00803466" w:rsidP="00803466">
            <w:pPr>
              <w:spacing w:line="240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Скокнина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before="240" w:line="240" w:lineRule="auto"/>
              <w:ind w:left="142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360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E31B3A">
            <w:pPr>
              <w:pStyle w:val="a6"/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УЧИТЕЛЕЙ-ПРЕДМЕТНИКОВ ОСНОВНОГО И СРЕДНЕГО ОБЩЕГО ОБРАЗОВАНИЯ</w:t>
            </w:r>
          </w:p>
        </w:tc>
      </w:tr>
      <w:tr w:rsidR="00803466" w:rsidRPr="0044517B" w:rsidTr="00E31B3A">
        <w:trPr>
          <w:trHeight w:val="196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учителей иностранных языков</w:t>
            </w:r>
          </w:p>
          <w:p w:rsidR="00803466" w:rsidRPr="0044517B" w:rsidRDefault="00803466" w:rsidP="00803466">
            <w:pPr>
              <w:keepNext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Весенняя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стажировочная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сессия: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Нейросети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службе учителя: как искусственный интеллект трансформирует подготовку уроков английского языка» в рамках муниципального инновационного проекта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НаставникELT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 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4A508F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  <w:r w:rsidR="00803466"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3466"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Дрёмова</w:t>
            </w:r>
            <w:proofErr w:type="spellEnd"/>
            <w:r w:rsidR="00803466"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В.А.</w:t>
            </w:r>
          </w:p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before="240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44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803466" w:rsidRPr="00FA5DE9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202124"/>
                <w:sz w:val="24"/>
                <w:szCs w:val="24"/>
              </w:rPr>
            </w:pPr>
            <w:r w:rsidRPr="00FA5DE9">
              <w:rPr>
                <w:rFonts w:ascii="Times New Roman" w:eastAsia="Times New Roman" w:hAnsi="Times New Roman" w:cs="Times New Roman"/>
                <w:i/>
                <w:color w:val="202124"/>
                <w:sz w:val="24"/>
                <w:szCs w:val="24"/>
              </w:rPr>
              <w:t>Для учителей русского языка и литературы, истории и обществознания.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Семинар </w:t>
            </w:r>
            <w:r w:rsidRPr="0044517B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C0D0E"/>
                <w:sz w:val="24"/>
                <w:szCs w:val="24"/>
                <w:highlight w:val="white"/>
              </w:rPr>
              <w:t>Инновационные методы работы</w:t>
            </w:r>
            <w:r w:rsidRPr="0044517B">
              <w:rPr>
                <w:rFonts w:ascii="Times New Roman" w:eastAsia="Times New Roman" w:hAnsi="Times New Roman" w:cs="Times New Roman"/>
                <w:color w:val="0C0D0E"/>
                <w:sz w:val="24"/>
                <w:szCs w:val="24"/>
                <w:highlight w:val="white"/>
              </w:rPr>
              <w:t xml:space="preserve"> по формированию ФГ на уроках и внеурочной  деятельности”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517B">
              <w:rPr>
                <w:rFonts w:ascii="Times New Roman" w:eastAsia="Times New Roman" w:hAnsi="Times New Roman" w:cs="Times New Roman"/>
                <w:color w:val="0C0D0E"/>
                <w:sz w:val="24"/>
                <w:szCs w:val="24"/>
                <w:highlight w:val="white"/>
              </w:rPr>
              <w:t>каб.216.217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О.В.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803466" w:rsidRPr="00FA5DE9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A5DE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русского языка и литературы, истории и обществознания.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“Проектная деятельность. Современные методы и успешные практики”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Победы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Давыдова Л.А.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О.В.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учителей информатики.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Муниципальная консультационная площадка по информатике для педагогических работников Ангарского городского округа в рамках реализации проекта «Сложные вопросы ГИА…»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4A508F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spellStart"/>
            <w:r w:rsidR="00803466">
              <w:rPr>
                <w:rFonts w:ascii="Times New Roman" w:eastAsia="Times New Roman" w:hAnsi="Times New Roman" w:cs="Times New Roman"/>
                <w:sz w:val="24"/>
                <w:szCs w:val="24"/>
              </w:rPr>
              <w:t>ицей</w:t>
            </w:r>
            <w:proofErr w:type="spellEnd"/>
            <w:r w:rsidR="008034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. 307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Скидан А.Ю.</w:t>
            </w:r>
          </w:p>
          <w:p w:rsidR="00803466" w:rsidRPr="0044517B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AC407F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407F">
              <w:rPr>
                <w:rFonts w:ascii="Times New Roman" w:eastAsia="Times New Roman" w:hAnsi="Times New Roman" w:cs="Times New Roman"/>
              </w:rPr>
              <w:t>Регистрация</w:t>
            </w:r>
          </w:p>
          <w:p w:rsidR="00803466" w:rsidRPr="00AC407F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r w:rsidRPr="00AC407F">
              <w:rPr>
                <w:rFonts w:ascii="Times New Roman" w:eastAsia="Times New Roman" w:hAnsi="Times New Roman" w:cs="Times New Roman"/>
                <w:color w:val="1155CC"/>
                <w:u w:val="single"/>
              </w:rPr>
              <w:t>https://forms.yandex.ru/u/699bd2ef5056901cb065727f</w:t>
            </w:r>
          </w:p>
          <w:p w:rsidR="00803466" w:rsidRPr="00AC407F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407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03466" w:rsidRPr="0044517B" w:rsidTr="00E31B3A">
        <w:trPr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603D94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3D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биологии, химии.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Стажировочная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площадка по повышению качества образования «Методический десант»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класс «Внеурочная работа с учащимися по подготовке к ОГЭ и ЕГЭ, естественнонаучной грамотности»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4</w:t>
            </w:r>
          </w:p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О.Ф.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AC407F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3466" w:rsidRPr="0044517B" w:rsidTr="00E31B3A">
        <w:trPr>
          <w:trHeight w:val="874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603D94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3D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биологии.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сессия по ОГЭ «Решение биологических задач. Ботаника»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через ИОМ.38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803466" w:rsidRPr="0044517B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Пронович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AC407F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3466" w:rsidRPr="0044517B" w:rsidTr="00AC407F">
        <w:trPr>
          <w:trHeight w:val="8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603D94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3D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биологии.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сессия по ОГЭ «Решение биологических задач. Зоология. Анатомия»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 Онлайн через ИОМ.38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Пронович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AC407F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3466" w:rsidRPr="0044517B" w:rsidTr="00E31B3A">
        <w:trPr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603D94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3D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биологии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3D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Иркутской области в рамках работы ППО учителей биологии.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«Наставничество как ключ к успешному обучению: опыт и перспективы»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Онлайн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О.Ф.</w:t>
            </w:r>
          </w:p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AC407F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 w:rsidRPr="00AC407F">
              <w:rPr>
                <w:rFonts w:ascii="Times New Roman" w:eastAsia="Times New Roman" w:hAnsi="Times New Roman" w:cs="Times New Roman"/>
                <w:color w:val="1A1A1A"/>
                <w:highlight w:val="white"/>
              </w:rPr>
              <w:t>Ссылка на регистрацию для выступления</w:t>
            </w:r>
            <w:hyperlink r:id="rId19">
              <w:r w:rsidRPr="00AC407F">
                <w:rPr>
                  <w:rFonts w:ascii="Times New Roman" w:eastAsia="Times New Roman" w:hAnsi="Times New Roman" w:cs="Times New Roman"/>
                  <w:color w:val="1A1A1A"/>
                  <w:highlight w:val="white"/>
                </w:rPr>
                <w:t xml:space="preserve"> </w:t>
              </w:r>
            </w:hyperlink>
            <w:hyperlink r:id="rId20">
              <w:r w:rsidRPr="00AC407F">
                <w:rPr>
                  <w:rFonts w:ascii="Times New Roman" w:hAnsi="Times New Roman" w:cs="Times New Roman"/>
                  <w:color w:val="0077FF"/>
                  <w:highlight w:val="white"/>
                  <w:u w:val="single"/>
                </w:rPr>
                <w:t>https://forms.gle/5pjPhkDs64jiYSsE7</w:t>
              </w:r>
            </w:hyperlink>
          </w:p>
        </w:tc>
      </w:tr>
      <w:tr w:rsidR="00803466" w:rsidRPr="0044517B" w:rsidTr="00AC407F">
        <w:trPr>
          <w:trHeight w:val="1118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603D94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3D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молодых учителей биологии.</w:t>
            </w:r>
          </w:p>
          <w:p w:rsidR="00803466" w:rsidRPr="0044517B" w:rsidRDefault="00803466" w:rsidP="00803466">
            <w:pPr>
              <w:keepNext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«Внедрение результатов деятельности по самообразованию в практику своей работы. Изучение документов по ФГОС»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СОШ № 4</w:t>
            </w:r>
          </w:p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 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Клочкова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</w:p>
        </w:tc>
      </w:tr>
      <w:tr w:rsidR="00803466" w:rsidRPr="0044517B" w:rsidTr="00AC407F">
        <w:trPr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сессия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сформированности профессиональной компетентности в области искусственного интеллекта в деятельности учителя биологии, химии, физики и ОБЗР.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30.03-01.04.26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СОШ № 4</w:t>
            </w:r>
          </w:p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О.Ф.</w:t>
            </w:r>
          </w:p>
          <w:p w:rsidR="00803466" w:rsidRPr="0044517B" w:rsidRDefault="00803466" w:rsidP="00AC407F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Божидомова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 Ссылка на регистрацию:</w:t>
            </w:r>
            <w:hyperlink r:id="rId21">
              <w:r w:rsidRPr="0044517B">
                <w:rPr>
                  <w:rFonts w:ascii="Times New Roman" w:hAnsi="Times New Roman" w:cs="Times New Roman"/>
                  <w:color w:val="1A1A1A"/>
                  <w:sz w:val="24"/>
                  <w:szCs w:val="24"/>
                  <w:highlight w:val="white"/>
                </w:rPr>
                <w:t xml:space="preserve"> </w:t>
              </w:r>
            </w:hyperlink>
            <w:hyperlink r:id="rId22">
              <w:r w:rsidRPr="0044517B">
                <w:rPr>
                  <w:rFonts w:ascii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https://forms.gle/wmJJB2W94aiED89JA</w:t>
              </w:r>
            </w:hyperlink>
          </w:p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до 20.03.26</w:t>
            </w:r>
          </w:p>
        </w:tc>
      </w:tr>
      <w:tr w:rsidR="00803466" w:rsidRPr="0044517B" w:rsidTr="00AC407F">
        <w:trPr>
          <w:trHeight w:val="872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Для учителей физики.     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Семинар: Использование цифровой лаборатории на занятиях внеурочного курса «Академические пробы»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Калинина Н.Ю.  </w:t>
            </w:r>
          </w:p>
          <w:p w:rsidR="00803466" w:rsidRPr="0044517B" w:rsidRDefault="00803466" w:rsidP="00803466">
            <w:pPr>
              <w:spacing w:line="240" w:lineRule="auto"/>
              <w:ind w:left="44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Рябичева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 Н.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12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Для учителей математики 8-11 классов. 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ОГЭ и ЕГЭ по математике. 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советы. Занятие 4 в рамках курса    "Математический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интенсив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Гимназия № 8</w:t>
            </w:r>
          </w:p>
        </w:tc>
        <w:tc>
          <w:tcPr>
            <w:tcW w:w="21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Калинина Н.Ю.  </w:t>
            </w:r>
          </w:p>
          <w:p w:rsidR="00803466" w:rsidRPr="0044517B" w:rsidRDefault="00803466" w:rsidP="00803466">
            <w:pPr>
              <w:spacing w:line="240" w:lineRule="auto"/>
              <w:ind w:left="44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Трусова И. В.</w:t>
            </w:r>
          </w:p>
          <w:p w:rsidR="00803466" w:rsidRPr="0044517B" w:rsidRDefault="00803466" w:rsidP="00803466">
            <w:pPr>
              <w:spacing w:line="240" w:lineRule="auto"/>
              <w:ind w:left="44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23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Для учителей математики.                          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XV Региональный профессиональный конкурс "Творческий конкурс учителей математики" по    математике и методике обучения математике (в рамках конференции)</w:t>
            </w:r>
          </w:p>
        </w:tc>
        <w:tc>
          <w:tcPr>
            <w:tcW w:w="12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0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Пед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институт ИГУ ауд. 407 корпус №11 (ул. Нижняя Набережная,6)</w:t>
            </w:r>
          </w:p>
        </w:tc>
        <w:tc>
          <w:tcPr>
            <w:tcW w:w="21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Н. Ю.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участия в творческом конкурсе необходимо до 26.03.2026г. заполнить</w:t>
            </w:r>
          </w:p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регистрационную форму по ссылке:</w:t>
            </w:r>
          </w:p>
          <w:p w:rsidR="00803466" w:rsidRPr="0044517B" w:rsidRDefault="008B1213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 w:rsidR="00803466" w:rsidRPr="0044517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https://clc.li/PpnKT</w:t>
              </w:r>
            </w:hyperlink>
          </w:p>
        </w:tc>
      </w:tr>
      <w:tr w:rsidR="00803466" w:rsidRPr="0044517B" w:rsidTr="00E31B3A">
        <w:trPr>
          <w:trHeight w:val="175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учителей математики.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XIХ Всероссийская научно-практическая конференция «Математика и проблемы обучения математике в общем и профессиональном образовании»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31.03.</w:t>
            </w:r>
          </w:p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-01.04.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0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 w:right="8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4451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г. Иркутск, Педагогический институт ИГУ, ул. Нижняя набережная, 6</w:t>
            </w:r>
          </w:p>
        </w:tc>
        <w:tc>
          <w:tcPr>
            <w:tcW w:w="21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Н. Ю.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до 23 марта 2026 г. (включительно) по ссылке:</w:t>
            </w:r>
          </w:p>
          <w:p w:rsidR="00803466" w:rsidRPr="0044517B" w:rsidRDefault="008B1213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 w:rsidR="00803466" w:rsidRPr="0044517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https://forms.yandex.ru/u/692cfd99f47e734023da348a</w:t>
              </w:r>
            </w:hyperlink>
          </w:p>
        </w:tc>
      </w:tr>
      <w:tr w:rsidR="00803466" w:rsidRPr="0044517B" w:rsidTr="00E31B3A">
        <w:trPr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занятие в рамках практико-ориентированного курса для учителей географии “Методический десант” “Сложные вопросы и особенности ВПР по географии “2025-2026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г.г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.” 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“Ангарский лицей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1”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Ерёмкина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Е.А., учителя географии города.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123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603D94" w:rsidRDefault="00803466" w:rsidP="00803466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3D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труда (технологии)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“Использование графического пакета КОМПАС 3D LT на урока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Труда (технологии). Занятие 1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Плотникова Е.Н.</w:t>
            </w:r>
          </w:p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Ершова А.В.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55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603D94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03D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физической культуры</w:t>
            </w:r>
            <w:r w:rsidRPr="00603D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803466" w:rsidRPr="0044517B" w:rsidRDefault="00803466" w:rsidP="00803466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“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Миниволей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Бохач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</w:t>
            </w:r>
          </w:p>
          <w:p w:rsidR="00803466" w:rsidRPr="0044517B" w:rsidRDefault="00803466" w:rsidP="00803466">
            <w:pPr>
              <w:spacing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Антипина Н.В.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44517B" w:rsidRDefault="00803466" w:rsidP="00803466">
            <w:pPr>
              <w:spacing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360"/>
        </w:trPr>
        <w:tc>
          <w:tcPr>
            <w:tcW w:w="15877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 ПЕДАГОГОВ-БИБЛИОТЕКАРЕЙ</w:t>
            </w:r>
          </w:p>
        </w:tc>
      </w:tr>
      <w:tr w:rsidR="00803466" w:rsidRPr="0044517B" w:rsidTr="00E31B3A">
        <w:trPr>
          <w:trHeight w:val="84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Семинар: “Промежуточные итоги. Планирование. Подготовка к Конкурсу профессионального мастерства и конкурсам для обучающихся. Вопросы по </w:t>
            </w:r>
            <w:proofErr w:type="spellStart"/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книгозаказу</w:t>
            </w:r>
            <w:proofErr w:type="spellEnd"/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3466">
              <w:rPr>
                <w:rFonts w:ascii="Times New Roman" w:eastAsia="Times New Roman" w:hAnsi="Times New Roman" w:cs="Times New Roman"/>
                <w:sz w:val="16"/>
                <w:szCs w:val="16"/>
              </w:rPr>
              <w:t>Дополнительно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Панкова Н.С., </w:t>
            </w:r>
          </w:p>
          <w:p w:rsidR="00803466" w:rsidRPr="00803466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Руководители ПТГ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>Явка всех педагогов-библиотекарей ОБЯЗАТЕЛЬНА!</w:t>
            </w:r>
          </w:p>
        </w:tc>
      </w:tr>
      <w:tr w:rsidR="00803466" w:rsidRPr="0044517B" w:rsidTr="00E31B3A">
        <w:trPr>
          <w:trHeight w:val="39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Школа библиографического описания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06.03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3466">
              <w:rPr>
                <w:rFonts w:ascii="Times New Roman" w:eastAsia="Times New Roman" w:hAnsi="Times New Roman" w:cs="Times New Roman"/>
                <w:sz w:val="16"/>
                <w:szCs w:val="16"/>
              </w:rPr>
              <w:t>Дополнительно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E31B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СОШ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20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Ляшенко И.В.,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41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Школа начинающего педагога-библиотекаря</w:t>
            </w:r>
          </w:p>
        </w:tc>
        <w:tc>
          <w:tcPr>
            <w:tcW w:w="1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3466">
              <w:rPr>
                <w:rFonts w:ascii="Times New Roman" w:eastAsia="Times New Roman" w:hAnsi="Times New Roman" w:cs="Times New Roman"/>
                <w:sz w:val="16"/>
                <w:szCs w:val="16"/>
              </w:rPr>
              <w:t>Дополнительно</w:t>
            </w:r>
          </w:p>
        </w:tc>
        <w:tc>
          <w:tcPr>
            <w:tcW w:w="2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Гимназия № 8</w:t>
            </w:r>
          </w:p>
        </w:tc>
        <w:tc>
          <w:tcPr>
            <w:tcW w:w="21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Павло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вская Е.А.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84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 "Мы писатели», в рамках работы ПТГ "Информационные технологии"</w:t>
            </w:r>
          </w:p>
        </w:tc>
        <w:tc>
          <w:tcPr>
            <w:tcW w:w="1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03466">
              <w:rPr>
                <w:rFonts w:ascii="Times New Roman" w:eastAsia="Times New Roman" w:hAnsi="Times New Roman" w:cs="Times New Roman"/>
                <w:sz w:val="16"/>
                <w:szCs w:val="16"/>
              </w:rPr>
              <w:t>Дополнительно</w:t>
            </w:r>
          </w:p>
        </w:tc>
        <w:tc>
          <w:tcPr>
            <w:tcW w:w="2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Дистанционно на эл. почту:</w:t>
            </w:r>
          </w:p>
          <w:p w:rsidR="00803466" w:rsidRPr="00803466" w:rsidRDefault="008B1213" w:rsidP="008034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25">
              <w:r w:rsidR="00803466" w:rsidRPr="00803466">
                <w:rPr>
                  <w:rFonts w:ascii="Times New Roman" w:eastAsia="Times New Roman" w:hAnsi="Times New Roman" w:cs="Times New Roman"/>
                  <w:bCs/>
                  <w:color w:val="1155CC"/>
                  <w:sz w:val="24"/>
                  <w:szCs w:val="24"/>
                  <w:u w:val="single"/>
                </w:rPr>
                <w:t>natali.pankova.197@mail.ru</w:t>
              </w:r>
            </w:hyperlink>
            <w:r w:rsidR="00803466"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Панкова Н.С.</w:t>
            </w:r>
          </w:p>
          <w:p w:rsidR="00803466" w:rsidRPr="00803466" w:rsidRDefault="00803466" w:rsidP="0080346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Лютых Н.Н.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803466" w:rsidRDefault="00803466" w:rsidP="008034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466" w:rsidRPr="0044517B" w:rsidTr="00E31B3A">
        <w:trPr>
          <w:trHeight w:val="360"/>
        </w:trPr>
        <w:tc>
          <w:tcPr>
            <w:tcW w:w="15877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3466" w:rsidRPr="00E31B3A" w:rsidRDefault="00803466" w:rsidP="00E31B3A">
            <w:pPr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1B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ОБУЧАЮЩИХСЯ</w:t>
            </w:r>
          </w:p>
        </w:tc>
      </w:tr>
      <w:tr w:rsidR="00AC407F" w:rsidRPr="0044517B" w:rsidTr="00E31B3A">
        <w:trPr>
          <w:trHeight w:val="90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034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3E3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Для </w:t>
            </w:r>
            <w:proofErr w:type="gramStart"/>
            <w:r w:rsidRPr="00DB3E3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учащихся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DB3E32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proofErr w:type="gramEnd"/>
            <w:r w:rsidRPr="00DB3E3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-11 классов. </w:t>
            </w:r>
          </w:p>
          <w:p w:rsidR="00AC407F" w:rsidRPr="00AC407F" w:rsidRDefault="00AC407F" w:rsidP="00AC407F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3E32">
              <w:rPr>
                <w:rFonts w:ascii="Times New Roman" w:hAnsi="Times New Roman"/>
                <w:b/>
                <w:i/>
                <w:sz w:val="24"/>
                <w:szCs w:val="24"/>
              </w:rPr>
              <w:t>Творческий конкурс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чтецов</w:t>
            </w:r>
            <w:r w:rsidRPr="00DB3E3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«Крылатая ангарская строка»</w:t>
            </w:r>
            <w:r w:rsidRPr="00DB3E32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  <w:p w:rsidR="00AC407F" w:rsidRPr="00AB6111" w:rsidRDefault="00AC407F" w:rsidP="00AC407F">
            <w:pPr>
              <w:spacing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B3E32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(стихи и проза ангарских поэтов и писателей)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508F" w:rsidRDefault="004A508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11.03.2026</w:t>
            </w: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12.03.2026</w:t>
            </w: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13.03.2026</w:t>
            </w: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Pr="00AB6111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14.03.2026</w:t>
            </w:r>
          </w:p>
          <w:p w:rsidR="00AC407F" w:rsidRPr="00AB6111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508F" w:rsidRDefault="004A508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14</w:t>
            </w:r>
            <w:r w:rsidRPr="00AB6111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</w:p>
          <w:p w:rsidR="00AC407F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14</w:t>
            </w:r>
            <w:r w:rsidRPr="00AB6111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</w:p>
          <w:p w:rsidR="00AC407F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Pr="00AB6111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10</w:t>
            </w:r>
            <w:r w:rsidRPr="00AB6111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6111">
              <w:rPr>
                <w:rFonts w:ascii="Times New Roman" w:hAnsi="Times New Roman"/>
                <w:color w:val="000000"/>
                <w:sz w:val="24"/>
                <w:szCs w:val="24"/>
              </w:rPr>
              <w:t>СОШ 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6111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  <w:p w:rsidR="00AC407F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8-11 классы</w:t>
            </w:r>
          </w:p>
          <w:p w:rsidR="00AC407F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5-7 классы</w:t>
            </w:r>
          </w:p>
          <w:p w:rsidR="00AC407F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3-4 классы</w:t>
            </w:r>
          </w:p>
          <w:p w:rsidR="00AC407F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407F" w:rsidRPr="00AB6111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1-2 классы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AB6111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Григорьева О.В.</w:t>
            </w:r>
          </w:p>
          <w:p w:rsidR="00AC407F" w:rsidRPr="00AB6111" w:rsidRDefault="00AC407F" w:rsidP="00AC40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B6111">
              <w:rPr>
                <w:rFonts w:ascii="Times New Roman" w:hAnsi="Times New Roman"/>
                <w:color w:val="000000"/>
                <w:sz w:val="24"/>
                <w:szCs w:val="24"/>
              </w:rPr>
              <w:t>Чекмасова</w:t>
            </w:r>
            <w:proofErr w:type="spellEnd"/>
            <w:r w:rsidRPr="00AB61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Г.М.</w:t>
            </w:r>
          </w:p>
        </w:tc>
        <w:tc>
          <w:tcPr>
            <w:tcW w:w="2434" w:type="dxa"/>
            <w:tcBorders>
              <w:top w:val="single" w:sz="9" w:space="0" w:color="000000"/>
              <w:left w:val="nil"/>
              <w:bottom w:val="single" w:sz="4" w:space="0" w:color="auto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AB6111" w:rsidRDefault="00AC407F" w:rsidP="00AC40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6111">
              <w:rPr>
                <w:rFonts w:ascii="Times New Roman" w:hAnsi="Times New Roman"/>
                <w:sz w:val="24"/>
                <w:szCs w:val="24"/>
              </w:rPr>
              <w:t xml:space="preserve">Приглашаются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6111">
              <w:rPr>
                <w:rFonts w:ascii="Times New Roman" w:hAnsi="Times New Roman"/>
                <w:sz w:val="24"/>
                <w:szCs w:val="24"/>
              </w:rPr>
              <w:t>учителя</w:t>
            </w:r>
            <w:proofErr w:type="gramEnd"/>
            <w:r w:rsidRPr="00AB6111">
              <w:rPr>
                <w:rFonts w:ascii="Times New Roman" w:hAnsi="Times New Roman"/>
                <w:sz w:val="24"/>
                <w:szCs w:val="24"/>
              </w:rPr>
              <w:t xml:space="preserve"> русского языка и литературы, школьные биб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лиотекари, обучающиеся 1-11 классов. </w:t>
            </w:r>
          </w:p>
          <w:p w:rsidR="00AC407F" w:rsidRPr="00AB6111" w:rsidRDefault="00AC407F" w:rsidP="00AC407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C407F" w:rsidRPr="0044517B" w:rsidTr="00E31B3A">
        <w:trPr>
          <w:trHeight w:val="90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before="24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конференция «Галерея Слав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ы» для обучающихся 5–7 классов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200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"Музей Победы"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Давыдова Л.А.</w:t>
            </w:r>
          </w:p>
          <w:p w:rsidR="00AC407F" w:rsidRPr="0044517B" w:rsidRDefault="00AC407F" w:rsidP="00AC40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О.В.</w:t>
            </w:r>
          </w:p>
        </w:tc>
        <w:tc>
          <w:tcPr>
            <w:tcW w:w="2434" w:type="dxa"/>
            <w:tcBorders>
              <w:top w:val="single" w:sz="9" w:space="0" w:color="000000"/>
              <w:left w:val="nil"/>
              <w:bottom w:val="single" w:sz="4" w:space="0" w:color="auto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07F" w:rsidRPr="0044517B" w:rsidTr="00E31B3A">
        <w:trPr>
          <w:trHeight w:val="591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интеллектуальный конкурс “Единый день географии”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11.03.26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Ерёмкина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</w:p>
        </w:tc>
      </w:tr>
      <w:tr w:rsidR="00AC407F" w:rsidRPr="0044517B" w:rsidTr="00E31B3A">
        <w:trPr>
          <w:trHeight w:val="121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для обучающихся 5-6 классов</w:t>
            </w: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ИНФОДОМ-2026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E31B3A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СОШ № 39 им.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Героя РФ генерала армии Зиничева Е.Н.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Мартынова Н.С.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E31B3A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принимаются до </w:t>
            </w:r>
            <w:r w:rsidRPr="0044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13.03. </w:t>
            </w:r>
            <w:hyperlink r:id="rId26" w:history="1">
              <w:r w:rsidRPr="004C520E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chuposheva@mail.ru</w:t>
              </w:r>
            </w:hyperlink>
          </w:p>
          <w:p w:rsidR="00AC407F" w:rsidRPr="0044517B" w:rsidRDefault="00AC407F" w:rsidP="00AC407F">
            <w:pPr>
              <w:spacing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07F" w:rsidRPr="0044517B" w:rsidTr="00E31B3A">
        <w:trPr>
          <w:trHeight w:val="157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8034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Для обучающихся 9 классов 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интеллектуальная игра по информатике "АЛГОРИТМ"</w:t>
            </w:r>
          </w:p>
        </w:tc>
        <w:tc>
          <w:tcPr>
            <w:tcW w:w="1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38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 с 15:00 до 18:00</w:t>
            </w:r>
          </w:p>
        </w:tc>
        <w:tc>
          <w:tcPr>
            <w:tcW w:w="2008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Дистанционно на базе сайта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по адресу</w:t>
            </w:r>
            <w:hyperlink r:id="rId27">
              <w:r w:rsidRPr="0044517B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8">
              <w:r w:rsidRPr="0044517B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 xml:space="preserve"> </w:t>
              </w:r>
            </w:hyperlink>
            <w:hyperlink r:id="rId29">
              <w:r w:rsidRPr="0044517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https://school19-angarsk.gosuslugi.ru/</w:t>
              </w:r>
            </w:hyperlink>
          </w:p>
        </w:tc>
        <w:tc>
          <w:tcPr>
            <w:tcW w:w="217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Внуков В.Н.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Нефедьева Т.В.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434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Заявки принимаются до 20.03.2026 по адресу</w:t>
            </w:r>
            <w:hyperlink r:id="rId30">
              <w:r w:rsidRPr="0044517B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31">
              <w:r w:rsidRPr="0044517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https://forms.yandex.ru/cloud/65dc455d5d2a060d5679d255/</w:t>
              </w:r>
            </w:hyperlink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C407F" w:rsidRPr="0044517B" w:rsidTr="00E31B3A">
        <w:trPr>
          <w:trHeight w:val="156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11 классов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консультационная площадка по подготовке к ЕГЭ по информатике - 2026 "А у меня есть вопрос..."</w:t>
            </w:r>
          </w:p>
        </w:tc>
        <w:tc>
          <w:tcPr>
            <w:tcW w:w="129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30.03.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08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№ 2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. 209</w:t>
            </w:r>
          </w:p>
        </w:tc>
        <w:tc>
          <w:tcPr>
            <w:tcW w:w="217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Турбина Г.Н.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434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E31B3A" w:rsidRDefault="00AC407F" w:rsidP="00AC407F">
            <w:pPr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на мероприятия:</w:t>
            </w:r>
            <w:hyperlink r:id="rId32">
              <w:r w:rsidRPr="0044517B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33">
              <w:r w:rsidRPr="0044517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https://forms.yandex.ru/cloud/676ab131068ff02fcd20c8b2/</w:t>
              </w:r>
            </w:hyperlink>
          </w:p>
        </w:tc>
      </w:tr>
      <w:tr w:rsidR="00AC407F" w:rsidRPr="0044517B" w:rsidTr="00E31B3A">
        <w:trPr>
          <w:trHeight w:val="810"/>
        </w:trPr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обучающихся 11 классов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Муниципальная консультационная площадка по подготовке к ЕГЭ по информатике - 2026 "А у меня есть вопрос..."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01.04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02.04</w:t>
            </w:r>
          </w:p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“Ангарский лицей № 1”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. 305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Лобанова Т.Ю.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E31B3A" w:rsidRDefault="00AC407F" w:rsidP="00AC407F">
            <w:pPr>
              <w:spacing w:line="240" w:lineRule="auto"/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 w:rsidRPr="0044517B">
              <w:rPr>
                <w:rFonts w:ascii="Times New Roman" w:hAnsi="Times New Roman" w:cs="Times New Roman"/>
                <w:sz w:val="24"/>
                <w:szCs w:val="24"/>
              </w:rPr>
              <w:t>Регистрация на мероприятия:</w:t>
            </w:r>
            <w:hyperlink r:id="rId34">
              <w:r w:rsidRPr="0044517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35">
              <w:r w:rsidRPr="0044517B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https://forms.yandex.ru/cloud/676ab131068ff02fcd20c8b2/</w:t>
              </w:r>
            </w:hyperlink>
          </w:p>
        </w:tc>
      </w:tr>
      <w:tr w:rsidR="00AC407F" w:rsidRPr="0044517B" w:rsidTr="00E31B3A">
        <w:trPr>
          <w:trHeight w:val="7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3-х классов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олимпиада по английскому языку «Первые шаги» среди обучающихся 3-х классов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14.30 –регистрация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15.00 -начало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углубленным изучением английского языка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4A508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C407F" w:rsidRPr="0044517B" w:rsidRDefault="004A508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Жантуреева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Зыкова А.Д.</w:t>
            </w:r>
          </w:p>
        </w:tc>
        <w:tc>
          <w:tcPr>
            <w:tcW w:w="2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4E0BE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олимпиады - 40 минут</w:t>
            </w:r>
            <w:r w:rsidR="004E0BEF">
              <w:rPr>
                <w:rFonts w:ascii="Times New Roman" w:eastAsia="Times New Roman" w:hAnsi="Times New Roman" w:cs="Times New Roman"/>
                <w:sz w:val="24"/>
                <w:szCs w:val="24"/>
              </w:rPr>
              <w:t>, не более 3-х человек от школы</w:t>
            </w:r>
          </w:p>
        </w:tc>
      </w:tr>
      <w:tr w:rsidR="00AC407F" w:rsidRPr="0044517B" w:rsidTr="00E31B3A">
        <w:trPr>
          <w:trHeight w:val="7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4-х классов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олимпиада по английскому языку «Первые шаги» среди обучающихся 3-х классов 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3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14.30 –регистрация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15.00 -начало</w:t>
            </w:r>
          </w:p>
        </w:tc>
        <w:tc>
          <w:tcPr>
            <w:tcW w:w="20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углубленным изучением английского языка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4A508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C407F" w:rsidRPr="0044517B" w:rsidRDefault="004A508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Жантуреева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Зыкова А.Д.</w:t>
            </w:r>
          </w:p>
        </w:tc>
        <w:tc>
          <w:tcPr>
            <w:tcW w:w="2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4E0BE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олимпиады - 50 минут, не </w:t>
            </w:r>
            <w:r w:rsidR="004E0BEF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3-х человек от школы</w:t>
            </w:r>
          </w:p>
        </w:tc>
      </w:tr>
      <w:tr w:rsidR="00AC407F" w:rsidRPr="0044517B" w:rsidTr="00E31B3A">
        <w:trPr>
          <w:trHeight w:val="7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5-х классов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олимпиада по английскому языку «Первые шаги» среди обучающихся 5-х классов 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3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14.30 –регистрация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15.00 -начало</w:t>
            </w:r>
          </w:p>
        </w:tc>
        <w:tc>
          <w:tcPr>
            <w:tcW w:w="20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углубленным изучением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английского языка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4A508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Скугарева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C407F" w:rsidRPr="0044517B" w:rsidRDefault="004A508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Жантуреева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  <w:bookmarkStart w:id="14" w:name="_GoBack"/>
            <w:bookmarkEnd w:id="14"/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Зыкова А.Д.</w:t>
            </w:r>
          </w:p>
        </w:tc>
        <w:tc>
          <w:tcPr>
            <w:tcW w:w="2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4E0BE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олимпиады - 60 минут</w:t>
            </w:r>
            <w:r w:rsidR="004E0BEF">
              <w:rPr>
                <w:rFonts w:ascii="Times New Roman" w:eastAsia="Times New Roman" w:hAnsi="Times New Roman" w:cs="Times New Roman"/>
                <w:sz w:val="24"/>
                <w:szCs w:val="24"/>
              </w:rPr>
              <w:t>, не более 3-х человек от школы</w:t>
            </w:r>
          </w:p>
        </w:tc>
      </w:tr>
      <w:tr w:rsidR="00AC407F" w:rsidRPr="0044517B" w:rsidTr="00E31B3A">
        <w:trPr>
          <w:trHeight w:val="7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обучающихся 8 классов.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VIII межмуниципальная интеллектуальная игра «День числа ПИ»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17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Н.Ю.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Ветрова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 М.</w:t>
            </w:r>
          </w:p>
        </w:tc>
        <w:tc>
          <w:tcPr>
            <w:tcW w:w="2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Default="00AC407F" w:rsidP="00AC407F">
            <w:pPr>
              <w:spacing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заявок </w:t>
            </w:r>
          </w:p>
          <w:p w:rsidR="00AC407F" w:rsidRDefault="00AC407F" w:rsidP="00AC407F">
            <w:pPr>
              <w:spacing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12-00 часов </w:t>
            </w:r>
          </w:p>
          <w:p w:rsidR="00AC407F" w:rsidRPr="0044517B" w:rsidRDefault="00AC407F" w:rsidP="00AC407F">
            <w:pPr>
              <w:spacing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марта 2026 года. </w:t>
            </w:r>
            <w:hyperlink r:id="rId36">
              <w:r w:rsidRPr="0044517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https://forms.yandex.ru/u/69941ef1eb6146eb72790ae7/</w:t>
              </w:r>
            </w:hyperlink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407F" w:rsidRPr="0044517B" w:rsidTr="00E31B3A">
        <w:trPr>
          <w:trHeight w:val="7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обучающихся 6 классов.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Муниципальная интеллектуальная игра по математике «Математическая регата»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25.03.</w:t>
            </w:r>
          </w:p>
        </w:tc>
        <w:tc>
          <w:tcPr>
            <w:tcW w:w="13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1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Н.Ю.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Шварева Л. В.</w:t>
            </w:r>
          </w:p>
        </w:tc>
        <w:tc>
          <w:tcPr>
            <w:tcW w:w="2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07F" w:rsidRPr="0044517B" w:rsidTr="00E31B3A">
        <w:trPr>
          <w:trHeight w:val="7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pStyle w:val="2"/>
              <w:keepNext w:val="0"/>
              <w:keepLines w:val="0"/>
              <w:spacing w:before="0"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обучающихся 5-6 классов.</w:t>
            </w:r>
          </w:p>
          <w:p w:rsidR="00AC407F" w:rsidRPr="0044517B" w:rsidRDefault="00AC407F" w:rsidP="00AC407F">
            <w:pPr>
              <w:pStyle w:val="2"/>
              <w:keepNext w:val="0"/>
              <w:keepLines w:val="0"/>
              <w:spacing w:before="0"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bookmarkStart w:id="15" w:name="_opomayh9hbga" w:colFirst="0" w:colLast="0"/>
            <w:bookmarkEnd w:id="15"/>
            <w:r w:rsidRPr="0044517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Муниципальная олимпиада по математике среди обучающихся 5-6 классов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27.03.</w:t>
            </w:r>
          </w:p>
        </w:tc>
        <w:tc>
          <w:tcPr>
            <w:tcW w:w="13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1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Н.Ю.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Шварева Л. В.</w:t>
            </w:r>
          </w:p>
        </w:tc>
        <w:tc>
          <w:tcPr>
            <w:tcW w:w="2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олимпиады   </w:t>
            </w: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рейтинга </w:t>
            </w: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C407F" w:rsidRPr="0044517B" w:rsidRDefault="00AC407F" w:rsidP="00AC407F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 будет опубликован дополнительно</w:t>
            </w:r>
          </w:p>
        </w:tc>
      </w:tr>
      <w:tr w:rsidR="00AC407F" w:rsidRPr="0044517B" w:rsidTr="00E31B3A">
        <w:trPr>
          <w:trHeight w:val="72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803466" w:rsidRDefault="00AC407F" w:rsidP="00AC407F">
            <w:pPr>
              <w:pStyle w:val="a6"/>
              <w:numPr>
                <w:ilvl w:val="0"/>
                <w:numId w:val="10"/>
              </w:numPr>
              <w:spacing w:line="240" w:lineRule="auto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pStyle w:val="2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bookmarkStart w:id="16" w:name="_jautlhc2pudt" w:colFirst="0" w:colLast="0"/>
            <w:bookmarkEnd w:id="16"/>
            <w:r w:rsidRPr="0044517B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обучающихся 9 классов.</w:t>
            </w:r>
          </w:p>
          <w:p w:rsidR="00AC407F" w:rsidRPr="00AC407F" w:rsidRDefault="00AC407F" w:rsidP="00AC407F">
            <w:pPr>
              <w:pStyle w:val="2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</w:rPr>
            </w:pPr>
            <w:bookmarkStart w:id="17" w:name="_lb707bkbkh1m" w:colFirst="0" w:colLast="0"/>
            <w:bookmarkEnd w:id="17"/>
            <w:r w:rsidRPr="00AC407F"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</w:rPr>
              <w:t xml:space="preserve">Муниципальная  </w:t>
            </w:r>
            <w:proofErr w:type="spellStart"/>
            <w:r w:rsidRPr="00AC407F"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</w:rPr>
              <w:t>межпредметная</w:t>
            </w:r>
            <w:proofErr w:type="spellEnd"/>
            <w:r w:rsidRPr="00AC407F"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</w:rPr>
              <w:t xml:space="preserve"> игра «Матрица»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20.03.26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A71631" w:rsidRDefault="00A71631" w:rsidP="00A716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Григорян С.Д.</w:t>
            </w:r>
          </w:p>
          <w:p w:rsidR="00AC407F" w:rsidRPr="0044517B" w:rsidRDefault="00AC407F" w:rsidP="00AC40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07F" w:rsidRPr="0044517B" w:rsidRDefault="00AC407F" w:rsidP="00622E52">
            <w:pPr>
              <w:spacing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</w:t>
            </w:r>
          </w:p>
        </w:tc>
      </w:tr>
      <w:tr w:rsidR="00AC407F" w:rsidRPr="0044517B" w:rsidTr="00E31B3A">
        <w:trPr>
          <w:trHeight w:val="2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07F" w:rsidRPr="0044517B" w:rsidRDefault="00AC407F" w:rsidP="00AC407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07F" w:rsidRPr="0044517B" w:rsidRDefault="00AC407F" w:rsidP="00AC407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07F" w:rsidRPr="0044517B" w:rsidRDefault="00AC407F" w:rsidP="00AC407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07F" w:rsidRPr="0044517B" w:rsidRDefault="00AC407F" w:rsidP="00AC407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07F" w:rsidRPr="0044517B" w:rsidRDefault="00AC407F" w:rsidP="00AC407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07F" w:rsidRPr="0044517B" w:rsidRDefault="00AC407F" w:rsidP="00AC407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07F" w:rsidRPr="0044517B" w:rsidRDefault="00AC407F" w:rsidP="00AC407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393A" w:rsidRPr="0044517B" w:rsidRDefault="0044517B" w:rsidP="0044517B">
      <w:pPr>
        <w:spacing w:before="240"/>
        <w:ind w:left="142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44517B">
        <w:rPr>
          <w:rFonts w:ascii="Times New Roman" w:eastAsia="Times New Roman" w:hAnsi="Times New Roman" w:cs="Times New Roman"/>
          <w:sz w:val="24"/>
          <w:szCs w:val="24"/>
        </w:rPr>
        <w:t>Сайт:</w:t>
      </w:r>
      <w:hyperlink r:id="rId37">
        <w:r w:rsidRPr="0044517B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</w:t>
        </w:r>
      </w:hyperlink>
      <w:hyperlink r:id="rId38">
        <w:r w:rsidRPr="0044517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http://educoroang.ru</w:t>
        </w:r>
      </w:hyperlink>
    </w:p>
    <w:p w:rsidR="00E4393A" w:rsidRPr="0044517B" w:rsidRDefault="0044517B" w:rsidP="0044517B">
      <w:pPr>
        <w:spacing w:before="240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4451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393A" w:rsidRPr="0044517B" w:rsidRDefault="00E4393A" w:rsidP="0044517B">
      <w:pPr>
        <w:ind w:left="142"/>
        <w:rPr>
          <w:rFonts w:ascii="Times New Roman" w:hAnsi="Times New Roman" w:cs="Times New Roman"/>
          <w:sz w:val="24"/>
          <w:szCs w:val="24"/>
        </w:rPr>
      </w:pPr>
    </w:p>
    <w:sectPr w:rsidR="00E4393A" w:rsidRPr="0044517B" w:rsidSect="00AC407F">
      <w:footerReference w:type="default" r:id="rId39"/>
      <w:pgSz w:w="16834" w:h="11909" w:orient="landscape"/>
      <w:pgMar w:top="709" w:right="958" w:bottom="426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213" w:rsidRDefault="008B1213">
      <w:pPr>
        <w:spacing w:line="240" w:lineRule="auto"/>
      </w:pPr>
      <w:r>
        <w:separator/>
      </w:r>
    </w:p>
  </w:endnote>
  <w:endnote w:type="continuationSeparator" w:id="0">
    <w:p w:rsidR="008B1213" w:rsidRDefault="008B12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348373F-6979-4576-9931-B00D2C4A92D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DE6DBF1-6AAE-4A6C-ABB8-C315C68927DC}"/>
    <w:embedItalic r:id="rId3" w:fontKey="{F274002F-1BA7-4DB1-BD72-BE81FC4CA837}"/>
  </w:font>
  <w:font w:name="Gungsuh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B4A34DC-E68A-416F-8695-2E0D2A8636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17B" w:rsidRDefault="0044517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213" w:rsidRDefault="008B1213">
      <w:pPr>
        <w:spacing w:line="240" w:lineRule="auto"/>
      </w:pPr>
      <w:r>
        <w:separator/>
      </w:r>
    </w:p>
  </w:footnote>
  <w:footnote w:type="continuationSeparator" w:id="0">
    <w:p w:rsidR="008B1213" w:rsidRDefault="008B12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8654C"/>
    <w:multiLevelType w:val="multilevel"/>
    <w:tmpl w:val="CC8CBC7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44073A"/>
    <w:multiLevelType w:val="multilevel"/>
    <w:tmpl w:val="EB303EBC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140BB2"/>
    <w:multiLevelType w:val="multilevel"/>
    <w:tmpl w:val="ADA29CD2"/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4961F7"/>
    <w:multiLevelType w:val="multilevel"/>
    <w:tmpl w:val="3120E82A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0F3833"/>
    <w:multiLevelType w:val="hybridMultilevel"/>
    <w:tmpl w:val="986A86A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50951E0"/>
    <w:multiLevelType w:val="multilevel"/>
    <w:tmpl w:val="931E7F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B54A97"/>
    <w:multiLevelType w:val="hybridMultilevel"/>
    <w:tmpl w:val="E6A6F314"/>
    <w:lvl w:ilvl="0" w:tplc="E6F6234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3E6BB2"/>
    <w:multiLevelType w:val="multilevel"/>
    <w:tmpl w:val="D8EA367C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366E67"/>
    <w:multiLevelType w:val="multilevel"/>
    <w:tmpl w:val="898661A0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7E5FC4"/>
    <w:multiLevelType w:val="multilevel"/>
    <w:tmpl w:val="64A69352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9"/>
  </w:num>
  <w:num w:numId="6">
    <w:abstractNumId w:val="2"/>
  </w:num>
  <w:num w:numId="7">
    <w:abstractNumId w:val="7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93A"/>
    <w:rsid w:val="00235C61"/>
    <w:rsid w:val="0044517B"/>
    <w:rsid w:val="004A508F"/>
    <w:rsid w:val="004E0BEF"/>
    <w:rsid w:val="00603D94"/>
    <w:rsid w:val="00622E52"/>
    <w:rsid w:val="007E77E3"/>
    <w:rsid w:val="00803466"/>
    <w:rsid w:val="008B1213"/>
    <w:rsid w:val="00957FE0"/>
    <w:rsid w:val="00A71631"/>
    <w:rsid w:val="00AC407F"/>
    <w:rsid w:val="00E22EDD"/>
    <w:rsid w:val="00E31B3A"/>
    <w:rsid w:val="00E4393A"/>
    <w:rsid w:val="00EB4B7D"/>
    <w:rsid w:val="00FA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CD3F2"/>
  <w15:docId w15:val="{034C09E8-1D18-4BF6-817A-719DD9A9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44517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35C6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31B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31B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8bGiANdcDcrX4bU8A" TargetMode="External"/><Relationship Id="rId18" Type="http://schemas.openxmlformats.org/officeDocument/2006/relationships/hyperlink" Target="mailto:omamberger@yandex.ru" TargetMode="External"/><Relationship Id="rId26" Type="http://schemas.openxmlformats.org/officeDocument/2006/relationships/hyperlink" Target="mailto:chuposheva@mail.ru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forms.gle/wmJJB2W94aiED89JA" TargetMode="External"/><Relationship Id="rId34" Type="http://schemas.openxmlformats.org/officeDocument/2006/relationships/hyperlink" Target="https://forms.yandex.ru/cloud/676ab131068ff02fcd20c8b2/" TargetMode="External"/><Relationship Id="rId7" Type="http://schemas.openxmlformats.org/officeDocument/2006/relationships/hyperlink" Target="https://docs.google.com/presentation/d/1aTQMJ-s0Es3DVP34JmV8gdKK82qI11MD07o18gg-nww/edit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mailto:omamberger@yandex.ru" TargetMode="External"/><Relationship Id="rId20" Type="http://schemas.openxmlformats.org/officeDocument/2006/relationships/hyperlink" Target="https://forms.gle/5pjPhkDs64jiYSsE7" TargetMode="External"/><Relationship Id="rId29" Type="http://schemas.openxmlformats.org/officeDocument/2006/relationships/hyperlink" Target="https://school19-angarsk.gosuslugi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VcwS6y94Fr5YtM1x9" TargetMode="External"/><Relationship Id="rId24" Type="http://schemas.openxmlformats.org/officeDocument/2006/relationships/hyperlink" Target="https://forms.yandex.ru/u/692cfd99f47e734023da348a" TargetMode="External"/><Relationship Id="rId32" Type="http://schemas.openxmlformats.org/officeDocument/2006/relationships/hyperlink" Target="https://forms.yandex.ru/cloud/676ab131068ff02fcd20c8b2/" TargetMode="External"/><Relationship Id="rId37" Type="http://schemas.openxmlformats.org/officeDocument/2006/relationships/hyperlink" Target="http://educoroang.ru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omamberger@yandex.ru" TargetMode="External"/><Relationship Id="rId23" Type="http://schemas.openxmlformats.org/officeDocument/2006/relationships/hyperlink" Target="https://clc.li/PpnKT" TargetMode="External"/><Relationship Id="rId28" Type="http://schemas.openxmlformats.org/officeDocument/2006/relationships/hyperlink" Target="https://school19-angarsk.gosuslugi.ru/" TargetMode="External"/><Relationship Id="rId36" Type="http://schemas.openxmlformats.org/officeDocument/2006/relationships/hyperlink" Target="https://forms.yandex.ru/u/69941ef1eb6146eb72790ae7/" TargetMode="External"/><Relationship Id="rId10" Type="http://schemas.openxmlformats.org/officeDocument/2006/relationships/hyperlink" Target="https://docs.google.com/spreadsheets/d/1z-Ok9w5iAPohezXLGVL6nQxBIWvjAKwMlkXtkLSzRsw/edit?usp=sharing" TargetMode="External"/><Relationship Id="rId19" Type="http://schemas.openxmlformats.org/officeDocument/2006/relationships/hyperlink" Target="https://forms.gle/5pjPhkDs64jiYSsE7" TargetMode="External"/><Relationship Id="rId31" Type="http://schemas.openxmlformats.org/officeDocument/2006/relationships/hyperlink" Target="https://forms.yandex.ru/cloud/65dc455d5d2a060d5679d25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5iD8NhpW6ZLwSJVL7" TargetMode="External"/><Relationship Id="rId14" Type="http://schemas.openxmlformats.org/officeDocument/2006/relationships/hyperlink" Target="mailto:co11angarsk@mail.ru" TargetMode="External"/><Relationship Id="rId22" Type="http://schemas.openxmlformats.org/officeDocument/2006/relationships/hyperlink" Target="https://forms.gle/wmJJB2W94aiED89JA" TargetMode="External"/><Relationship Id="rId27" Type="http://schemas.openxmlformats.org/officeDocument/2006/relationships/hyperlink" Target="https://school19-angarsk.gosuslugi.ru/" TargetMode="External"/><Relationship Id="rId30" Type="http://schemas.openxmlformats.org/officeDocument/2006/relationships/hyperlink" Target="https://forms.yandex.ru/cloud/65dc455d5d2a060d5679d255/" TargetMode="External"/><Relationship Id="rId35" Type="http://schemas.openxmlformats.org/officeDocument/2006/relationships/hyperlink" Target="https://forms.yandex.ru/cloud/676ab131068ff02fcd20c8b2/" TargetMode="External"/><Relationship Id="rId8" Type="http://schemas.openxmlformats.org/officeDocument/2006/relationships/hyperlink" Target="https://disk.yandex.ru/i/dRnAmlNhS90rZ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forms.gle/8bGiANdcDcrX4bU8A" TargetMode="External"/><Relationship Id="rId17" Type="http://schemas.openxmlformats.org/officeDocument/2006/relationships/hyperlink" Target="mailto:omamberger@yandex.ru" TargetMode="External"/><Relationship Id="rId25" Type="http://schemas.openxmlformats.org/officeDocument/2006/relationships/hyperlink" Target="mailto:natali.pankova.197@mail.ru" TargetMode="External"/><Relationship Id="rId33" Type="http://schemas.openxmlformats.org/officeDocument/2006/relationships/hyperlink" Target="https://forms.yandex.ru/cloud/676ab131068ff02fcd20c8b2/" TargetMode="External"/><Relationship Id="rId38" Type="http://schemas.openxmlformats.org/officeDocument/2006/relationships/hyperlink" Target="http://educoroang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13</Pages>
  <Words>3365</Words>
  <Characters>19187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2026-02-27T09:39:00Z</cp:lastPrinted>
  <dcterms:created xsi:type="dcterms:W3CDTF">2026-02-27T08:38:00Z</dcterms:created>
  <dcterms:modified xsi:type="dcterms:W3CDTF">2026-03-02T01:07:00Z</dcterms:modified>
</cp:coreProperties>
</file>