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272958" w:rsidRPr="00B6418D" w14:paraId="4EDA01BE" w14:textId="77777777">
        <w:trPr>
          <w:jc w:val="center"/>
        </w:trPr>
        <w:tc>
          <w:tcPr>
            <w:tcW w:w="14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6442" w14:textId="79BD7F9D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План-график мероприятий</w:t>
            </w:r>
            <w:r w:rsidR="005A29D5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</w:t>
            </w:r>
            <w:r w:rsidR="00570357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на </w:t>
            </w:r>
            <w:r w:rsidR="003214CC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май</w:t>
            </w:r>
            <w:r w:rsidR="008E374F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</w:t>
            </w:r>
            <w:r w:rsidR="002B4DFD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202</w:t>
            </w:r>
            <w:r w:rsidR="00720D02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5</w:t>
            </w:r>
            <w:r w:rsidR="00FC1A29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</w:t>
            </w:r>
            <w:r w:rsidR="00BF573E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год</w:t>
            </w:r>
            <w:r w:rsidR="00FC1A29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а</w:t>
            </w: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по реализации </w:t>
            </w:r>
            <w:r w:rsidR="005A29D5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межведомственного культурно-образовательного </w:t>
            </w:r>
            <w:r w:rsidR="00BF573E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проекта </w:t>
            </w:r>
            <w:r w:rsidR="00B95D1A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«</w:t>
            </w:r>
            <w:r w:rsidR="00BF573E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Культура для </w:t>
            </w: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школьник</w:t>
            </w:r>
            <w:r w:rsidR="005A29D5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ов</w:t>
            </w:r>
            <w:r w:rsidR="00B95D1A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»</w:t>
            </w: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в </w:t>
            </w:r>
            <w:r w:rsidR="004C3C0C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Ангарском городском округе</w:t>
            </w:r>
          </w:p>
          <w:p w14:paraId="289DF558" w14:textId="77777777" w:rsidR="005A29D5" w:rsidRPr="00B6418D" w:rsidRDefault="005A29D5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272958" w:rsidRPr="00B6418D" w14:paraId="352ACFA2" w14:textId="77777777">
        <w:trPr>
          <w:jc w:val="center"/>
        </w:trPr>
        <w:tc>
          <w:tcPr>
            <w:tcW w:w="145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1C81A886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272958" w:rsidRPr="00B6418D" w14:paraId="2C845AF7" w14:textId="77777777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14:paraId="466C411C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A9F0C" w14:textId="77777777" w:rsidR="002E2B9B" w:rsidRPr="00B6418D" w:rsidRDefault="006F1362" w:rsidP="00B6418D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Сориентировать школьников на формирование художественной визуальной культуры в процессе их приобщения к отечественному и мировому изобразительному искусству</w:t>
            </w:r>
          </w:p>
        </w:tc>
      </w:tr>
      <w:tr w:rsidR="00272958" w:rsidRPr="00B6418D" w14:paraId="7B2C96FB" w14:textId="77777777">
        <w:trPr>
          <w:trHeight w:val="70"/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14:paraId="6CA273C5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14:paraId="2F4035B1" w14:textId="77777777" w:rsidR="002E2B9B" w:rsidRPr="00B6418D" w:rsidRDefault="002E2B9B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D589B25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35E0F727" wp14:editId="12767481">
                  <wp:extent cx="742950" cy="7334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4BE18" w14:textId="77777777" w:rsidR="002E2B9B" w:rsidRPr="00B6418D" w:rsidRDefault="002E2B9B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8EE2" w14:textId="77777777" w:rsidR="002E2B9B" w:rsidRPr="00B6418D" w:rsidRDefault="006F1362" w:rsidP="00B6418D">
            <w:pPr>
              <w:pStyle w:val="a8"/>
              <w:widowControl/>
              <w:jc w:val="both"/>
              <w:rPr>
                <w:rFonts w:ascii="Times New Roman" w:hAnsi="Times New Roman" w:cs="Times New Roman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 Развивать культурные компетенции, включающие: </w:t>
            </w:r>
          </w:p>
          <w:p w14:paraId="0F9F7116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основ музейной культуры, бережного отношения к музейным предметам и культурным ценностям в целом; </w:t>
            </w:r>
          </w:p>
          <w:p w14:paraId="72C20B91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эстетических предпочтений, развитие эстетических интересов; </w:t>
            </w:r>
          </w:p>
          <w:p w14:paraId="1942AAD2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художественно-эстетического восприятия и образного мышления; </w:t>
            </w:r>
          </w:p>
          <w:p w14:paraId="2D9FF88E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формирование мировоззрения и развитие эмоционального интеллекта;</w:t>
            </w:r>
          </w:p>
          <w:p w14:paraId="6D0F3740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расширение знаний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      </w:r>
          </w:p>
          <w:p w14:paraId="7BC78004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развитие навыков анализа произведений изобразительного искусства, сопоставления, выявления параллельных идей и образов, воплощенных в различные периоды развития культуры (в соотношении с мировой, отечественной и региональной, местной культурой);</w:t>
            </w:r>
          </w:p>
          <w:p w14:paraId="2F871DB4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умений исследовать связь современных образов визуальной культуры с истоками (оригиналами), сформированными в ходе развития изобразительного искусства, соотносить их с культурно-историческим контекстом; </w:t>
            </w:r>
          </w:p>
          <w:p w14:paraId="6D8B4CCB" w14:textId="77777777" w:rsidR="002E2B9B" w:rsidRPr="00B6418D" w:rsidRDefault="006F1362" w:rsidP="00B6418D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2. Приобщать к истории и традициям, развивая:</w:t>
            </w:r>
          </w:p>
          <w:p w14:paraId="140DEFC0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понимание непрерывности и преемственности истории развития изобразительного искусства от архаики до современности; </w:t>
            </w:r>
          </w:p>
          <w:p w14:paraId="75B350B8" w14:textId="77777777" w:rsidR="002E2B9B" w:rsidRPr="00B6418D" w:rsidRDefault="006F1362" w:rsidP="00B6418D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чувство личностной причастности и принадлежности к родной и мировой культуре. </w:t>
            </w:r>
          </w:p>
        </w:tc>
      </w:tr>
      <w:tr w:rsidR="00272958" w:rsidRPr="00B6418D" w14:paraId="6F918902" w14:textId="77777777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8A90A00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7F194B8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59E30DEA" w14:textId="27BC7744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Наименование </w:t>
            </w:r>
            <w:r w:rsidR="00E61D3B"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и форма </w:t>
            </w: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699B740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2180C03" w14:textId="77777777" w:rsidR="002E2B9B" w:rsidRPr="00B6418D" w:rsidRDefault="006F1362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72958" w:rsidRPr="00B6418D" w14:paraId="3AA15A0A" w14:textId="77777777">
        <w:trPr>
          <w:jc w:val="center"/>
        </w:trPr>
        <w:tc>
          <w:tcPr>
            <w:tcW w:w="1837" w:type="dxa"/>
            <w:vMerge w:val="restart"/>
            <w:shd w:val="clear" w:color="auto" w:fill="FFF5CE"/>
          </w:tcPr>
          <w:p w14:paraId="3D41FB3A" w14:textId="77777777" w:rsidR="00A775BD" w:rsidRPr="00B6418D" w:rsidRDefault="00A775BD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Культпоход</w:t>
            </w:r>
          </w:p>
        </w:tc>
        <w:tc>
          <w:tcPr>
            <w:tcW w:w="12723" w:type="dxa"/>
            <w:gridSpan w:val="4"/>
            <w:shd w:val="clear" w:color="auto" w:fill="FFF5CE"/>
          </w:tcPr>
          <w:p w14:paraId="274FC766" w14:textId="77777777" w:rsidR="00A775BD" w:rsidRPr="00B6418D" w:rsidRDefault="00A775BD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F91B9F" w:rsidRPr="00B6418D" w14:paraId="3A64AA6B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5B07FE22" w14:textId="77777777" w:rsidR="00F91B9F" w:rsidRPr="00B6418D" w:rsidRDefault="00F91B9F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5CAD49A6" w14:textId="0BDB30E2" w:rsidR="00F91B9F" w:rsidRPr="00B6418D" w:rsidRDefault="00F91B9F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F5CE"/>
          </w:tcPr>
          <w:p w14:paraId="7EEF4356" w14:textId="2BB642F7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Победы»</w:t>
            </w:r>
          </w:p>
        </w:tc>
        <w:tc>
          <w:tcPr>
            <w:tcW w:w="3450" w:type="dxa"/>
            <w:shd w:val="clear" w:color="auto" w:fill="FFF5CE"/>
          </w:tcPr>
          <w:p w14:paraId="1B529FEC" w14:textId="77777777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14:paraId="32E86691" w14:textId="77777777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14:paraId="318F933D" w14:textId="77777777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д.2 </w:t>
            </w:r>
          </w:p>
          <w:p w14:paraId="3BF738DF" w14:textId="6C104827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shd w:val="clear" w:color="auto" w:fill="FFF5CE"/>
          </w:tcPr>
          <w:p w14:paraId="4E18D63B" w14:textId="77777777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  <w:p w14:paraId="164D9BF4" w14:textId="754E7278" w:rsidR="00F91B9F" w:rsidRPr="00B6418D" w:rsidRDefault="00F91B9F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5EF95286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07002082" w14:textId="18B38B9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2AEBC556" w14:textId="0939249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F5CE"/>
          </w:tcPr>
          <w:p w14:paraId="16143B8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на художественном отделении</w:t>
            </w:r>
          </w:p>
          <w:p w14:paraId="31FE513B" w14:textId="213BA93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«Приходите к нам учиться»</w:t>
            </w:r>
          </w:p>
        </w:tc>
        <w:tc>
          <w:tcPr>
            <w:tcW w:w="3450" w:type="dxa"/>
            <w:shd w:val="clear" w:color="auto" w:fill="FFF5CE"/>
          </w:tcPr>
          <w:p w14:paraId="08D8802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74B8F65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Ангарск, 212 квартал, дом 15</w:t>
            </w:r>
          </w:p>
          <w:p w14:paraId="76D02F5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14:paraId="047F07DF" w14:textId="2BB509A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F5CE"/>
          </w:tcPr>
          <w:p w14:paraId="2056FA4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12.05.2025</w:t>
            </w:r>
          </w:p>
          <w:p w14:paraId="185DBBC6" w14:textId="371C23E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73F93635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42EAAF5A" w14:textId="4B92C00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4055D96D" w14:textId="703D18D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F5CE"/>
          </w:tcPr>
          <w:p w14:paraId="3882FA3F" w14:textId="3722AA1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Мастер-классы «Танк», «Вертолет», «Кораблик»</w:t>
            </w:r>
          </w:p>
        </w:tc>
        <w:tc>
          <w:tcPr>
            <w:tcW w:w="3450" w:type="dxa"/>
            <w:shd w:val="clear" w:color="auto" w:fill="FFF5CE"/>
          </w:tcPr>
          <w:p w14:paraId="589BAC9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67399F5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28A3593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1DA2C08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C0558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13C71FF3" w14:textId="789D0FA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shd w:val="clear" w:color="auto" w:fill="FFF5CE"/>
          </w:tcPr>
          <w:p w14:paraId="4395B9C9" w14:textId="68808ED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06.05-08.05.2025</w:t>
            </w:r>
          </w:p>
          <w:p w14:paraId="592177AE" w14:textId="7989BBF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4A255C" w:rsidRPr="00B6418D" w14:paraId="7F663613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3AA193F4" w14:textId="62051F2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63B5C57D" w14:textId="72EE7FC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shd w:val="clear" w:color="auto" w:fill="FFF5CE"/>
          </w:tcPr>
          <w:p w14:paraId="4F66420C" w14:textId="6FB3462A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Победу»</w:t>
            </w:r>
          </w:p>
        </w:tc>
        <w:tc>
          <w:tcPr>
            <w:tcW w:w="3450" w:type="dxa"/>
            <w:shd w:val="clear" w:color="auto" w:fill="FFF5CE"/>
          </w:tcPr>
          <w:p w14:paraId="3E2714F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C5D334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E85374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77A6B52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2100A6F2" w14:textId="5181480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shd w:val="clear" w:color="auto" w:fill="FFF5CE"/>
          </w:tcPr>
          <w:p w14:paraId="26F5B6A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31114A90" w14:textId="6B3C8AD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A255C" w:rsidRPr="00B6418D" w14:paraId="34FFDD45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38E9915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737A7DBD" w14:textId="42A85AB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shd w:val="clear" w:color="auto" w:fill="FFF5CE"/>
          </w:tcPr>
          <w:p w14:paraId="3D36BD83" w14:textId="6BE2BFD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Выставка «Краски мира в моем сердце»</w:t>
            </w:r>
          </w:p>
        </w:tc>
        <w:tc>
          <w:tcPr>
            <w:tcW w:w="3450" w:type="dxa"/>
            <w:shd w:val="clear" w:color="auto" w:fill="FFF5CE"/>
          </w:tcPr>
          <w:p w14:paraId="1B8ECDB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076328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14:paraId="617D517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14:paraId="1FAB15B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14:paraId="78111C2F" w14:textId="016C5B3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shd w:val="clear" w:color="auto" w:fill="FFF5CE"/>
          </w:tcPr>
          <w:p w14:paraId="43732FDC" w14:textId="79B225A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 14.05.2025</w:t>
            </w:r>
          </w:p>
        </w:tc>
      </w:tr>
      <w:tr w:rsidR="004A255C" w:rsidRPr="00B6418D" w14:paraId="3F514A2D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7E55BB8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3A08DCA6" w14:textId="4FAC261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shd w:val="clear" w:color="auto" w:fill="FFF5CE"/>
          </w:tcPr>
          <w:p w14:paraId="2A15DD3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Акция «Связь поколений»</w:t>
            </w:r>
          </w:p>
          <w:p w14:paraId="0105B0A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F5CE"/>
          </w:tcPr>
          <w:p w14:paraId="23D4914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CD6F64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DB33B0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6FEBE2E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52561902" w14:textId="476C27E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shd w:val="clear" w:color="auto" w:fill="FFF5CE"/>
          </w:tcPr>
          <w:p w14:paraId="1B42E80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14:paraId="70CC806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4C0A399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3340050B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0F3566D9" w14:textId="3B6D4D5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0EB754B3" w14:textId="3F59660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shd w:val="clear" w:color="auto" w:fill="FFF5CE"/>
          </w:tcPr>
          <w:p w14:paraId="1B89D53F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Декоративно-прикладная выставка (картонное моделир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вание) к 80-летию Победы в Великой Отечественной войне</w:t>
            </w:r>
          </w:p>
          <w:p w14:paraId="2A72ED9F" w14:textId="08C8E905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«И помнит мир сп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сенный…»</w:t>
            </w:r>
          </w:p>
          <w:p w14:paraId="2A38FD8B" w14:textId="27D29043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F5CE"/>
          </w:tcPr>
          <w:p w14:paraId="64240F9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56784085" w14:textId="7FA85D3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5E500E86" w14:textId="1EA01DE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Владимировна, </w:t>
            </w:r>
          </w:p>
          <w:p w14:paraId="404A0D36" w14:textId="6407262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  <w:p w14:paraId="67637EE8" w14:textId="0D732D9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5CE"/>
          </w:tcPr>
          <w:p w14:paraId="73E9A4FC" w14:textId="014FC0C0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01.05 -31.05.2025</w:t>
            </w:r>
          </w:p>
          <w:p w14:paraId="6F087A12" w14:textId="656B459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4A255C" w:rsidRPr="00B6418D" w14:paraId="00AD4CFE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6A543D15" w14:textId="11C68AD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F5CE"/>
          </w:tcPr>
          <w:p w14:paraId="3CB82D44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1BB74964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136F641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335FD2EC" w14:textId="4F145D5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F5CE"/>
          </w:tcPr>
          <w:p w14:paraId="7E2B83C8" w14:textId="5E948B4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Фестиваль дизайна Школы дизайна «Рыжий кот» ко дню защиты детей</w:t>
            </w:r>
          </w:p>
        </w:tc>
        <w:tc>
          <w:tcPr>
            <w:tcW w:w="3450" w:type="dxa"/>
            <w:shd w:val="clear" w:color="auto" w:fill="FFF5CE"/>
          </w:tcPr>
          <w:p w14:paraId="373C54E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0922C9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2C63ED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2A6522E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666B8242" w14:textId="04F8FA9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shd w:val="clear" w:color="auto" w:fill="FFF5CE"/>
          </w:tcPr>
          <w:p w14:paraId="6D37DD6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4571041B" w14:textId="75BAA03B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603E87C1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6187430A" w14:textId="1335102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1D23BBF0" w14:textId="5B4DA4F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F5CE"/>
          </w:tcPr>
          <w:p w14:paraId="7EEDAFD7" w14:textId="3A62FB9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Победы»</w:t>
            </w:r>
          </w:p>
        </w:tc>
        <w:tc>
          <w:tcPr>
            <w:tcW w:w="3450" w:type="dxa"/>
            <w:shd w:val="clear" w:color="auto" w:fill="FFF5CE"/>
          </w:tcPr>
          <w:p w14:paraId="5558DEB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14:paraId="4D66182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14:paraId="60BAA8E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д.2 </w:t>
            </w:r>
          </w:p>
          <w:p w14:paraId="7F7FBA25" w14:textId="73EE79F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shd w:val="clear" w:color="auto" w:fill="FFF5CE"/>
          </w:tcPr>
          <w:p w14:paraId="60F93CB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  <w:p w14:paraId="62152523" w14:textId="549A0AA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7685D367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59EAE15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22D475FE" w14:textId="4CBDF00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F5CE"/>
          </w:tcPr>
          <w:p w14:paraId="7D429DF7" w14:textId="25F7976B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 «Театр как жизнь» (к 155-летию А. Бенуа) </w:t>
            </w:r>
          </w:p>
          <w:p w14:paraId="4BBF568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F5CE"/>
          </w:tcPr>
          <w:p w14:paraId="111E348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14:paraId="4ED0FFD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14:paraId="06668CC7" w14:textId="26789D5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Халявинская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 52-22-71   </w:t>
            </w:r>
          </w:p>
        </w:tc>
        <w:tc>
          <w:tcPr>
            <w:tcW w:w="2374" w:type="dxa"/>
            <w:shd w:val="clear" w:color="auto" w:fill="FFF5CE"/>
          </w:tcPr>
          <w:p w14:paraId="0F92DAC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14:paraId="27334FB6" w14:textId="29F41E3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16.30    </w:t>
            </w:r>
          </w:p>
        </w:tc>
      </w:tr>
      <w:tr w:rsidR="004A255C" w:rsidRPr="00B6418D" w14:paraId="1D69391C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7D368C9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30BC0A1E" w14:textId="63AD0C3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shd w:val="clear" w:color="auto" w:fill="FFF5CE"/>
          </w:tcPr>
          <w:p w14:paraId="2CD8A043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Декоративно-прикладная выставка (картонное моделир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вание) к 80-летию Победы в Великой Отечественной войне</w:t>
            </w:r>
          </w:p>
          <w:p w14:paraId="0D88E4DD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«И помнит мир сп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сенный…»</w:t>
            </w:r>
          </w:p>
          <w:p w14:paraId="38DD009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F5CE"/>
          </w:tcPr>
          <w:p w14:paraId="57C0A07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13D7E4B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5C6D4BB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Владимировна, </w:t>
            </w:r>
          </w:p>
          <w:p w14:paraId="67FF920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  <w:p w14:paraId="116C2C3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5CE"/>
          </w:tcPr>
          <w:p w14:paraId="52915CB3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01.05 -31.05.2025</w:t>
            </w:r>
          </w:p>
          <w:p w14:paraId="7DEA37BD" w14:textId="2D9E102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4A255C" w:rsidRPr="00B6418D" w14:paraId="3F384D2F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6AE7A04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F5CE"/>
          </w:tcPr>
          <w:p w14:paraId="52FC96F6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205C8C38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5B1775B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2E0C0B0E" w14:textId="3C712E4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F5CE"/>
          </w:tcPr>
          <w:p w14:paraId="1F10F18D" w14:textId="1867657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Фестиваль дизайна Школы дизайна «Рыжий кот» ко дню защиты детей</w:t>
            </w:r>
          </w:p>
        </w:tc>
        <w:tc>
          <w:tcPr>
            <w:tcW w:w="3450" w:type="dxa"/>
            <w:shd w:val="clear" w:color="auto" w:fill="FFF5CE"/>
          </w:tcPr>
          <w:p w14:paraId="51AD2F0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BF1BF0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439BB0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35C87C1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680F836A" w14:textId="674C7C6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shd w:val="clear" w:color="auto" w:fill="FFF5CE"/>
          </w:tcPr>
          <w:p w14:paraId="7C4E632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36316781" w14:textId="663E84D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0A754836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3CEF206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3CBBDFB2" w14:textId="00BB623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F5CE"/>
          </w:tcPr>
          <w:p w14:paraId="46CBA8E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художественного творчества </w:t>
            </w:r>
          </w:p>
          <w:p w14:paraId="0E81914D" w14:textId="0E1AC15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«Художники Ангарска»</w:t>
            </w:r>
          </w:p>
        </w:tc>
        <w:tc>
          <w:tcPr>
            <w:tcW w:w="3450" w:type="dxa"/>
            <w:shd w:val="clear" w:color="auto" w:fill="FFF5CE"/>
          </w:tcPr>
          <w:p w14:paraId="016ED6F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143A569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14:paraId="1D18BEE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14:paraId="5960F71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14:paraId="1BAFDE16" w14:textId="77F48BB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shd w:val="clear" w:color="auto" w:fill="FFF5CE"/>
          </w:tcPr>
          <w:p w14:paraId="44E7C4CA" w14:textId="6172BBD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 20.05.2025</w:t>
            </w:r>
          </w:p>
        </w:tc>
      </w:tr>
      <w:tr w:rsidR="004A255C" w:rsidRPr="00B6418D" w14:paraId="1B95381A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2266C40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5B7A5E89" w14:textId="2FB4B57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F5CE"/>
          </w:tcPr>
          <w:p w14:paraId="4A3D02DC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Декоративно-прикладная выставка (картонное моделир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вание) к 80-летию Победы в Великой Отечественной войне</w:t>
            </w:r>
          </w:p>
          <w:p w14:paraId="21A39461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«И помнит мир сп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сенный…»</w:t>
            </w:r>
          </w:p>
          <w:p w14:paraId="0089977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F5CE"/>
          </w:tcPr>
          <w:p w14:paraId="1B801AA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1C8AD16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149055B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Владимировна, </w:t>
            </w:r>
          </w:p>
          <w:p w14:paraId="00359D5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  <w:p w14:paraId="3985A1E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5CE"/>
          </w:tcPr>
          <w:p w14:paraId="23E19AC6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01.05 -31.05.2025</w:t>
            </w:r>
          </w:p>
          <w:p w14:paraId="56A1E32E" w14:textId="20FB700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4A255C" w:rsidRPr="00B6418D" w14:paraId="4150CC0D" w14:textId="77777777">
        <w:trPr>
          <w:jc w:val="center"/>
        </w:trPr>
        <w:tc>
          <w:tcPr>
            <w:tcW w:w="1837" w:type="dxa"/>
            <w:vMerge/>
            <w:shd w:val="clear" w:color="auto" w:fill="FFF5CE"/>
          </w:tcPr>
          <w:p w14:paraId="6DF5DA8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14:paraId="0BCDD181" w14:textId="42A1B6D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shd w:val="clear" w:color="auto" w:fill="FFF5CE"/>
          </w:tcPr>
          <w:p w14:paraId="4426A3D2" w14:textId="78D79CD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«Петербург Достоевского в изобразительном искусстве» </w:t>
            </w:r>
          </w:p>
          <w:p w14:paraId="71EAEE98" w14:textId="19677D1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(к 95-летию И.С. Глазунова)</w:t>
            </w:r>
          </w:p>
        </w:tc>
        <w:tc>
          <w:tcPr>
            <w:tcW w:w="3450" w:type="dxa"/>
            <w:shd w:val="clear" w:color="auto" w:fill="FFF5CE"/>
          </w:tcPr>
          <w:p w14:paraId="52B2FC6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14:paraId="3789409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14:paraId="5CD027EA" w14:textId="02A9F62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Халявинская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 52-22-71   </w:t>
            </w:r>
          </w:p>
        </w:tc>
        <w:tc>
          <w:tcPr>
            <w:tcW w:w="2374" w:type="dxa"/>
            <w:shd w:val="clear" w:color="auto" w:fill="FFF5CE"/>
          </w:tcPr>
          <w:p w14:paraId="0FCB405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14.05.2025</w:t>
            </w:r>
          </w:p>
          <w:p w14:paraId="38982F06" w14:textId="0370AC9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16.00    </w:t>
            </w:r>
          </w:p>
        </w:tc>
      </w:tr>
      <w:tr w:rsidR="004A255C" w:rsidRPr="00B6418D" w14:paraId="5404C474" w14:textId="77777777">
        <w:trPr>
          <w:jc w:val="center"/>
        </w:trPr>
        <w:tc>
          <w:tcPr>
            <w:tcW w:w="14560" w:type="dxa"/>
            <w:gridSpan w:val="5"/>
            <w:shd w:val="clear" w:color="auto" w:fill="FFFFFF" w:themeFill="background1"/>
          </w:tcPr>
          <w:p w14:paraId="18AD864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55683E8E" w14:textId="77777777">
        <w:trPr>
          <w:jc w:val="center"/>
        </w:trPr>
        <w:tc>
          <w:tcPr>
            <w:tcW w:w="1837" w:type="dxa"/>
            <w:vMerge w:val="restart"/>
            <w:shd w:val="clear" w:color="auto" w:fill="FFD8CE"/>
          </w:tcPr>
          <w:p w14:paraId="55F1899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shd w:val="clear" w:color="auto" w:fill="FFD8CE"/>
          </w:tcPr>
          <w:p w14:paraId="2E38D5A1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10BBF824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1B34A8D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14:paraId="4E3E6FD0" w14:textId="069A302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D8CE"/>
          </w:tcPr>
          <w:p w14:paraId="7930695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на художественном отделении</w:t>
            </w:r>
          </w:p>
          <w:p w14:paraId="51454C9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«Приходите к нам учиться» </w:t>
            </w:r>
          </w:p>
          <w:p w14:paraId="4C545661" w14:textId="6A98734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shd w:val="clear" w:color="auto" w:fill="FFD8CE"/>
          </w:tcPr>
          <w:p w14:paraId="24C5097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3609F7C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</w:t>
            </w:r>
          </w:p>
          <w:p w14:paraId="377327F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14:paraId="5A829C95" w14:textId="57D1220B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14:paraId="25A4FB6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14:paraId="5FBDD5B2" w14:textId="6B8C993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4A255C" w:rsidRPr="00B6418D" w14:paraId="48491622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162B34D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14:paraId="129661E4" w14:textId="6436B9E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D8CE"/>
          </w:tcPr>
          <w:p w14:paraId="2BFAA97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Мастер-класс, приуроченный к празднованию 80-летия Победы</w:t>
            </w:r>
          </w:p>
          <w:p w14:paraId="4A450A3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«Этот день такой один» </w:t>
            </w:r>
          </w:p>
          <w:p w14:paraId="2E361623" w14:textId="55A57F6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shd w:val="clear" w:color="auto" w:fill="FFD8CE"/>
          </w:tcPr>
          <w:p w14:paraId="2E46DA0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14:paraId="6F278E8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14:paraId="6BFBF9EE" w14:textId="4A63C38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Халявинская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 52-22-71    </w:t>
            </w:r>
          </w:p>
        </w:tc>
        <w:tc>
          <w:tcPr>
            <w:tcW w:w="2374" w:type="dxa"/>
            <w:shd w:val="clear" w:color="auto" w:fill="FFD8CE"/>
          </w:tcPr>
          <w:p w14:paraId="70BA1D1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14:paraId="3CB008A9" w14:textId="2EF9D1B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10.00  </w:t>
            </w:r>
          </w:p>
        </w:tc>
      </w:tr>
      <w:tr w:rsidR="004A255C" w:rsidRPr="00B6418D" w14:paraId="4701545B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3453D1B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D8CE"/>
          </w:tcPr>
          <w:p w14:paraId="0EA0B9B7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369E6316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190E0DB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14:paraId="4B30D31D" w14:textId="24FE294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D8CE"/>
          </w:tcPr>
          <w:p w14:paraId="1F1E1B7F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Лекция-обзор к 130-летию со дня основания Русского музея в Санкт-Петербурге (1895 г.)</w:t>
            </w:r>
          </w:p>
          <w:p w14:paraId="611187B0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«Мастера и шедевры»  </w:t>
            </w:r>
          </w:p>
          <w:p w14:paraId="2B1FCAC4" w14:textId="36A5431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14:paraId="788F5FB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20</w:t>
            </w:r>
          </w:p>
          <w:p w14:paraId="2F59296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7 микрорайон, дом 17</w:t>
            </w:r>
          </w:p>
          <w:p w14:paraId="0A9660E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67-18-39</w:t>
            </w:r>
          </w:p>
          <w:p w14:paraId="7DB282C3" w14:textId="4610943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Лощенко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74" w:type="dxa"/>
            <w:shd w:val="clear" w:color="auto" w:fill="FFD8CE"/>
          </w:tcPr>
          <w:p w14:paraId="051336C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15.05.2025</w:t>
            </w:r>
          </w:p>
          <w:p w14:paraId="444F7092" w14:textId="4D297BF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время по договоренности</w:t>
            </w:r>
          </w:p>
        </w:tc>
      </w:tr>
      <w:tr w:rsidR="004A255C" w:rsidRPr="00B6418D" w14:paraId="6589EFC4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2A45F7D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shd w:val="clear" w:color="auto" w:fill="FFD8CE"/>
          </w:tcPr>
          <w:p w14:paraId="594274DC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2A686D81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5B16B5D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14:paraId="1149D803" w14:textId="4B85560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shd w:val="clear" w:color="auto" w:fill="FFD8CE"/>
          </w:tcPr>
          <w:p w14:paraId="1DD588F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Мастер- класс по валянию преподавателя Беловой А.М.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Нерпочка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8F0B0B2" w14:textId="23F520F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shd w:val="clear" w:color="auto" w:fill="FFD8CE"/>
          </w:tcPr>
          <w:p w14:paraId="0DFE490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6F45165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</w:t>
            </w:r>
          </w:p>
          <w:p w14:paraId="4877F92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14:paraId="24B7930E" w14:textId="3D9E215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14:paraId="655CB8F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14:paraId="31913343" w14:textId="49F5285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A255C" w:rsidRPr="00B6418D" w14:paraId="00A4D849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449E8FB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14:paraId="11FC939C" w14:textId="5541ECD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shd w:val="clear" w:color="auto" w:fill="FFD8CE"/>
          </w:tcPr>
          <w:p w14:paraId="5F43FE7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преподавателем Евдокимовой И.А. по рукоделию «Ловец снов»</w:t>
            </w:r>
          </w:p>
          <w:p w14:paraId="21B794A0" w14:textId="4E86F75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shd w:val="clear" w:color="auto" w:fill="FFD8CE"/>
          </w:tcPr>
          <w:p w14:paraId="2ACBE76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6B7A0F1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</w:t>
            </w:r>
          </w:p>
          <w:p w14:paraId="44A2FFE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14:paraId="1ACD8682" w14:textId="3C3F896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shd w:val="clear" w:color="auto" w:fill="FFD8CE"/>
          </w:tcPr>
          <w:p w14:paraId="6C86D10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14:paraId="59ADEE89" w14:textId="0B0E555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7DBF3F0D" w14:textId="77777777">
        <w:trPr>
          <w:jc w:val="center"/>
        </w:trPr>
        <w:tc>
          <w:tcPr>
            <w:tcW w:w="1837" w:type="dxa"/>
            <w:vMerge/>
            <w:shd w:val="clear" w:color="auto" w:fill="FFD8CE"/>
          </w:tcPr>
          <w:p w14:paraId="35ACDDB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14:paraId="43C3854F" w14:textId="5D28951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shd w:val="clear" w:color="auto" w:fill="FFD8CE"/>
          </w:tcPr>
          <w:p w14:paraId="3A4AA605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Лекция-обзор к 130-летию со дня основания Русского музея в Санкт-Петербурге (1895 г.)</w:t>
            </w:r>
          </w:p>
          <w:p w14:paraId="5CCFDB5E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«Мастера и шедевры»  </w:t>
            </w:r>
          </w:p>
          <w:p w14:paraId="3EDE05E2" w14:textId="21641F9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14:paraId="2D1F7EE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№ 20</w:t>
            </w:r>
          </w:p>
          <w:p w14:paraId="2C54A1B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7 микрорайон, дом 17</w:t>
            </w:r>
          </w:p>
          <w:p w14:paraId="45CCA0A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67-18-39</w:t>
            </w:r>
          </w:p>
          <w:p w14:paraId="6694954D" w14:textId="563B0E5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Лощенко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74" w:type="dxa"/>
            <w:shd w:val="clear" w:color="auto" w:fill="FFD8CE"/>
          </w:tcPr>
          <w:p w14:paraId="32A1EEE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15.05.2025</w:t>
            </w:r>
          </w:p>
          <w:p w14:paraId="6D30A1E2" w14:textId="09560E5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время по договоренности</w:t>
            </w:r>
          </w:p>
        </w:tc>
      </w:tr>
      <w:tr w:rsidR="004A255C" w:rsidRPr="00B6418D" w14:paraId="7E3825F9" w14:textId="77777777">
        <w:trPr>
          <w:jc w:val="center"/>
        </w:trPr>
        <w:tc>
          <w:tcPr>
            <w:tcW w:w="14560" w:type="dxa"/>
            <w:gridSpan w:val="5"/>
            <w:shd w:val="clear" w:color="auto" w:fill="FFFFFF" w:themeFill="background1"/>
          </w:tcPr>
          <w:p w14:paraId="7A7BE61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1D3D3BF0" w14:textId="77777777">
        <w:trPr>
          <w:jc w:val="center"/>
        </w:trPr>
        <w:tc>
          <w:tcPr>
            <w:tcW w:w="14560" w:type="dxa"/>
            <w:gridSpan w:val="5"/>
            <w:shd w:val="clear" w:color="auto" w:fill="E7E6E6" w:themeFill="background2"/>
          </w:tcPr>
          <w:p w14:paraId="4B15C541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Направление МУЗЫКА</w:t>
            </w:r>
          </w:p>
        </w:tc>
      </w:tr>
      <w:tr w:rsidR="004A255C" w:rsidRPr="00B6418D" w14:paraId="51171A96" w14:textId="77777777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14:paraId="51311A30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7F86" w14:textId="77777777" w:rsidR="004A255C" w:rsidRPr="00B6418D" w:rsidRDefault="004A255C" w:rsidP="00B6418D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 </w:t>
            </w:r>
          </w:p>
        </w:tc>
      </w:tr>
      <w:tr w:rsidR="004A255C" w:rsidRPr="00B6418D" w14:paraId="2B47246C" w14:textId="77777777">
        <w:trPr>
          <w:jc w:val="center"/>
        </w:trPr>
        <w:tc>
          <w:tcPr>
            <w:tcW w:w="1837" w:type="dxa"/>
            <w:tcBorders>
              <w:left w:val="single" w:sz="2" w:space="0" w:color="000000"/>
            </w:tcBorders>
          </w:tcPr>
          <w:p w14:paraId="7E63BD56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14:paraId="53638C12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D0163E2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65602A77" wp14:editId="3549FA83">
                  <wp:extent cx="581025" cy="704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AAAC" w14:textId="58B4B547" w:rsidR="004A255C" w:rsidRPr="00B6418D" w:rsidRDefault="004A255C" w:rsidP="00B6418D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познакомить учащихся с высшими достижениями творчества отечественных и зарубежных композиторов, преимущественно XVII-XX вв. (периода существования феноменов «композиторской музыки» и «музыкального произведения»); </w:t>
            </w:r>
          </w:p>
          <w:p w14:paraId="22DD4C99" w14:textId="77777777" w:rsidR="004A255C" w:rsidRPr="00B6418D" w:rsidRDefault="004A255C" w:rsidP="00B6418D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сообщить в необходимом объеме факты, способствующие пониманию музыкальных произведений и получению эстетического наслаждения от их прослушивания; </w:t>
            </w:r>
          </w:p>
          <w:p w14:paraId="1ED04155" w14:textId="77777777" w:rsidR="004A255C" w:rsidRPr="00B6418D" w:rsidRDefault="004A255C" w:rsidP="00B6418D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сформировать представления об основных музыкальных жанрах и стилях;</w:t>
            </w:r>
          </w:p>
          <w:p w14:paraId="366712C0" w14:textId="77777777" w:rsidR="004A255C" w:rsidRPr="00B6418D" w:rsidRDefault="004A255C" w:rsidP="00B6418D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сформировать систему ориентирующих знаний о музыкально историческом процессе в контексте истории всей культуры, для чего, по возможности, сопоставлять музыкальные явления с известными учащимся явлениями из истории, литературы, изобразительного искусства, театра, кино. </w:t>
            </w:r>
          </w:p>
        </w:tc>
      </w:tr>
      <w:tr w:rsidR="004A255C" w:rsidRPr="00B6418D" w14:paraId="7A6BFD68" w14:textId="77777777">
        <w:trPr>
          <w:jc w:val="center"/>
        </w:trPr>
        <w:tc>
          <w:tcPr>
            <w:tcW w:w="1837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634D0073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1C1724FB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3EF2658F" w14:textId="0438253E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42EF783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8DA5141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4A255C" w:rsidRPr="00B6418D" w14:paraId="035A7ECF" w14:textId="77777777">
        <w:trPr>
          <w:jc w:val="center"/>
        </w:trPr>
        <w:tc>
          <w:tcPr>
            <w:tcW w:w="1837" w:type="dxa"/>
            <w:vMerge w:val="restart"/>
            <w:tcBorders>
              <w:left w:val="single" w:sz="2" w:space="0" w:color="000000"/>
            </w:tcBorders>
            <w:shd w:val="clear" w:color="auto" w:fill="FFF5CE"/>
          </w:tcPr>
          <w:p w14:paraId="1BE573F9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4C9ECE3B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37119677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41BF88B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BECB330" w14:textId="3A02358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7E7389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посвященный Юбилею Победы в Великой Отечественной войне</w:t>
            </w:r>
          </w:p>
          <w:p w14:paraId="72A3290D" w14:textId="3C71EA9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F05351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42C958C3" w14:textId="45D0346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д.5</w:t>
            </w:r>
          </w:p>
          <w:p w14:paraId="415F164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  <w:p w14:paraId="786AD839" w14:textId="77E712D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544219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5039D4F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12.05.2025</w:t>
            </w:r>
          </w:p>
          <w:p w14:paraId="35F5F054" w14:textId="5620798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3B698CBF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38C625CD" w14:textId="55AC82B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4A509C2" w14:textId="01CC359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A741A9C" w14:textId="34DD500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Патриотическое мероприятие «Великая Победа»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FF2049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3FCD48B1" w14:textId="6D46B97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4D45343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0E6F06B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032DC94A" w14:textId="2660E44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2BB6E420" w14:textId="24AA3CA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  <w:p w14:paraId="0E8FBD9B" w14:textId="225A7AB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6E00E9EF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59597AB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58C5B0BF" w14:textId="78ECF6D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31A694D" w14:textId="393BC6C1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Патриотическое мероприятие к 80-летию Великой Победы «И помнит мир спасенный»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2DFEF0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03E0E74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6615A0E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66CA9F6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Николаевна\</w:t>
            </w:r>
          </w:p>
          <w:p w14:paraId="1746879E" w14:textId="0651F1F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10BC1F0C" w14:textId="0EF7941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07.05.2025</w:t>
            </w:r>
          </w:p>
          <w:p w14:paraId="07CD674F" w14:textId="1BFFB71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2BD8B975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5B495706" w14:textId="54625D3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79C60A4" w14:textId="15A80C5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85CF11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«Дарите людям доброту»</w:t>
            </w:r>
          </w:p>
          <w:p w14:paraId="502D5CED" w14:textId="608A7B0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14:paraId="353436CA" w14:textId="1687731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7F1579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14:paraId="17B10232" w14:textId="116A33B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12а микрорайон, дом 14</w:t>
            </w:r>
          </w:p>
          <w:p w14:paraId="324F27AF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А.М. </w:t>
            </w:r>
          </w:p>
          <w:p w14:paraId="2F26BA9A" w14:textId="4D2E2465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4BA8A52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14:paraId="7BD169E7" w14:textId="4D30899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A255C" w:rsidRPr="00B6418D" w14:paraId="30F9F829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344F7EC4" w14:textId="1FD5191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8BF070F" w14:textId="66F86D4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5A3DD9A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  <w:p w14:paraId="11D4701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(хоровое пение) </w:t>
            </w:r>
          </w:p>
          <w:p w14:paraId="037EACD6" w14:textId="53E7546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1DDC8BE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14:paraId="30EEFDB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64 квартал, дом 2</w:t>
            </w:r>
          </w:p>
          <w:p w14:paraId="2DB92DD0" w14:textId="5B87700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 52-89-40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75E198A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14:paraId="341F5483" w14:textId="6AA93B6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4A255C" w:rsidRPr="00B6418D" w14:paraId="3524D447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00B21D2E" w14:textId="5E96050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C1630D9" w14:textId="6126E51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7958628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военных песен </w:t>
            </w:r>
          </w:p>
          <w:p w14:paraId="0A5CC516" w14:textId="4EC9219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6418D">
              <w:rPr>
                <w:rFonts w:ascii="Times New Roman" w:eastAsia="Arial" w:hAnsi="Times New Roman" w:cs="Times New Roman"/>
                <w:sz w:val="24"/>
                <w:szCs w:val="24"/>
              </w:rPr>
              <w:t>Сквозь</w:t>
            </w:r>
            <w:proofErr w:type="gramEnd"/>
            <w:r w:rsidRPr="00B641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 звенит Победа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151ABFE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3E41BCA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24018A2D" w14:textId="7AEFB03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Урбанова Н.А., т. 89644111417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5848A58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  <w:p w14:paraId="6A1EA820" w14:textId="7603A4B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213E27FB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7DC2BED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3321581D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05475BC3" w14:textId="77777777" w:rsidTr="007F7288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601603A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7968A7C" w14:textId="3A4A61E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0D67E2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  <w:p w14:paraId="1FB1977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(хоровое пение) </w:t>
            </w:r>
          </w:p>
          <w:p w14:paraId="754BA41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7B0BD9F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14:paraId="10B6962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64 квартал, дом 2</w:t>
            </w:r>
          </w:p>
          <w:p w14:paraId="71E20507" w14:textId="47AA33F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 52-89-40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6797C17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14:paraId="06E7CA45" w14:textId="43E5404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4A255C" w:rsidRPr="00B6418D" w14:paraId="0E9B26D5" w14:textId="77777777" w:rsidTr="007F7288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68907AA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9BF75C0" w14:textId="529B883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5858F03" w14:textId="2C49CE0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викторина «Песни военных лет»</w:t>
            </w:r>
          </w:p>
          <w:p w14:paraId="111508FD" w14:textId="0197815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670EFA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Отдел искусств ЦГБ</w:t>
            </w:r>
          </w:p>
          <w:p w14:paraId="4F9C7D7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 микрорайон, дом 1</w:t>
            </w:r>
          </w:p>
          <w:p w14:paraId="39674E3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  <w:p w14:paraId="6F069B43" w14:textId="7868A93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89086503439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6B7F52DF" w14:textId="1D54BD0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4A255C" w:rsidRPr="00B6418D" w14:paraId="1B801A51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712D698E" w14:textId="4B3144D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763764EB" w14:textId="33C51B3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62780C9" w14:textId="0858FE2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Патриотическое мероприятие «Великая Победа» 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06EB3E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31F95C3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4654ABD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39520D7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74846AC5" w14:textId="1BDC98F5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758DA21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  <w:p w14:paraId="1700F9E9" w14:textId="55911D2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4CDF01C2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60B5DDE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C0E0357" w14:textId="2C30190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0A2EB17" w14:textId="3B1873A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Патриотическое мероприятие к 80-летию Великой Победы «И помнит мир спасенный»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419ABA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57DA10C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г. Ангарск, 9 микрорайон, дом 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14:paraId="63C2CBE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43164C4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0521739A" w14:textId="4979A32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5A73E03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07.05.2025</w:t>
            </w:r>
          </w:p>
          <w:p w14:paraId="6F5C8ECB" w14:textId="2A6D4C7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35C12540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1C7E518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50A28B8" w14:textId="4C3DABD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1C8E6AB" w14:textId="7B6032C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Концерт-лекция «Авторская музыка или 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-версия: в чём отличия?»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EF3EFF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14:paraId="5F4956C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12а микрорайон, дом 14</w:t>
            </w:r>
          </w:p>
          <w:p w14:paraId="1B93FDA5" w14:textId="77777777" w:rsidR="004A255C" w:rsidRPr="00B6418D" w:rsidRDefault="004A255C" w:rsidP="00B641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А.М. </w:t>
            </w:r>
          </w:p>
          <w:p w14:paraId="7346276D" w14:textId="1776707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35C66B8A" w14:textId="20635CE4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14.05.2025 </w:t>
            </w:r>
          </w:p>
          <w:p w14:paraId="656383B8" w14:textId="181857D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A255C" w:rsidRPr="00B6418D" w14:paraId="7AA629F4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48EDB25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1DF0812" w14:textId="74F61FB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71F6F79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военных песен </w:t>
            </w:r>
          </w:p>
          <w:p w14:paraId="44458649" w14:textId="2A85344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6418D">
              <w:rPr>
                <w:rFonts w:ascii="Times New Roman" w:eastAsia="Arial" w:hAnsi="Times New Roman" w:cs="Times New Roman"/>
                <w:sz w:val="24"/>
                <w:szCs w:val="24"/>
              </w:rPr>
              <w:t>Сквозь</w:t>
            </w:r>
            <w:proofErr w:type="gramEnd"/>
            <w:r w:rsidRPr="00B641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 звенит Победа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533321C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6BA443B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3A3D8000" w14:textId="17C6643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Урбанова Н.А., т. 89644111417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30FFC71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  <w:p w14:paraId="646465E7" w14:textId="5F854B7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387AD4BE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2E0C6F3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E13AB1C" w14:textId="212B635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3981D00" w14:textId="09A20A64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фортепианной музыки М.П. Мусоргского и С.В. Рахманинова в исполнении заслуженного работника культуры РФ Ольги Кузнецовой и Елены Прохоровой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AEBD5E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0479FD4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56F53D2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193867F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F89A2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3D9D5BF2" w14:textId="133E07C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4DBD600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14:paraId="58DD2FAD" w14:textId="0FA4C8E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00596CEE" w14:textId="77777777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77D63DEF" w14:textId="751A5E6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7112FBF9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288F4FC4" w14:textId="77777777" w:rsidTr="007F7288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6235387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EC3393E" w14:textId="783AF6B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1277D279" w14:textId="3DC35A8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фортепианной музыки М.П. Мусоргского и С.В. Рахманинова в исполнении заслуженного работника культуры РФ Ольги Кузнецовой и Елены Прохоровой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A74336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26E59C4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51A9857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6F731EF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77F50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19D2225C" w14:textId="4AFFB46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4EB9C43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14:paraId="2D7CD1F4" w14:textId="47A94D2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0591739E" w14:textId="77777777" w:rsidTr="007F7288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5CBEA6F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191891A0" w14:textId="188E820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A85CCC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военных песен </w:t>
            </w:r>
          </w:p>
          <w:p w14:paraId="5E976191" w14:textId="6A0CA17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6418D">
              <w:rPr>
                <w:rFonts w:ascii="Times New Roman" w:eastAsia="Arial" w:hAnsi="Times New Roman" w:cs="Times New Roman"/>
                <w:sz w:val="24"/>
                <w:szCs w:val="24"/>
              </w:rPr>
              <w:t>Сквозь</w:t>
            </w:r>
            <w:proofErr w:type="gramEnd"/>
            <w:r w:rsidRPr="00B641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 звенит Победа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19A2EA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12FCF59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7086EB96" w14:textId="0D6686C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Урбанова Н.А., т. 89644111417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314DA5B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  <w:p w14:paraId="0308D9A0" w14:textId="0ADA899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2A944DEE" w14:textId="77777777" w:rsidTr="007F7288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14:paraId="3B2BF5C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0810660" w14:textId="2E1F31B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34958A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  <w:p w14:paraId="4FDA69D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(хоровое пение) </w:t>
            </w:r>
          </w:p>
          <w:p w14:paraId="10DE490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91B23E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14:paraId="713D946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64 квартал, дом 2</w:t>
            </w:r>
          </w:p>
          <w:p w14:paraId="3AA33A59" w14:textId="62744AA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 52-89-40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2260CAE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14:paraId="23024EC3" w14:textId="7654B86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4A255C" w:rsidRPr="00B6418D" w14:paraId="524217AA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063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2C79ABCD" w14:textId="77777777" w:rsidTr="00ED395E">
        <w:trPr>
          <w:jc w:val="center"/>
        </w:trPr>
        <w:tc>
          <w:tcPr>
            <w:tcW w:w="1837" w:type="dxa"/>
            <w:vMerge w:val="restart"/>
            <w:tcBorders>
              <w:top w:val="nil"/>
              <w:left w:val="single" w:sz="2" w:space="0" w:color="000000"/>
            </w:tcBorders>
            <w:shd w:val="clear" w:color="auto" w:fill="FFD8CE"/>
          </w:tcPr>
          <w:p w14:paraId="4C92AAA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Культурный </w:t>
            </w: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14:paraId="31A89C1C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Возрастная категория 1-4 класс</w:t>
            </w:r>
          </w:p>
        </w:tc>
      </w:tr>
      <w:tr w:rsidR="004A255C" w:rsidRPr="00B6418D" w14:paraId="4D1C84D7" w14:textId="77777777" w:rsidTr="00ED395E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14:paraId="4584131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14:paraId="76DE54A4" w14:textId="7DC2236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14:paraId="2DF6318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на музыкальном отделении</w:t>
            </w:r>
          </w:p>
          <w:p w14:paraId="58D6BCD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«Приходите к нам учиться» </w:t>
            </w:r>
          </w:p>
          <w:p w14:paraId="4A620340" w14:textId="41186CA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14:paraId="42C4B44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610D6B54" w14:textId="2D916FC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д.5</w:t>
            </w:r>
          </w:p>
          <w:p w14:paraId="5ADB70D9" w14:textId="2F9C616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Владимирована</w:t>
            </w:r>
            <w:proofErr w:type="spellEnd"/>
          </w:p>
          <w:p w14:paraId="2D2388D7" w14:textId="6010702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14:paraId="71AC512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47456ABC" w14:textId="54FB35D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5741CF68" w14:textId="77777777" w:rsidTr="00ED395E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14:paraId="2AF3BB0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14:paraId="635BE3DF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103F885E" w14:textId="77777777" w:rsidTr="00ED395E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D8CE"/>
          </w:tcPr>
          <w:p w14:paraId="384F08F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14:paraId="4B182375" w14:textId="1BD4E09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14:paraId="34A7748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«Музыкальный квиз» </w:t>
            </w:r>
          </w:p>
          <w:p w14:paraId="781518AA" w14:textId="172E11B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14:paraId="1863648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14:paraId="3813453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д.5</w:t>
            </w:r>
          </w:p>
          <w:p w14:paraId="56520F3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Владимирована</w:t>
            </w:r>
            <w:proofErr w:type="spellEnd"/>
          </w:p>
          <w:p w14:paraId="5C6037CE" w14:textId="251F77F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14:paraId="434A32A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  <w:p w14:paraId="7249B206" w14:textId="6D99E04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5ADF64E6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144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66E23D97" w14:textId="77777777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14:paraId="472EBBB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14:paraId="66E47ED2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252E80B3" w14:textId="77777777" w:rsidTr="00C2377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1061BB0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104FAD1E" w14:textId="47EA27A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70EF660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Патриотическое мероприятие «Великая Победа» </w:t>
            </w:r>
          </w:p>
          <w:p w14:paraId="2B2988F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9" w:history="1">
              <w:r w:rsidRPr="00B6418D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ru-RU"/>
                </w:rPr>
                <w:t>https://vk.com/dshi3angarsk</w:t>
              </w:r>
            </w:hyperlink>
          </w:p>
          <w:p w14:paraId="5BB121A0" w14:textId="0C24C79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7A09C25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6370B52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75E292A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101FEED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3563ED23" w14:textId="3419E14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5FE5403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  <w:p w14:paraId="558D34C6" w14:textId="78DD070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11721BC0" w14:textId="77777777" w:rsidTr="00C2377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040C14A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5E819C17" w14:textId="7D010AC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73771EC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Патриотическое мероприятие к 80-летию Великой Победы «И помнит мир спасенный»</w:t>
            </w:r>
          </w:p>
          <w:p w14:paraId="3BE5807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0" w:history="1">
              <w:r w:rsidRPr="00B6418D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ru-RU"/>
                </w:rPr>
                <w:t>https://vk.com/dshi3angarsk</w:t>
              </w:r>
            </w:hyperlink>
          </w:p>
          <w:p w14:paraId="2D4E127F" w14:textId="5264306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68A0A49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75D8481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0553975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72E2BD5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27285A72" w14:textId="7F86F51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77766E6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14:paraId="522285C1" w14:textId="1576D5B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6814E7CE" w14:textId="77777777" w:rsidTr="00C2377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7A5B94C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14:paraId="26676831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322AD848" w14:textId="77777777" w:rsidTr="00C2377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050DB90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7A8030A9" w14:textId="48F347D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2B67351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Патриотическое мероприятие «Великая Победа» </w:t>
            </w:r>
          </w:p>
          <w:p w14:paraId="316D7A9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1" w:history="1">
              <w:r w:rsidRPr="00B6418D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ru-RU"/>
                </w:rPr>
                <w:t>https://vk.com/dshi3angarsk</w:t>
              </w:r>
            </w:hyperlink>
          </w:p>
          <w:p w14:paraId="22D7AB8C" w14:textId="323828A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5003EF2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41F9B8C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24318FF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1C6BE38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46DCDFEB" w14:textId="72035BE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05E95B7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06.05.2025</w:t>
            </w:r>
          </w:p>
          <w:p w14:paraId="22870DD8" w14:textId="64661CF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35731F2B" w14:textId="77777777" w:rsidTr="00C2377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7930082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42B63230" w14:textId="10D9E28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3C72604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Патриотическое мероприятие к 80-летию Великой Победы «И помнит мир спасенный»</w:t>
            </w:r>
          </w:p>
          <w:p w14:paraId="0AE3C21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2" w:history="1">
              <w:r w:rsidRPr="00B6418D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ru-RU"/>
                </w:rPr>
                <w:t>https://vk.com/dshi3angarsk</w:t>
              </w:r>
            </w:hyperlink>
          </w:p>
          <w:p w14:paraId="62B029E3" w14:textId="36D5368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5E996E0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14:paraId="3F1DF60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14:paraId="7B753AD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</w:t>
            </w:r>
          </w:p>
          <w:p w14:paraId="5B5E6BE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Николаевна\</w:t>
            </w:r>
          </w:p>
          <w:p w14:paraId="1B43CA20" w14:textId="505F0A4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8(3955)55-47-18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691A6C4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14:paraId="12ADED3E" w14:textId="35B8F73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0C758264" w14:textId="77777777" w:rsidTr="00227D1D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1974B9E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14:paraId="7A864798" w14:textId="6A567893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716FB6A4" w14:textId="77777777" w:rsidTr="00C2377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1317E6A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16F89AF1" w14:textId="50B7CC5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5A5CD635" w14:textId="7F4FD05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 фонда «Новые имена» к 110-летию Святослава Рихтера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5E6EF94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д.4 </w:t>
            </w:r>
          </w:p>
          <w:p w14:paraId="625F217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  <w:p w14:paraId="3692941C" w14:textId="7694B7C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т. 8(3955) 55-09-69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3871EC4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04.05.2025</w:t>
            </w:r>
          </w:p>
          <w:p w14:paraId="3048BC62" w14:textId="1B3B9A9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12155D38" w14:textId="77777777" w:rsidTr="006F1362">
        <w:trPr>
          <w:jc w:val="center"/>
        </w:trPr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165DB2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255C" w:rsidRPr="00B6418D" w14:paraId="6ED6E826" w14:textId="77777777" w:rsidTr="006F1362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A5E1DE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3. Направление  ЛИТЕРАТУРА</w:t>
            </w:r>
          </w:p>
        </w:tc>
      </w:tr>
      <w:tr w:rsidR="004A255C" w:rsidRPr="00B6418D" w14:paraId="4D43FF2E" w14:textId="77777777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14:paraId="4594E63A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14:paraId="7C51129D" w14:textId="77777777" w:rsidR="004A255C" w:rsidRPr="00B6418D" w:rsidRDefault="004A255C" w:rsidP="00B6418D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4A255C" w:rsidRPr="00B6418D" w14:paraId="02E8CF9A" w14:textId="77777777" w:rsidTr="002B4DFD">
        <w:trPr>
          <w:trHeight w:val="1788"/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14:paraId="44A16226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14:paraId="7E3F2EDB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8F58CB4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721C40EA" wp14:editId="40F33C3B">
                  <wp:extent cx="685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14:paraId="5F23CD0D" w14:textId="77777777" w:rsidR="004A255C" w:rsidRPr="00B6418D" w:rsidRDefault="004A255C" w:rsidP="00B6418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14:paraId="7B7E48A1" w14:textId="77777777" w:rsidR="004A255C" w:rsidRPr="00B6418D" w:rsidRDefault="004A255C" w:rsidP="00B6418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14:paraId="36B551AF" w14:textId="77777777" w:rsidR="004A255C" w:rsidRPr="00B6418D" w:rsidRDefault="004A255C" w:rsidP="00B6418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14:paraId="650B7087" w14:textId="77777777" w:rsidR="004A255C" w:rsidRPr="00B6418D" w:rsidRDefault="004A255C" w:rsidP="00B6418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4A255C" w:rsidRPr="00B6418D" w14:paraId="2B0E4686" w14:textId="77777777" w:rsidTr="006F1362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3870F148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E522AF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708803" w14:textId="78F972EE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1EBF46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9C8E5C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4A255C" w:rsidRPr="00B6418D" w14:paraId="682D25CC" w14:textId="77777777" w:rsidT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14:paraId="5DB45A1F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14:paraId="6AF23020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0C8FB573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70FEBC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8D54E58" w14:textId="0F29602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075E0F4" w14:textId="15191388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Информационная акция «Тропа доверия» </w:t>
            </w:r>
          </w:p>
          <w:p w14:paraId="1A2B5505" w14:textId="2A5EF67E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A26D9E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Детская библиотека №10</w:t>
            </w:r>
          </w:p>
          <w:p w14:paraId="4F81694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 квартал, дом 12</w:t>
            </w:r>
          </w:p>
          <w:p w14:paraId="32B088C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8(3955) 67-83-81</w:t>
            </w:r>
          </w:p>
          <w:p w14:paraId="0B696C7F" w14:textId="397C3F24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Грачева Ю.А.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7E0EF50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  <w:p w14:paraId="66740925" w14:textId="08691470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4A255C" w:rsidRPr="00B6418D" w14:paraId="7B495988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F120B6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24C7822" w14:textId="362782F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17C7464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Патриотическая акция. Громкие чтения в рамках Международной акции «Читаем детям о Великой Отечественной войне» </w:t>
            </w:r>
          </w:p>
          <w:p w14:paraId="7AA9AB28" w14:textId="665ECD48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«Моя любимая книга о войне»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5DF62BA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Библиотека № 2</w:t>
            </w:r>
          </w:p>
          <w:p w14:paraId="27A0CCD3" w14:textId="40A1D48E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микрорайон Цементный, </w:t>
            </w:r>
          </w:p>
          <w:p w14:paraId="6AC2A09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 Лесная, д. 11</w:t>
            </w:r>
          </w:p>
          <w:p w14:paraId="13516BD2" w14:textId="17582119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т. 8(3955)95-77-17 </w:t>
            </w:r>
          </w:p>
          <w:p w14:paraId="5A1812A5" w14:textId="35A208AB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Юферева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651DAC8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06.05.2025</w:t>
            </w:r>
          </w:p>
          <w:p w14:paraId="68901A2F" w14:textId="7E1A88FE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4F806B4C" w14:textId="77777777" w:rsidTr="004D24C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030AA9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60C091D" w14:textId="0999B63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551D09F0" w14:textId="46DC072A" w:rsidR="004A255C" w:rsidRPr="00B6418D" w:rsidRDefault="004A255C" w:rsidP="00B6418D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памяти 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помним, Родина…»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C67D38" w14:textId="0720E28C" w:rsidR="004A255C" w:rsidRPr="00B6418D" w:rsidRDefault="004A255C" w:rsidP="00B6418D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5E6D602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14:paraId="250D9A25" w14:textId="4903FD04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квартал  40,  д. 1</w:t>
            </w:r>
          </w:p>
          <w:p w14:paraId="505BA77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Бережных Н.В. </w:t>
            </w:r>
          </w:p>
          <w:p w14:paraId="37BEB3D9" w14:textId="08D50100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(3955)52-52-93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2A0651E4" w14:textId="2CEEF1D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вторая неделя мая</w:t>
            </w:r>
          </w:p>
        </w:tc>
      </w:tr>
      <w:tr w:rsidR="004A255C" w:rsidRPr="00B6418D" w14:paraId="3FAC44D1" w14:textId="77777777" w:rsidTr="004D24C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CA129CA" w14:textId="23C7EB8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DCCE26E" w14:textId="68F0535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761F267" w14:textId="68CFA9F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сторический час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Ваш подвиг будет жить в веках» </w:t>
            </w:r>
          </w:p>
          <w:p w14:paraId="58176AB4" w14:textId="4CE42E4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034C58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14:paraId="4389ABC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квартал  40,  д. 1</w:t>
            </w:r>
          </w:p>
          <w:p w14:paraId="138F907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Бережных Н.В. </w:t>
            </w:r>
          </w:p>
          <w:p w14:paraId="156565F1" w14:textId="05A5EE4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(3955)52-52-93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6E048D43" w14:textId="6491A5F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вторая неделя мая</w:t>
            </w:r>
          </w:p>
        </w:tc>
      </w:tr>
      <w:tr w:rsidR="004A255C" w:rsidRPr="00B6418D" w14:paraId="5064BD56" w14:textId="77777777" w:rsidTr="004D24C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ED8DAF8" w14:textId="6C3BA18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0553C26" w14:textId="66BA180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0F178C4" w14:textId="51E77D0E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вечер по произведениям В. </w:t>
            </w:r>
            <w:proofErr w:type="gramStart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DACB78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п. Мегет»</w:t>
            </w:r>
          </w:p>
          <w:p w14:paraId="260874F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Мегет, ул. </w:t>
            </w:r>
            <w:proofErr w:type="gram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, д. 7, пом. 2.</w:t>
            </w:r>
          </w:p>
          <w:p w14:paraId="1AB2AD87" w14:textId="6E65C2E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Д.А., т. 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89834138766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7EE340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12.05.2025</w:t>
            </w:r>
          </w:p>
          <w:p w14:paraId="53B7E1F8" w14:textId="184FFABE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18.00</w:t>
            </w:r>
          </w:p>
        </w:tc>
      </w:tr>
      <w:tr w:rsidR="004A255C" w:rsidRPr="00B6418D" w14:paraId="7EB3082B" w14:textId="77777777" w:rsidTr="004D24C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3C068B4" w14:textId="7763427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77DA0C6" w14:textId="78E3348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0C069BC" w14:textId="77777777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70A50E5C" w14:textId="77777777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«Будто был я вчера на войне…»</w:t>
            </w:r>
          </w:p>
          <w:p w14:paraId="398DAE89" w14:textId="4BFFB6EF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724E10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2CDA77E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5435C98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Л.Г., т.89500965003</w:t>
            </w:r>
          </w:p>
          <w:p w14:paraId="0B6D991C" w14:textId="2E8040B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Е.Т., т. 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9407B9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03.05.2025</w:t>
            </w:r>
          </w:p>
          <w:p w14:paraId="06978AC3" w14:textId="09D1022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3D2D1A8E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54D55B4" w14:textId="7906E9C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72DDAC6F" w14:textId="5BA89289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53AC710E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66099B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2F60368" w14:textId="34C68EA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1176F5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по книге С. Алексиевич</w:t>
            </w: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ED8545" w14:textId="7B184A41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войны не женское лицо»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175356E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 им. А. Гайдара</w:t>
            </w:r>
          </w:p>
          <w:p w14:paraId="7339CAE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квартал, дом 8</w:t>
            </w:r>
          </w:p>
          <w:p w14:paraId="0B2940AF" w14:textId="3850A566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8(3955) 52-30-58</w:t>
            </w:r>
          </w:p>
          <w:p w14:paraId="1D1E95C4" w14:textId="48A3215C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Рогачкова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396430AF" w14:textId="6C62ED2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вторая неделя мая</w:t>
            </w:r>
          </w:p>
        </w:tc>
      </w:tr>
      <w:tr w:rsidR="004A255C" w:rsidRPr="00B6418D" w14:paraId="16EB2A5A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111902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9D54000" w14:textId="3F62F98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6D44514B" w14:textId="77777777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70EF91B8" w14:textId="77777777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«Будто был я вчера на войне…»</w:t>
            </w:r>
          </w:p>
          <w:p w14:paraId="6505338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1B63A3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36E3A83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56B84EB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Л.Г., т.89500965003</w:t>
            </w:r>
          </w:p>
          <w:p w14:paraId="1397126C" w14:textId="77AFD5E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Е.Т., т. 89501027286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2FAE1DE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03.05.2025</w:t>
            </w:r>
          </w:p>
          <w:p w14:paraId="25AA722F" w14:textId="45BE84EE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701FEE51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57B3087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A58DFC1" w14:textId="530CA69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E8CA1C5" w14:textId="012D8D9E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вечер по произведениям В. </w:t>
            </w:r>
            <w:proofErr w:type="gramStart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B9E972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п. Мегет»</w:t>
            </w:r>
          </w:p>
          <w:p w14:paraId="1E1A7CB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Мегет, ул. </w:t>
            </w:r>
            <w:proofErr w:type="gram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, д. 7, пом. 2.</w:t>
            </w:r>
          </w:p>
          <w:p w14:paraId="4426ADF3" w14:textId="792EE52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Д.А., т. 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89834138766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1719C1E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12.05.2025</w:t>
            </w:r>
          </w:p>
          <w:p w14:paraId="1AEC23A3" w14:textId="52300EA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18.00</w:t>
            </w:r>
          </w:p>
        </w:tc>
      </w:tr>
      <w:tr w:rsidR="004A255C" w:rsidRPr="00B6418D" w14:paraId="4A3D2B6B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40E200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6CEFE550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07948921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3C4CBA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FC5A7AC" w14:textId="4A76942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4364B9E1" w14:textId="77777777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0A3BC2FC" w14:textId="77777777" w:rsidR="004A255C" w:rsidRPr="00B6418D" w:rsidRDefault="004A255C" w:rsidP="00B6418D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«Будто был я вчера на войне…»</w:t>
            </w:r>
          </w:p>
          <w:p w14:paraId="3CBE61C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1B4020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ДК «Одинск» </w:t>
            </w:r>
          </w:p>
          <w:p w14:paraId="61BEC77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6EF81DC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Платонова Л.Г., т.89500965003</w:t>
            </w:r>
          </w:p>
          <w:p w14:paraId="6EBADA06" w14:textId="3F9ABEBF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Е.Т., т. 89501027286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2E94776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03.05.2025</w:t>
            </w:r>
          </w:p>
          <w:p w14:paraId="114B0F3E" w14:textId="10B6B332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6A101529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A2B91E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4890D3A" w14:textId="2760895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81BDF3E" w14:textId="3A5B78A5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классики «Творчество Шолохова – великий дар человечеству» </w:t>
            </w:r>
          </w:p>
          <w:p w14:paraId="78CD60C1" w14:textId="482FB64C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09E6DBC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14:paraId="788AB9E8" w14:textId="69A290A4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квартал 40, д. 1</w:t>
            </w:r>
          </w:p>
          <w:p w14:paraId="7D0AFE33" w14:textId="6945C4CD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(3955)52-52-93</w:t>
            </w:r>
          </w:p>
          <w:p w14:paraId="7A05C186" w14:textId="29C6F3B9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 Н.В.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49DE23CC" w14:textId="0E20A8E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4A255C" w:rsidRPr="00B6418D" w14:paraId="5E0989EC" w14:textId="77777777" w:rsidTr="007F7288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7B77D5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5513C4A" w14:textId="3D8179D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3680761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час по творчеству М. Шолохова </w:t>
            </w:r>
          </w:p>
          <w:p w14:paraId="7683888E" w14:textId="793E10C3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«Певец Тихого Дона» </w:t>
            </w:r>
          </w:p>
          <w:p w14:paraId="5882C51D" w14:textId="7E63F4DF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71F3BC9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Детская библиотека №10</w:t>
            </w:r>
          </w:p>
          <w:p w14:paraId="2E97CDF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 квартал, дом 12</w:t>
            </w:r>
          </w:p>
          <w:p w14:paraId="10C665F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8(3955) 67-83-81</w:t>
            </w:r>
          </w:p>
          <w:p w14:paraId="2BD0C865" w14:textId="26425C4B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Грачева Ю.А.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14:paraId="2EC7FAF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  <w:p w14:paraId="03A4A2E3" w14:textId="520F31B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77EE82EB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14:paraId="2F76B445" w14:textId="48F324B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15DDF336" w14:textId="77777777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14:paraId="142178F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632B796B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4BF86E32" w14:textId="77777777" w:rsidTr="009E513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6AAFD08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75DFD402" w14:textId="2B2BFF8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0A979930" w14:textId="102A6E7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«Минута доверия» </w:t>
            </w:r>
          </w:p>
          <w:p w14:paraId="26D5526E" w14:textId="02438049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042BF25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2</w:t>
            </w:r>
          </w:p>
          <w:p w14:paraId="24FD4B1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микрорайон Цементный, </w:t>
            </w:r>
          </w:p>
          <w:p w14:paraId="2436E73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 Лесная, д. 11</w:t>
            </w:r>
          </w:p>
          <w:p w14:paraId="6950B00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т. 8(3955)95-77-17 </w:t>
            </w:r>
          </w:p>
          <w:p w14:paraId="60C8099F" w14:textId="577DB2DD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Юферева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46DBC4E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18.05.2025</w:t>
            </w:r>
          </w:p>
          <w:p w14:paraId="7525F36C" w14:textId="0A68D925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14.00</w:t>
            </w:r>
          </w:p>
        </w:tc>
      </w:tr>
      <w:tr w:rsidR="004A255C" w:rsidRPr="00B6418D" w14:paraId="2A3F6797" w14:textId="77777777" w:rsidTr="009E513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282CDF2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5C78A89D" w14:textId="51F6B06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1BE96EA5" w14:textId="03F4BA88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Познавательный час «Аз и буки - всё о славянской науке»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0B5947E0" w14:textId="0F926FF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 9 </w:t>
            </w:r>
          </w:p>
          <w:p w14:paraId="65468116" w14:textId="78D99F43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178 квартал, дом 2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т.8(3955) 54-11-52 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br/>
              <w:t>Спирина О.П.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4FBFB65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  <w:p w14:paraId="5CD31E54" w14:textId="170B9DD9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</w:tr>
      <w:tr w:rsidR="004A255C" w:rsidRPr="00B6418D" w14:paraId="3E5C47CB" w14:textId="77777777" w:rsidTr="009E513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372CF01E" w14:textId="781CF82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52046DB0" w14:textId="0D6D4C2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722F1F93" w14:textId="71BAAC6B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Час интересных книг «Фантазия-страна открытий» </w:t>
            </w:r>
          </w:p>
          <w:p w14:paraId="0EF0DB06" w14:textId="34585B54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41AEDAE3" w14:textId="15911A33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6</w:t>
            </w:r>
          </w:p>
          <w:p w14:paraId="20E8EAE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 микрорайон, 8 дом</w:t>
            </w:r>
          </w:p>
          <w:p w14:paraId="2ADE26A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Иванова </w:t>
            </w:r>
          </w:p>
          <w:p w14:paraId="211FE36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Татьяна Александровна </w:t>
            </w:r>
          </w:p>
          <w:p w14:paraId="490F1FBD" w14:textId="415F02D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51-61-08</w:t>
            </w: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5E9033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  <w:p w14:paraId="127E37F8" w14:textId="165723A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  <w:p w14:paraId="0483734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23.05.2025</w:t>
            </w:r>
          </w:p>
          <w:p w14:paraId="64417617" w14:textId="1486B5F6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4A255C" w:rsidRPr="00B6418D" w14:paraId="4060AE08" w14:textId="77777777" w:rsidTr="009E513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753AFEC0" w14:textId="41E96AD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734BFAF1" w14:textId="350F586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1E4078F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«Из истории письма» </w:t>
            </w:r>
          </w:p>
          <w:p w14:paraId="44E6DEAB" w14:textId="1A4F935F" w:rsidR="004A255C" w:rsidRPr="00B6418D" w:rsidRDefault="004A255C" w:rsidP="00B6418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2A6DC7B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Библиотека №14</w:t>
            </w:r>
          </w:p>
          <w:p w14:paraId="5092A5F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г. Ангарск, микрорайон Китой, </w:t>
            </w:r>
          </w:p>
          <w:p w14:paraId="24F5FEA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Трактовая, д.  34а</w:t>
            </w:r>
          </w:p>
          <w:p w14:paraId="0C37F5B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Баргатина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14:paraId="67F92E58" w14:textId="59D9155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65-60-01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5D73D935" w14:textId="781376A0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четвертая неделя мая</w:t>
            </w:r>
          </w:p>
        </w:tc>
      </w:tr>
      <w:tr w:rsidR="004A255C" w:rsidRPr="00B6418D" w14:paraId="30E1C752" w14:textId="77777777" w:rsidTr="009E513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8013256" w14:textId="3045CF7B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40F4E762" w14:textId="28C0026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1DBACCC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к 100-летию М. Сергеева «Разноцветные сказки» </w:t>
            </w:r>
          </w:p>
          <w:p w14:paraId="0E5D61C9" w14:textId="04DA8EB1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224F342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библиотека №16</w:t>
            </w:r>
          </w:p>
          <w:p w14:paraId="5391978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микрорайон, д. 11</w:t>
            </w:r>
          </w:p>
          <w:p w14:paraId="136F3FE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Лыхина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Борисовна</w:t>
            </w:r>
          </w:p>
          <w:p w14:paraId="2F7D24ED" w14:textId="2DF378A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 8(3955) 55-03-37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6EFE67D2" w14:textId="7068828B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4A255C" w:rsidRPr="00B6418D" w14:paraId="151AA862" w14:textId="77777777" w:rsidTr="00D60BDD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60A85B25" w14:textId="589E2E1D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35BD89C9" w14:textId="6929C53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7465139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книги Н. Воронковой «Девочка из города» 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дружбе, преданности и милосердии»</w:t>
            </w:r>
          </w:p>
          <w:p w14:paraId="435BBAB6" w14:textId="7D77AE1B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64AC924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ЦДБ им. А. Гайдара</w:t>
            </w:r>
          </w:p>
          <w:p w14:paraId="4B75216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 квартал, дом 8</w:t>
            </w:r>
          </w:p>
          <w:p w14:paraId="678E9A2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8(3955) 52-30-58</w:t>
            </w:r>
          </w:p>
          <w:p w14:paraId="3116B807" w14:textId="64BC6CB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Рогачкова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BA351D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07.05.2025</w:t>
            </w:r>
          </w:p>
          <w:p w14:paraId="4F9EAB33" w14:textId="3387892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по договоренности</w:t>
            </w:r>
          </w:p>
        </w:tc>
      </w:tr>
      <w:tr w:rsidR="004A255C" w:rsidRPr="00B6418D" w14:paraId="2CCFC72C" w14:textId="77777777" w:rsidTr="00D60BDD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23E0C1F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007D5788" w14:textId="70798D2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71A4C9F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Обсуждение книги Б. Лавренева «Большое сердце» «Большое сердце маленького человека»</w:t>
            </w:r>
          </w:p>
          <w:p w14:paraId="63939E1F" w14:textId="2A92BCAF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59E6240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 им. А. Гайдара</w:t>
            </w:r>
          </w:p>
          <w:p w14:paraId="6D0061F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квартал, дом 8</w:t>
            </w:r>
          </w:p>
          <w:p w14:paraId="42BB9A5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8(3955) 52-30-58</w:t>
            </w:r>
          </w:p>
          <w:p w14:paraId="3126016D" w14:textId="321C283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Рогачкова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7D3F731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12.05.2025</w:t>
            </w:r>
          </w:p>
          <w:p w14:paraId="1A1182B3" w14:textId="062EFA2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время по договоренности</w:t>
            </w:r>
          </w:p>
        </w:tc>
      </w:tr>
      <w:tr w:rsidR="004A255C" w:rsidRPr="00B6418D" w14:paraId="0DEC7AA9" w14:textId="77777777" w:rsidTr="00D60BDD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14B5F04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22CEBF96" w14:textId="0228455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79D8923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Час доверия «Не молчи – позвони!»</w:t>
            </w:r>
          </w:p>
          <w:p w14:paraId="7098AC64" w14:textId="729B7050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046E94F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Библиотека №19</w:t>
            </w:r>
          </w:p>
          <w:p w14:paraId="2156603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п. Мегет, квартал 1, д. 36  </w:t>
            </w:r>
          </w:p>
          <w:p w14:paraId="09B4E6B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8(3952)49-23-33</w:t>
            </w:r>
          </w:p>
          <w:p w14:paraId="2C1A5C6F" w14:textId="7C037C5A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Хамбикова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CC6774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0A58DB94" w14:textId="54DB2F9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время по договоренности</w:t>
            </w:r>
          </w:p>
        </w:tc>
      </w:tr>
      <w:tr w:rsidR="004A255C" w:rsidRPr="00B6418D" w14:paraId="79A5706A" w14:textId="77777777" w:rsidTr="00D60BDD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4AAE1AC2" w14:textId="5444250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14456690" w14:textId="5DF8FB5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77BEA32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час «Юные герои сороковых, пороховых» </w:t>
            </w:r>
          </w:p>
          <w:p w14:paraId="457C4CDF" w14:textId="10D4C2CD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6785F87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Библиотека №19</w:t>
            </w:r>
          </w:p>
          <w:p w14:paraId="1998E8D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п. Мегет, квартал 1, д. 36  </w:t>
            </w:r>
          </w:p>
          <w:p w14:paraId="1A290EC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8(3952)49-23-33</w:t>
            </w:r>
          </w:p>
          <w:p w14:paraId="4C9DE772" w14:textId="34294C4D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Хамбикова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F60F58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02.05.2025</w:t>
            </w:r>
          </w:p>
          <w:p w14:paraId="60C4D17C" w14:textId="35B8D1F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время по договоренности</w:t>
            </w:r>
          </w:p>
        </w:tc>
      </w:tr>
      <w:tr w:rsidR="004A255C" w:rsidRPr="00B6418D" w14:paraId="653DD521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6BEF2D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76779937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1C76419E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F46839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2F32FF57" w14:textId="2720C954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4F297AA2" w14:textId="275696E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Игра-путешествие ко Дню российских библиотек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-круиз» </w:t>
            </w:r>
          </w:p>
          <w:p w14:paraId="527A6B05" w14:textId="13CA5C7B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69D2128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2</w:t>
            </w:r>
          </w:p>
          <w:p w14:paraId="3B1D2B0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микрорайон Цементный, </w:t>
            </w:r>
          </w:p>
          <w:p w14:paraId="69091DB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 Лесная, д. 11</w:t>
            </w:r>
          </w:p>
          <w:p w14:paraId="1DC5AB5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т. 8(3955)95-77-17 </w:t>
            </w:r>
          </w:p>
          <w:p w14:paraId="3D68846B" w14:textId="434B8C8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Юферева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3FE858D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27.05.2025</w:t>
            </w:r>
          </w:p>
          <w:p w14:paraId="6DACE265" w14:textId="60C18FA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4A255C" w:rsidRPr="00B6418D" w14:paraId="17EFC513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48691C1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0366C066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6D508322" w14:textId="77777777" w:rsidTr="002D593C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6468305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0C132332" w14:textId="60E21B8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2C0BCBF9" w14:textId="652937E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час «Певец Донского края» </w:t>
            </w:r>
          </w:p>
          <w:p w14:paraId="5539E15F" w14:textId="5BC7EF19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6700129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6</w:t>
            </w:r>
          </w:p>
          <w:p w14:paraId="08D6B0C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 микрорайон, 8 дом</w:t>
            </w:r>
          </w:p>
          <w:p w14:paraId="2F49A94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Иванова </w:t>
            </w:r>
          </w:p>
          <w:p w14:paraId="37EFC57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Татьяна Александровна </w:t>
            </w:r>
          </w:p>
          <w:p w14:paraId="2887D9CC" w14:textId="047804D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51-61-08</w:t>
            </w: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58D6C0B9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26.05.2025</w:t>
            </w:r>
          </w:p>
          <w:p w14:paraId="7EBB2A3E" w14:textId="0E1FA0D3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</w:tr>
      <w:tr w:rsidR="004A255C" w:rsidRPr="00B6418D" w14:paraId="527C592D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14:paraId="62E6FCC7" w14:textId="41AC680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06AB2E88" w14:textId="77777777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14:paraId="5BFB800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14:paraId="5A6C454B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1ACEAFE2" w14:textId="7777777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7024DA8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50E0D6BE" w14:textId="7CF629D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2183C44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Сказки с оркестром.</w:t>
            </w:r>
          </w:p>
          <w:p w14:paraId="570DD5E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– «Маленький принц». Читает Антон Шагин</w:t>
            </w:r>
          </w:p>
          <w:p w14:paraId="5C9B258B" w14:textId="48D3A6E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0622693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д.4 </w:t>
            </w:r>
          </w:p>
          <w:p w14:paraId="5DBAE3F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Ирина Юрьевна </w:t>
            </w:r>
          </w:p>
          <w:p w14:paraId="46FC1C43" w14:textId="10F1863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т. 8(3955) 55-09-69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0AA4689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  <w:p w14:paraId="50D51D37" w14:textId="4A089FA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4A255C" w:rsidRPr="00B6418D" w14:paraId="4DE9FB36" w14:textId="7777777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050522B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311070DC" w14:textId="71BEB8B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7AB7D22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Сказки с оркестром.</w:t>
            </w:r>
          </w:p>
          <w:p w14:paraId="7905E5E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Алексей Толстой «Рассказ о капитане Гаттерасе,</w:t>
            </w:r>
          </w:p>
          <w:p w14:paraId="7251B08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Мите Стрельникове, о хулигане Ваське 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Табуреткине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и о злом коте 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Хаме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». Читает Григорий 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Сиятвинда</w:t>
            </w:r>
            <w:proofErr w:type="spellEnd"/>
          </w:p>
          <w:p w14:paraId="5EC6873B" w14:textId="42EEDEC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0D396EB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«Читальный зал» ЦГБ 17 микрорайон, д.4 </w:t>
            </w:r>
          </w:p>
          <w:p w14:paraId="6F58284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Новикова Ирина Юрьевна </w:t>
            </w:r>
          </w:p>
          <w:p w14:paraId="013EBE13" w14:textId="240E43E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т. 8(3955) 55-09-69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47E1E08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18.05.2025</w:t>
            </w:r>
          </w:p>
          <w:p w14:paraId="5F0E97FF" w14:textId="6C3A9DA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4A255C" w:rsidRPr="00B6418D" w14:paraId="35103BCD" w14:textId="7777777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14:paraId="063E2FF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1AC2FFC8" w14:textId="3CC1557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52CCF63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чтение. Фантастика Артура 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Дойла</w:t>
            </w:r>
          </w:p>
          <w:p w14:paraId="1C0F5B8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 программе: «Номер 249», «Ужас расщелины Синего Джона»</w:t>
            </w:r>
          </w:p>
          <w:p w14:paraId="45DB6875" w14:textId="1437FE7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Видеотрансляция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34177B4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д.4 </w:t>
            </w:r>
          </w:p>
          <w:p w14:paraId="03E254F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Ирина Юрьевна </w:t>
            </w:r>
          </w:p>
          <w:p w14:paraId="0D433151" w14:textId="1CE2B50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т. 8(3955) 55-09-69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1FBF8C8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65C7979C" w14:textId="448308F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4A255C" w:rsidRPr="00B6418D" w14:paraId="19A185DC" w14:textId="77777777" w:rsidTr="006F1362">
        <w:trPr>
          <w:jc w:val="center"/>
        </w:trPr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14:paraId="4AD2F22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600B7934" w14:textId="77777777" w:rsidTr="006F1362">
        <w:trPr>
          <w:jc w:val="center"/>
        </w:trPr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9916C5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Направление АРХИТЕКТУРА</w:t>
            </w:r>
          </w:p>
        </w:tc>
      </w:tr>
      <w:tr w:rsidR="004A255C" w:rsidRPr="00B6418D" w14:paraId="3BAF89DC" w14:textId="77777777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14:paraId="3335A079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14:paraId="2B5A20F8" w14:textId="77777777" w:rsidR="004A255C" w:rsidRPr="00B6418D" w:rsidRDefault="004A255C" w:rsidP="00B6418D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Познакомить школьников с основными вехами развития отечественной и мировой архитектуры, наиболее знаменитыми сооружениями, стилями и направлениями в архитектуре, сформировать понимание культурной ценности произведений архитектуры. </w:t>
            </w:r>
          </w:p>
        </w:tc>
      </w:tr>
      <w:tr w:rsidR="004A255C" w:rsidRPr="00B6418D" w14:paraId="7AA12416" w14:textId="77777777" w:rsidTr="006F1362">
        <w:trPr>
          <w:jc w:val="center"/>
        </w:trPr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14:paraId="58488680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14:paraId="715CC493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14:paraId="0EEE20B5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B6418D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4E5A7A93" wp14:editId="001D3CC3">
                  <wp:extent cx="828675" cy="714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14:paraId="60698968" w14:textId="77777777" w:rsidR="004A255C" w:rsidRPr="00B6418D" w:rsidRDefault="004A255C" w:rsidP="00B6418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сформировать эстетическое, пространственное восприятие, развить навыки анализа, сравнения, выделения характерных признаков, обобщения при восприятии произведений архитектуры; </w:t>
            </w:r>
          </w:p>
          <w:p w14:paraId="4BC949D3" w14:textId="77777777" w:rsidR="004A255C" w:rsidRPr="00B6418D" w:rsidRDefault="004A255C" w:rsidP="00B6418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>развить творческую фантазию и навыки выполнения творческих заданий;</w:t>
            </w:r>
          </w:p>
          <w:p w14:paraId="042204D7" w14:textId="77777777" w:rsidR="004A255C" w:rsidRPr="00B6418D" w:rsidRDefault="004A255C" w:rsidP="00B6418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воспитать любовь к своему городу, интерес к его архитектуре, сформировать бережное отношение к произведениям архитектуры, культурным ценностям в целом; </w:t>
            </w:r>
          </w:p>
          <w:p w14:paraId="28204FC6" w14:textId="77777777" w:rsidR="004A255C" w:rsidRPr="00B6418D" w:rsidRDefault="004A255C" w:rsidP="00B6418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сформировать чувство сопричастности и принадлежности к родной и мировой культуре. </w:t>
            </w:r>
          </w:p>
        </w:tc>
      </w:tr>
      <w:tr w:rsidR="004A255C" w:rsidRPr="00B6418D" w14:paraId="5579FB5F" w14:textId="77777777" w:rsidTr="006F1362">
        <w:trPr>
          <w:jc w:val="center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F252EF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6466E0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CB873A" w14:textId="14BB0DE3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0F8C9E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926D5A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4A255C" w:rsidRPr="00B6418D" w14:paraId="27B67151" w14:textId="77777777" w:rsidTr="006F1362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14:paraId="43AD5802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14:paraId="6C161F2A" w14:textId="7840B1CE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Возрастная категория 1-4 класс</w:t>
            </w:r>
          </w:p>
        </w:tc>
      </w:tr>
      <w:tr w:rsidR="004A255C" w:rsidRPr="00B6418D" w14:paraId="76F97DD3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81E7F3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502F762" w14:textId="5FF8A25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673432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к «Стене Памяти» </w:t>
            </w:r>
          </w:p>
          <w:p w14:paraId="1CAAB7AE" w14:textId="2EE405C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«Пешком в историю»</w:t>
            </w:r>
          </w:p>
          <w:p w14:paraId="0DD9505C" w14:textId="5DF0F65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F2A3E9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№12 </w:t>
            </w:r>
          </w:p>
          <w:p w14:paraId="22AF5A81" w14:textId="69A55EF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с. Савватеевка, ул. Клубная, д. 2</w:t>
            </w:r>
          </w:p>
          <w:p w14:paraId="64EC804F" w14:textId="3E2D818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Лонеева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т. 89501205122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7D31D4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06.05.2025 </w:t>
            </w:r>
          </w:p>
          <w:p w14:paraId="60033AF4" w14:textId="065D2CA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4A255C" w:rsidRPr="00B6418D" w14:paraId="208FD4E6" w14:textId="77777777" w:rsidTr="003E452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2EE746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16DC6809" w14:textId="5447491C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Возрастная категория 5-8 класс</w:t>
            </w:r>
          </w:p>
        </w:tc>
      </w:tr>
      <w:tr w:rsidR="004A255C" w:rsidRPr="00B6418D" w14:paraId="75F95B7F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D25E90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bookmarkStart w:id="0" w:name="_Hlk136344676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2685DCB" w14:textId="5E384A0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705FA29" w14:textId="501D3A5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ко Дню памятников и исторических мест «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удивительном и необычном» </w:t>
            </w:r>
          </w:p>
          <w:p w14:paraId="08E328D0" w14:textId="136FA2D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B5AAF0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Отдел «Абонемент» ЦГБ</w:t>
            </w:r>
          </w:p>
          <w:p w14:paraId="50F9082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 микрорайон,  дом 1</w:t>
            </w:r>
          </w:p>
          <w:p w14:paraId="7CBB19A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Веснина Ольга Ивановна</w:t>
            </w:r>
          </w:p>
          <w:p w14:paraId="0DA174E7" w14:textId="30D5340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(3955)550441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60E8462" w14:textId="7E39C84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4A255C" w:rsidRPr="00B6418D" w14:paraId="6DE80284" w14:textId="77777777" w:rsidTr="000E75D7">
        <w:trPr>
          <w:jc w:val="center"/>
        </w:trPr>
        <w:tc>
          <w:tcPr>
            <w:tcW w:w="14560" w:type="dxa"/>
            <w:gridSpan w:val="5"/>
            <w:shd w:val="clear" w:color="auto" w:fill="auto"/>
          </w:tcPr>
          <w:p w14:paraId="74E7710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4A255C" w:rsidRPr="00B6418D" w14:paraId="0A3FDBE3" w14:textId="77777777" w:rsidTr="007433D2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FFCCCC"/>
          </w:tcPr>
          <w:p w14:paraId="57D6767E" w14:textId="74EF799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CCCC"/>
          </w:tcPr>
          <w:p w14:paraId="22C8BE79" w14:textId="2DDD6ED8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4AC69925" w14:textId="77777777" w:rsidTr="007433D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CCCC"/>
          </w:tcPr>
          <w:p w14:paraId="420DFAC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CCCC"/>
          </w:tcPr>
          <w:p w14:paraId="2D5B1C75" w14:textId="3185E8A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CCCC"/>
          </w:tcPr>
          <w:p w14:paraId="5703D34B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час, посвященный Дню города </w:t>
            </w:r>
          </w:p>
          <w:p w14:paraId="48CDB67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«Люби и знай свой край!» </w:t>
            </w:r>
          </w:p>
          <w:p w14:paraId="1B5F7EC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CCCC"/>
          </w:tcPr>
          <w:p w14:paraId="16DCF0D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Детская библиотека №8 </w:t>
            </w:r>
          </w:p>
          <w:p w14:paraId="3510D94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10 микрорайон, д. 45</w:t>
            </w:r>
          </w:p>
          <w:p w14:paraId="626D2D5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(3955)51-81-87</w:t>
            </w:r>
          </w:p>
          <w:p w14:paraId="398EB28B" w14:textId="1171890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Бахтынова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 А.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CCCC"/>
          </w:tcPr>
          <w:p w14:paraId="32643EB6" w14:textId="4BA26EE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неделя мая</w:t>
            </w:r>
          </w:p>
        </w:tc>
      </w:tr>
      <w:tr w:rsidR="004A255C" w:rsidRPr="00B6418D" w14:paraId="421D0C16" w14:textId="77777777" w:rsidTr="007433D2">
        <w:trPr>
          <w:jc w:val="center"/>
        </w:trPr>
        <w:tc>
          <w:tcPr>
            <w:tcW w:w="14560" w:type="dxa"/>
            <w:gridSpan w:val="5"/>
            <w:shd w:val="clear" w:color="auto" w:fill="FFFFFF" w:themeFill="background1"/>
          </w:tcPr>
          <w:p w14:paraId="45E01F4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1859A07F" w14:textId="77777777" w:rsidTr="007433D2">
        <w:trPr>
          <w:jc w:val="center"/>
        </w:trPr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14:paraId="6F6581C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14:paraId="6E35931D" w14:textId="1CD8849D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3A9C9D40" w14:textId="77777777" w:rsidTr="007433D2">
        <w:trPr>
          <w:jc w:val="center"/>
        </w:trPr>
        <w:tc>
          <w:tcPr>
            <w:tcW w:w="1837" w:type="dxa"/>
            <w:tcBorders>
              <w:right w:val="nil"/>
            </w:tcBorders>
            <w:shd w:val="clear" w:color="auto" w:fill="DEEAF6" w:themeFill="accent1" w:themeFillTint="33"/>
          </w:tcPr>
          <w:p w14:paraId="4590D71B" w14:textId="647C43A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14:paraId="60990E48" w14:textId="793AA90D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14:paraId="4A14407A" w14:textId="36F7C2B4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ко Дню памятников и исторических мест «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удивительном и необычном» </w:t>
            </w:r>
          </w:p>
          <w:p w14:paraId="6AC5DA70" w14:textId="27873E6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14:paraId="74187398" w14:textId="713FEE0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ЦГБ,  отдел «Абонемент»</w:t>
            </w:r>
          </w:p>
          <w:p w14:paraId="69178B92" w14:textId="100C993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 микрорайон,  дом 1</w:t>
            </w:r>
          </w:p>
          <w:p w14:paraId="47525BE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Веснина Ольга Ивановна</w:t>
            </w:r>
          </w:p>
          <w:p w14:paraId="4359E550" w14:textId="68C0A8F9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 (3955)55-04-41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 w:themeFill="accent1" w:themeFillTint="33"/>
          </w:tcPr>
          <w:p w14:paraId="6ABEF3D2" w14:textId="6CD08D7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4A255C" w:rsidRPr="00B6418D" w14:paraId="003610CA" w14:textId="77777777" w:rsidTr="006F1362">
        <w:trPr>
          <w:jc w:val="center"/>
        </w:trPr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739C0A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55C" w:rsidRPr="00B6418D" w14:paraId="6018A35E" w14:textId="77777777" w:rsidTr="006F1362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2ED11A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6. Направление  ТЕАТРАЛЬНОЕ ИСКУССТВО</w:t>
            </w:r>
          </w:p>
        </w:tc>
      </w:tr>
      <w:tr w:rsidR="004A255C" w:rsidRPr="00B6418D" w14:paraId="15C2C3E8" w14:textId="77777777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14:paraId="2C403BF8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14:paraId="3749655F" w14:textId="77777777" w:rsidR="004A255C" w:rsidRPr="00B6418D" w:rsidRDefault="004A255C" w:rsidP="00B6418D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Дать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4A255C" w:rsidRPr="00B6418D" w14:paraId="3D256922" w14:textId="77777777" w:rsidTr="006F1362">
        <w:trPr>
          <w:jc w:val="center"/>
        </w:trPr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14:paraId="6BE25F50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14:paraId="666F7D91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6DBD83F2" wp14:editId="1A7BD559">
                  <wp:extent cx="495300" cy="488868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14:paraId="5E31071B" w14:textId="77777777" w:rsidR="004A255C" w:rsidRPr="00B6418D" w:rsidRDefault="004A255C" w:rsidP="00B6418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14:paraId="19EA7213" w14:textId="77777777" w:rsidR="004A255C" w:rsidRPr="00B6418D" w:rsidRDefault="004A255C" w:rsidP="00B6418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14:paraId="5226FF85" w14:textId="77777777" w:rsidR="004A255C" w:rsidRPr="00B6418D" w:rsidRDefault="004A255C" w:rsidP="00B6418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4A255C" w:rsidRPr="00B6418D" w14:paraId="1C22BAFC" w14:textId="77777777" w:rsidTr="006F1362">
        <w:trPr>
          <w:jc w:val="center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3F12B1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BD0C3C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8B1DE9" w14:textId="7BEF290C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072B65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187A90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4A255C" w:rsidRPr="00B6418D" w14:paraId="598CD65F" w14:textId="77777777" w:rsidTr="006F1362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14:paraId="7B6C12C3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14:paraId="7C18AC09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2788DFB7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B08D32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C99546F" w14:textId="262EE3F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AB7F277" w14:textId="58A2A9F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Моноспектакль  «Горькие слёзы войны»</w:t>
            </w:r>
          </w:p>
          <w:p w14:paraId="51491B49" w14:textId="389B865C" w:rsidR="004A255C" w:rsidRPr="00B6418D" w:rsidRDefault="004A255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64789C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117DFBD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293402B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4B58C72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7CA8AE2F" w14:textId="27DCDE2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FC3B60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  <w:p w14:paraId="6E2F4C23" w14:textId="122BED9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6C62A4FF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BD2625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51134C4A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2F6AF718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F60BCF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D3EA3DA" w14:textId="2864E41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66FD6FD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Моноспектакль  «Горькие слёзы войны»</w:t>
            </w:r>
          </w:p>
          <w:p w14:paraId="4720C4A7" w14:textId="19FBABE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328138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63829F4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252624B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435B4ED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4F250811" w14:textId="20ED014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680202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  <w:p w14:paraId="5AB3665D" w14:textId="0C5F523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29C27814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D48B56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396318FD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5740C22B" w14:textId="77777777" w:rsidTr="0057035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FC4F21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18717F9" w14:textId="6A65D25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202EA2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Моноспектакль  «Горькие слёзы войны»</w:t>
            </w:r>
          </w:p>
          <w:p w14:paraId="36AF5BDD" w14:textId="078C77F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4DCBA4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22E2D17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7289B6D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28391BD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Михаил Александрович</w:t>
            </w:r>
          </w:p>
          <w:p w14:paraId="0063EDCE" w14:textId="31ED118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EC6DB8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15.05.2025</w:t>
            </w:r>
          </w:p>
          <w:p w14:paraId="14A69F7A" w14:textId="5DE1E38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4472EC1C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14:paraId="5E2B76A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095BCAC6" w14:textId="77777777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14:paraId="07D8BE0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20FF9DF7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03EAB347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217ED0B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1918EA13" w14:textId="5B0E044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33D1A831" w14:textId="42229B3F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Интерактивная экскурсия  «Театр полон…» </w:t>
            </w:r>
          </w:p>
          <w:p w14:paraId="6BD89139" w14:textId="19755D20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40D9409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698F9DF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45AD21D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1DF9208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6E482BFE" w14:textId="7960F36A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176721B2" w14:textId="74ACA458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31.05.2025</w:t>
            </w:r>
          </w:p>
          <w:p w14:paraId="61CCABE1" w14:textId="6A846AA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7B6BCE75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24E8668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02B1D602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4A255C" w:rsidRPr="00B6418D" w14:paraId="4FAC5353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71DC668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2F5520FB" w14:textId="37C23DAB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7EC5BF6D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Интерактивная экскурсия  «Театр полон…» </w:t>
            </w:r>
          </w:p>
          <w:p w14:paraId="6FDF06F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034DAF2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564492F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1FC762A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3F21803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5A1BEE87" w14:textId="03413B2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43E7499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31.05.2025</w:t>
            </w:r>
          </w:p>
          <w:p w14:paraId="7C9A89FB" w14:textId="1AFE40A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64EC1AB4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28CB877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2317D8FD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4A255C" w:rsidRPr="00B6418D" w14:paraId="7B7799B1" w14:textId="77777777" w:rsidTr="00237A1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0C95F7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585FCCD7" w14:textId="5E6D776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692CA89A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Интерактивная экскурсия  «Театр полон…» </w:t>
            </w:r>
          </w:p>
          <w:p w14:paraId="6E423CE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714D097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3371EFA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3504B60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10C755B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7E2854B8" w14:textId="4A3082B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D4296C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31.05.2025</w:t>
            </w:r>
          </w:p>
          <w:p w14:paraId="6C470429" w14:textId="6E9E9B2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00678ED0" w14:textId="77777777" w:rsidTr="006F1362">
        <w:trPr>
          <w:jc w:val="center"/>
        </w:trPr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14:paraId="0B8174B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55C" w:rsidRPr="00B6418D" w14:paraId="35A70203" w14:textId="77777777" w:rsidTr="006F1362">
        <w:trPr>
          <w:jc w:val="center"/>
        </w:trPr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DE7E7B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Направление НАРОДНОЕ ИСКУССТВО</w:t>
            </w:r>
          </w:p>
        </w:tc>
      </w:tr>
      <w:tr w:rsidR="004A255C" w:rsidRPr="00B6418D" w14:paraId="502E01D7" w14:textId="77777777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14:paraId="63050055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14:paraId="51EAB583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14:paraId="34424D5D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14:paraId="6E9EBC67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14:paraId="5AAEB088" w14:textId="77777777" w:rsidR="004A255C" w:rsidRPr="00B6418D" w:rsidRDefault="004A255C" w:rsidP="00B6418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Знакомство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proofErr w:type="spellStart"/>
            <w:r w:rsidRPr="00B6418D">
              <w:rPr>
                <w:rFonts w:ascii="Times New Roman" w:hAnsi="Times New Roman" w:cs="Times New Roman"/>
              </w:rPr>
              <w:t>Особое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18D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18D">
              <w:rPr>
                <w:rFonts w:ascii="Times New Roman" w:hAnsi="Times New Roman" w:cs="Times New Roman"/>
              </w:rPr>
              <w:t>имеет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18D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6418D">
              <w:rPr>
                <w:rFonts w:ascii="Times New Roman" w:hAnsi="Times New Roman" w:cs="Times New Roman"/>
              </w:rPr>
              <w:t>народной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18D">
              <w:rPr>
                <w:rFonts w:ascii="Times New Roman" w:hAnsi="Times New Roman" w:cs="Times New Roman"/>
              </w:rPr>
              <w:t>культурой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18D">
              <w:rPr>
                <w:rFonts w:ascii="Times New Roman" w:hAnsi="Times New Roman" w:cs="Times New Roman"/>
              </w:rPr>
              <w:t>региона</w:t>
            </w:r>
            <w:proofErr w:type="spellEnd"/>
            <w:r w:rsidRPr="00B6418D">
              <w:rPr>
                <w:rFonts w:ascii="Times New Roman" w:hAnsi="Times New Roman" w:cs="Times New Roman"/>
              </w:rPr>
              <w:t xml:space="preserve"> </w:t>
            </w:r>
          </w:p>
          <w:p w14:paraId="7AB727A5" w14:textId="77777777" w:rsidR="004A255C" w:rsidRPr="00B6418D" w:rsidRDefault="004A255C" w:rsidP="00B6418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5F78E7C4" w14:textId="77777777" w:rsidR="004A255C" w:rsidRPr="00B6418D" w:rsidRDefault="004A255C" w:rsidP="00B6418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3C6029BD" w14:textId="77777777" w:rsidR="004A255C" w:rsidRPr="00B6418D" w:rsidRDefault="004A255C" w:rsidP="00B6418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55C" w:rsidRPr="00B6418D" w14:paraId="0A19DD78" w14:textId="77777777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14:paraId="10096834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14:paraId="53EF5739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lastRenderedPageBreak/>
              <w:drawing>
                <wp:inline distT="0" distB="0" distL="0" distR="0" wp14:anchorId="1BB489AE" wp14:editId="7812A396">
                  <wp:extent cx="409575" cy="56626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78" cy="57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</w:tcBorders>
          </w:tcPr>
          <w:p w14:paraId="1FF218B9" w14:textId="77777777" w:rsidR="004A255C" w:rsidRPr="00B6418D" w:rsidRDefault="004A255C" w:rsidP="00B6418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познакомить учащихся с образцами народной культуры разных регионов России; </w:t>
            </w:r>
          </w:p>
          <w:p w14:paraId="25AB4414" w14:textId="77777777" w:rsidR="004A255C" w:rsidRPr="00B6418D" w:rsidRDefault="004A255C" w:rsidP="00B6418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14:paraId="365F890F" w14:textId="77777777" w:rsidR="004A255C" w:rsidRPr="00B6418D" w:rsidRDefault="004A255C" w:rsidP="00B6418D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418D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музыкально поэтического творчества, народного танца, народной </w:t>
            </w:r>
            <w:r w:rsidRPr="00B6418D">
              <w:rPr>
                <w:rFonts w:ascii="Times New Roman" w:hAnsi="Times New Roman" w:cs="Times New Roman"/>
                <w:lang w:val="ru-RU"/>
              </w:rPr>
              <w:lastRenderedPageBreak/>
              <w:t xml:space="preserve">инструментальной музыки с формами и стилями народных художественных промыслов и ремесел. </w:t>
            </w:r>
          </w:p>
        </w:tc>
      </w:tr>
      <w:tr w:rsidR="004A255C" w:rsidRPr="00B6418D" w14:paraId="45CA05AA" w14:textId="77777777" w:rsidTr="00643FD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1D51EFFB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6B702A2D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490EF0D1" w14:textId="2106B769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D394E20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7A771769" w14:textId="77777777" w:rsidR="004A255C" w:rsidRPr="00B6418D" w:rsidRDefault="004A255C" w:rsidP="00B6418D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B6418D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4A255C" w:rsidRPr="00B6418D" w14:paraId="63A4B286" w14:textId="77777777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14:paraId="72482199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543DD86D" w14:textId="77777777" w:rsidR="004A255C" w:rsidRPr="00B6418D" w:rsidRDefault="004A255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4A255C" w:rsidRPr="00B6418D" w14:paraId="1421790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061B23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EFEEBA0" w14:textId="545EC4F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AC908B6" w14:textId="6C40E44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</w:t>
            </w:r>
            <w:r w:rsidRPr="00B64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славянской письменности и культуры</w:t>
            </w: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«Откуда азбука взялась»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4A25ECD" w14:textId="491A6DB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A2DAC1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13 </w:t>
            </w:r>
          </w:p>
          <w:p w14:paraId="152F7ED8" w14:textId="51516C9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квартал 40, д. 1</w:t>
            </w:r>
          </w:p>
          <w:p w14:paraId="3D1FA84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Бережных Н.В.</w:t>
            </w:r>
          </w:p>
          <w:p w14:paraId="341B93BF" w14:textId="4708F90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т.: 8 (3955)52-52-93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0FFE5D9" w14:textId="754CF3B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пятая неделя мая</w:t>
            </w:r>
          </w:p>
        </w:tc>
      </w:tr>
      <w:tr w:rsidR="004A255C" w:rsidRPr="00B6418D" w14:paraId="69B72165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32D7236" w14:textId="768725E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1836BF0" w14:textId="3A79079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6AE2B9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 с путеводителем «Любознательный исследователь» </w:t>
            </w:r>
          </w:p>
          <w:p w14:paraId="09D0CCBA" w14:textId="62CC024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78001E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14D6104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733A4176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14:paraId="1CEE406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A4ABCAF" w14:textId="7B28B47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39FE9EF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14:paraId="1035597F" w14:textId="08DE525D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</w:tr>
      <w:tr w:rsidR="004A255C" w:rsidRPr="00B6418D" w14:paraId="2BEC5A5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1890BB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41968254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19428A6" w14:textId="52C3D38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BE86416" w14:textId="540A79C6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 «В гостях у сказки»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0EE7F6A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489AE13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78BF07C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399F60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7D547C86" w14:textId="547FF58E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BFC3D53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2D3A2D66" w14:textId="26C972D8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bookmarkEnd w:id="1"/>
      <w:tr w:rsidR="004A255C" w:rsidRPr="00B6418D" w14:paraId="103DEC91" w14:textId="77777777" w:rsidTr="004D24C7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5520BCE" w14:textId="4C5F4C4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79B95A8" w14:textId="5304773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9478C3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</w:t>
            </w:r>
          </w:p>
          <w:p w14:paraId="68DA8885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«По морям, по волнам»</w:t>
            </w:r>
          </w:p>
          <w:p w14:paraId="06C9343D" w14:textId="5D169C7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14:paraId="22B44A28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98DB35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4C256C57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2BA22B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6FE5B258" w14:textId="49D3A46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7569A92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59F7BDEC" w14:textId="3074B1C0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4A255C" w:rsidRPr="00B6418D" w14:paraId="45AC7F50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2A92462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DE595CD" w14:textId="70472C52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BB096EB" w14:textId="49AD952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Костюмированная познавательная программа с мастер-классом «В гостях у Хозяйки Медной горы»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33F2F5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4A08DFD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5180523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42DFAFC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109A66C1" w14:textId="1A68037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358FA31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0E64A221" w14:textId="2782F21C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4A255C" w:rsidRPr="00B6418D" w14:paraId="7B1EAFDA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04376F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736B94A" w14:textId="3A3AAA29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96F3F80" w14:textId="0C36511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музеев. Герои»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AD1515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6B2A781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574D92A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600B09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Ирина Сергеевна</w:t>
            </w:r>
          </w:p>
          <w:p w14:paraId="0BE3CF78" w14:textId="738478F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C214DDC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17.05.2025</w:t>
            </w:r>
          </w:p>
          <w:p w14:paraId="3D9AEA63" w14:textId="64B4B854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4A255C" w:rsidRPr="00B6418D" w14:paraId="7B10504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7724D01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7010E1B" w14:textId="779EA7B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E870DA0" w14:textId="7F67374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«Ангарские хроники», 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города Ангарска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5BFEE3E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1F237F6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2FDAE20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7B1D804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1E22C204" w14:textId="35CE1E6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F71E2C9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13.05-24.05.2025</w:t>
            </w:r>
          </w:p>
          <w:p w14:paraId="3679D5EA" w14:textId="0F1612C9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4A255C" w:rsidRPr="00B6418D" w14:paraId="2633C0CB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BE42DE0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BC0B6E1" w14:textId="2A9588B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CDB73B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рождения города Ангарска </w:t>
            </w:r>
          </w:p>
          <w:p w14:paraId="6B349AAC" w14:textId="69F35DB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«Мой Ангарск»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85F29B2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35CF60F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6FC6B7C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3584DF9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5C1E9685" w14:textId="4581F08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4F55AFD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  <w:p w14:paraId="1C8144A9" w14:textId="73B05D9F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4A255C" w:rsidRPr="00B6418D" w14:paraId="07BCCAF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3FD83F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FBC8368" w14:textId="45AA7260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E09FD1B" w14:textId="5004821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7FE8FD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BE0A70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14:paraId="5475CBA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14:paraId="4611CFE1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14:paraId="003FC3DD" w14:textId="3460D64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20894EC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29499A9A" w14:textId="1E45C74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4A255C" w:rsidRPr="00B6418D" w14:paraId="6841703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0C2E60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FFF9040" w14:textId="36F2B8E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A4DF53E" w14:textId="75FAA25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«Мой космос»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B32F99D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D9EC863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14:paraId="2F7A5B5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14:paraId="040E656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14:paraId="6BC60717" w14:textId="3756047A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9F69C26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270AE6B5" w14:textId="04D16A39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4A255C" w:rsidRPr="00B6418D" w14:paraId="0C3DDD4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598184B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8CD3526" w14:textId="18AD0CBB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AEA7A5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 концерт творческой мастерской «Возрождение»</w:t>
            </w:r>
          </w:p>
          <w:p w14:paraId="537CD662" w14:textId="7063A2CF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«Леди совершенство»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969C52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29BE316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007B19E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0D9CD38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773956CC" w14:textId="546BFFD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E42D4F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  <w:p w14:paraId="6DC3D135" w14:textId="74F15255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B6418D" w:rsidRPr="00B6418D" w14:paraId="76C95BD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C5E0252" w14:textId="77777777" w:rsidR="00B6418D" w:rsidRPr="00B6418D" w:rsidRDefault="00B6418D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D8BD95B" w14:textId="41CE10FD" w:rsidR="00B6418D" w:rsidRPr="00B6418D" w:rsidRDefault="00B6418D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91E6287" w14:textId="71922F26" w:rsidR="00B6418D" w:rsidRPr="00B6418D" w:rsidRDefault="00B6418D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бальных танцев «Время выбрало нас!»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16467F9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63F592F9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5F143A4A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260D0EF0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1DB6D998" w14:textId="5E02CFCC" w:rsidR="00B6418D" w:rsidRPr="00B6418D" w:rsidRDefault="00B6418D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2A0E244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0AC65C23" w14:textId="311517E1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09.00-20.00</w:t>
            </w:r>
          </w:p>
        </w:tc>
      </w:tr>
      <w:tr w:rsidR="004A255C" w:rsidRPr="00B6418D" w14:paraId="30726EA2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5E9A702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5CD2936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AB2DA6E" w14:textId="601B4A90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цирковых  коллективов ДК «Нефтехимик» «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Шари-Вари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 и «Гладиаторы»     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20850FB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6417586A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6EA7D34A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3761B698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0A727153" w14:textId="3AA6B0A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3723BF1" w14:textId="27D48CF4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31.05.2025</w:t>
            </w:r>
          </w:p>
        </w:tc>
      </w:tr>
      <w:tr w:rsidR="004A255C" w:rsidRPr="00B6418D" w14:paraId="52FF3208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C97B49C" w14:textId="07256A6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2F8D129" w14:textId="196E9673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466FD87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 творческих коллективов «Радуга», «Лидер», «Голос», «Радость»</w:t>
            </w:r>
          </w:p>
          <w:p w14:paraId="7E7D01E9" w14:textId="3E19072C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мир детства» -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13508B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4A9D07C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053F9A2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</w:p>
          <w:p w14:paraId="7409D3F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 Владимировна </w:t>
            </w:r>
          </w:p>
          <w:p w14:paraId="1CBF36B1" w14:textId="38155FA1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702869F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6EA1DF44" w14:textId="26F3412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04395BDB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32F405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6C3FE81" w14:textId="428E79C4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D174245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Отчётный концерт клуба спортивного танца «Серебряный фокстрот»</w:t>
            </w:r>
          </w:p>
          <w:p w14:paraId="08077DD9" w14:textId="6056276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«Детство моё»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431BE0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6354142B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2B96989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22739F49" w14:textId="4B6923C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1B8DC530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14:paraId="48B288DD" w14:textId="28D271A5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A255C" w:rsidRPr="00B6418D" w14:paraId="4564BD0A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2F4B50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0D1E3FF" w14:textId="6EE232A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C5E8B0E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 «Угадай мелодию»</w:t>
            </w:r>
          </w:p>
          <w:p w14:paraId="6F24A3A5" w14:textId="42094FD5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Культурная суббота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A487D9C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14:paraId="4A07C4B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14:paraId="2712111F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14:paraId="6BA6F45D" w14:textId="7B27A308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AA662C4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7EF984B3" w14:textId="1C27D298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4A255C" w:rsidRPr="00B6418D" w14:paraId="2DD804C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4B505C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FAB27F0" w14:textId="76BF65A6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4280612" w14:textId="3EC6DF72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 студии современного танца «Парадокс»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E76E42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621C1199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69DBFB9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5E7D98F5" w14:textId="3750987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9F6E72D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1361E698" w14:textId="000F752E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4A255C" w:rsidRPr="00B6418D" w14:paraId="4290A69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93F799A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328B201" w14:textId="27AB77BC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6C0F124A" w14:textId="77777777" w:rsidR="004A255C" w:rsidRPr="00B6418D" w:rsidRDefault="004A255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сказка хореографического ансамбля </w:t>
            </w:r>
          </w:p>
          <w:p w14:paraId="193DA403" w14:textId="77777777" w:rsidR="004A255C" w:rsidRPr="00B6418D" w:rsidRDefault="004A255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«Ангар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аночка»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C9C368" w14:textId="77777777" w:rsidR="004A255C" w:rsidRPr="00B6418D" w:rsidRDefault="004A255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водятся волшебники» - </w:t>
            </w:r>
          </w:p>
          <w:p w14:paraId="2B41BEE2" w14:textId="2A161663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35A4F17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0A98E4D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268F205C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1444BADF" w14:textId="5BD93B9E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7D10034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14:paraId="2BC1BD87" w14:textId="6801A2A1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A255C" w:rsidRPr="00B6418D" w14:paraId="7E71C34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25360FE" w14:textId="1A3A5C2F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3BCD953" w14:textId="781D2675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1C8EF3B" w14:textId="7777777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направленная на  профилактику терроризма</w:t>
            </w:r>
          </w:p>
          <w:p w14:paraId="4EEA11F4" w14:textId="348E5DC3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«Детям – мир без слез и тревог»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4AFC593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14:paraId="763B7A08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14:paraId="62C578BE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14:paraId="4CB60A55" w14:textId="77777777" w:rsidR="004A255C" w:rsidRPr="00B6418D" w:rsidRDefault="004A255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14:paraId="04BF9E74" w14:textId="7EB73BA3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677D779" w14:textId="77777777" w:rsidR="004A255C" w:rsidRPr="00B6418D" w:rsidRDefault="004A255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462E6F54" w14:textId="4E920F27" w:rsidR="004A255C" w:rsidRPr="00B6418D" w:rsidRDefault="004A255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2C9782A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CF50741" w14:textId="7CCE8CC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F24151D" w14:textId="11595B6E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64AF338" w14:textId="7AA5850A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по ЗОЖ «</w:t>
            </w:r>
            <w:proofErr w:type="gram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здорово!»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AEDD96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14:paraId="51B924B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14:paraId="46C38A4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14:paraId="14618496" w14:textId="569DA0C9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82E1FA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7C282EC7" w14:textId="1C8215D4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3F7B17A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80337E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E84E5D8" w14:textId="476210D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58C21BC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народной студии эстрадно-джазового вокала «Аллегро»</w:t>
            </w:r>
          </w:p>
          <w:p w14:paraId="4B728781" w14:textId="2BF6FA39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героях былых времён»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CEA16C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7B78A15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5DD35B2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03C53968" w14:textId="105CD67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49B566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11.05.2025</w:t>
            </w:r>
          </w:p>
          <w:p w14:paraId="40380095" w14:textId="664EDE2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33366762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046BB4D" w14:textId="66001F8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48C792C" w14:textId="182CE5B2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C118517" w14:textId="7AAE2AA1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«Павлин»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6A64AD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3492DB2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00EF0D7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472BCA14" w14:textId="6DE53A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т.: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E00E11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  <w:p w14:paraId="75F42B84" w14:textId="52C7158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59C6616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928DAF7" w14:textId="7245513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F6510B2" w14:textId="0D748C1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A91B967" w14:textId="77777777" w:rsidR="00E63AFC" w:rsidRPr="00B6418D" w:rsidRDefault="00E63AFC" w:rsidP="00B641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«Карамельки»</w:t>
            </w:r>
          </w:p>
          <w:p w14:paraId="233E43C6" w14:textId="2B5C1CA5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3828AB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420FA62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6D67128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26BAC4DE" w14:textId="263F448D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43597F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661F4C7E" w14:textId="7714725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63AFC" w:rsidRPr="00B6418D" w14:paraId="33907AD0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A9482C4" w14:textId="0D6B1EB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E696FD3" w14:textId="4B304C6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DF3A43A" w14:textId="66726A1C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</w:t>
            </w: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E5DA88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7A176CF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6FBCB18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16F03637" w14:textId="34F3418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32524B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185C9A19" w14:textId="72FE706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4702A03F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3FEF817" w14:textId="72A7852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7802C4C" w14:textId="1E8B33B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B304450" w14:textId="262BC776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школы «Таланты»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88FC6D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3ECB2EA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13CA41F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</w:p>
          <w:p w14:paraId="5150A30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 Владимировна </w:t>
            </w:r>
          </w:p>
          <w:p w14:paraId="45B98FB2" w14:textId="1D8A18C9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5E58C1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7ACA894F" w14:textId="623B591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77DCBDAB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ACA772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44A5DC6" w14:textId="5D4BEB5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9D5BD4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Праздничный концерт ко Дню Победы </w:t>
            </w:r>
          </w:p>
          <w:p w14:paraId="43FC54C3" w14:textId="37CBBC5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«Из прошлого мы с вами говорим…»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E05242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14:paraId="4647ED9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стр.2 </w:t>
            </w:r>
          </w:p>
          <w:p w14:paraId="424CA2E4" w14:textId="507381E4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A4AEA3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09.05.2025</w:t>
            </w:r>
          </w:p>
          <w:p w14:paraId="1111EDCE" w14:textId="2707E00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12.00</w:t>
            </w:r>
          </w:p>
        </w:tc>
      </w:tr>
      <w:tr w:rsidR="00E63AFC" w:rsidRPr="00B6418D" w14:paraId="29822A6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97EDDD9" w14:textId="4A4EC3A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1311B60F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63AFC" w:rsidRPr="00B6418D" w14:paraId="252FF229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1A179C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36344401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ACA72C8" w14:textId="4590839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3A23D2C" w14:textId="0F6A950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6E4963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0A62D5C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0CB0166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5A5912F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63A410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72119025" w14:textId="23DCE66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C80073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06A17DE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  <w:p w14:paraId="7C6703DD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C4C1" w14:textId="5B1012E9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63AFC" w:rsidRPr="00B6418D" w14:paraId="13EEA10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B69E4C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879ECD2" w14:textId="44AE49DB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36D9B8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 с путеводителем «Любознательный исследователь» </w:t>
            </w:r>
          </w:p>
          <w:p w14:paraId="287F2848" w14:textId="3EF46B2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1BF7A3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69C0F2B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2A2C22A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14:paraId="7A3B62F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31390C87" w14:textId="5351BF2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21F3861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14:paraId="74A25D9F" w14:textId="02C2825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</w:tr>
      <w:tr w:rsidR="00E63AFC" w:rsidRPr="00B6418D" w14:paraId="1CC2D79E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4A3BA7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8365BC6" w14:textId="53C5B43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B0FC1D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«Петровская эпоха»,</w:t>
            </w:r>
          </w:p>
          <w:p w14:paraId="268C2B5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«О России с любовью»</w:t>
            </w:r>
          </w:p>
          <w:p w14:paraId="386B9944" w14:textId="7CE5C16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A67A3D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«Городской музей»</w:t>
            </w:r>
          </w:p>
          <w:p w14:paraId="2506276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78229D9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ул. К. Маркса, д. 31 </w:t>
            </w:r>
          </w:p>
          <w:p w14:paraId="6305924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C8E27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12E3937B" w14:textId="20A5C08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11D8FE0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14:paraId="4C96F2D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  <w:p w14:paraId="3F9D9DFD" w14:textId="51D5C32C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5E4E7DC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9D680A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51309C5" w14:textId="289260E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5F006B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Квест-программа с экскурсом по часам Советского Союза «Возвращенное время»</w:t>
            </w:r>
          </w:p>
          <w:p w14:paraId="366AA8E7" w14:textId="7401C7D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43D782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753892A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165E894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43C436D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78A0B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34DE73B2" w14:textId="03BB22D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D34641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1DF0222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  <w:p w14:paraId="55093BF8" w14:textId="0DFAF13C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7FCA47FA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43CD9B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D7A37AC" w14:textId="68AD252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940566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Дню Байкала «Живи, Байкал!»</w:t>
            </w:r>
          </w:p>
          <w:p w14:paraId="44B69FAB" w14:textId="2967A42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43EDBA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A7E367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56FC208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2177E23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D184953" w14:textId="0F2CFF7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C5047C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17C1C5B4" w14:textId="3EDE59D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E63AFC" w:rsidRPr="00B6418D" w14:paraId="3D8D8AB0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56DB18F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E58FF44" w14:textId="504C0EE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7459724" w14:textId="39E4D9F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 «Знакомьтесь, геолог!»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B8A760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9DEC53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624053D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8DDA49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33C405D6" w14:textId="4A0113B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65F51C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31D09BB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0220C0B5" w14:textId="0CD565C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622AAE1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A0E5ED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459A4AB" w14:textId="10E3B69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E0EF515" w14:textId="2AF2178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МЫ!»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47CF59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68E6D5D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7AA631C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4CFB01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EDD12FA" w14:textId="3EA39A0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557F9E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3B1B993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722DCD52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79C1495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2C7080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88BF890" w14:textId="72DAC70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CD2B67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с мастер-классом (14+) «Амулет знаний»</w:t>
            </w:r>
          </w:p>
          <w:p w14:paraId="2CCBAE77" w14:textId="2AADDB8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ACA9E2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A224A8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10913F5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2F368AB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1CF0D257" w14:textId="5A73B61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41C772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7312F55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5DC2158A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769D4A0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727724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F573E4C" w14:textId="012D4912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95C02D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Квест – программа с мастер-классом (14+)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20FDA7CD" w14:textId="19E50CE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32BDE5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44FE92B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754E624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B1CFD5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3E1B342C" w14:textId="022F80E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371857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65194A9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34AD4783" w14:textId="0DE16FE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0FE77D4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740D2E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CE878F6" w14:textId="346A1ED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D7524F3" w14:textId="2CCA95E3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«Минеральные богатства Сибири»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2E4E12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19F98F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минералов </w:t>
            </w:r>
          </w:p>
          <w:p w14:paraId="72BD4F1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638F369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32173EDE" w14:textId="082EED3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B4E479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14:paraId="40D39427" w14:textId="551C6C8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записи</w:t>
            </w:r>
          </w:p>
        </w:tc>
      </w:tr>
      <w:tr w:rsidR="00E63AFC" w:rsidRPr="00B6418D" w14:paraId="5A66FCDF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0078D0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CB91BE7" w14:textId="662E2F0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E7D461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постоянной экспозиции (14+) </w:t>
            </w:r>
          </w:p>
          <w:p w14:paraId="66F7F87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  <w:p w14:paraId="44706421" w14:textId="5204BC7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ABEC7A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3FECBE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00E2370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016547D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6BE1F74" w14:textId="2582674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16C05E5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6CF0683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66C97A55" w14:textId="5AB155C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795B2BD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BFFE9B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3B661EE" w14:textId="14CE918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DD9F88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Экскурсия по постоянной экспозиции (14+)</w:t>
            </w:r>
          </w:p>
          <w:p w14:paraId="0E212C3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«Золото, алмазы и …»</w:t>
            </w:r>
          </w:p>
          <w:p w14:paraId="66D7CDBC" w14:textId="29AAF30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E3A4FB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3E105F0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151AFAB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47122B6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7FFCA32C" w14:textId="1F1718B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41BA3E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436ADD8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1A0CD52F" w14:textId="6DE97F1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3629751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9ADA0B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4FA41CC" w14:textId="53B1E98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5C2833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(14+) «Клады Земли»</w:t>
            </w:r>
          </w:p>
          <w:p w14:paraId="1FBB225A" w14:textId="42311E7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16A7F5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1DA40AB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393BEDB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4B1B5A2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6921981B" w14:textId="735E476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2E563C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01.05-31.05.2025</w:t>
            </w:r>
          </w:p>
          <w:p w14:paraId="48D5339A" w14:textId="3A1B3F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56349C3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8BD0C4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78C4712" w14:textId="6B58685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5328A3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Отчётный концерт народного мужского вокального ансамбля «</w:t>
            </w: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Ведагор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» и ансамбля народного танца «Отрада»</w:t>
            </w:r>
          </w:p>
          <w:p w14:paraId="3B8F6A7C" w14:textId="6EED122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«Виват, Победа! Виват, Россия!»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7DF7A6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7366A4E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43D0ADD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07F4F4F0" w14:textId="37AB255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BC478E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18.05.2025</w:t>
            </w:r>
          </w:p>
          <w:p w14:paraId="5B653F27" w14:textId="7B604C1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79D9446A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B5932F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805BAF2" w14:textId="39A8717B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EE1C81B" w14:textId="2A02D4A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музеев. Герои»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9A55E6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6823FCD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47A8D43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32E2670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76C686C0" w14:textId="3298171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FBBB8FC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392C76E0" w14:textId="2FB4624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432C8378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F229CE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DEB2B35" w14:textId="0E16506E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1E55471" w14:textId="362B299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«Ангарские хроники», 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города Ангарска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0E8547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BFDFAD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398C726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C0EB08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5E531C5" w14:textId="3A96878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BDA1C23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13.05-24.05.2025</w:t>
            </w:r>
          </w:p>
          <w:p w14:paraId="64B30750" w14:textId="3976393E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E63AFC" w:rsidRPr="00B6418D" w14:paraId="2376660B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89F7EE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9D4CF59" w14:textId="09185026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77EC0C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рождения города Ангарска </w:t>
            </w:r>
          </w:p>
          <w:p w14:paraId="442331DE" w14:textId="24B6C0E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«Мой Ангарск»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21233C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F585FE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5C643D9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0C9BC2C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Ирина Сергеевна</w:t>
            </w:r>
          </w:p>
          <w:p w14:paraId="153CF5C1" w14:textId="4E8C9FA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3D62643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24.05.2025</w:t>
            </w:r>
          </w:p>
          <w:p w14:paraId="5EACBA5D" w14:textId="4986823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E63AFC" w:rsidRPr="00B6418D" w14:paraId="297EBA3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03568D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C031C4C" w14:textId="04C78086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E6191E9" w14:textId="4FE10E7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«Рассказ танкиста»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7F4B62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51FD0EF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14:paraId="743341C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14:paraId="6D6ECC9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14:paraId="10276CB1" w14:textId="4EAC060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8707C3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4E5AD20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53817BFF" w14:textId="3AC7155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42C8A08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DBB460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47B0152" w14:textId="749A496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D38344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 концерт творческой мастерской «Возрождение»</w:t>
            </w:r>
          </w:p>
          <w:p w14:paraId="4DEE5ADD" w14:textId="403A6A8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«Леди совершенство»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C16662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2259080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4C96FBE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574A4ED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4C20B357" w14:textId="58C069D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8A9837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  <w:p w14:paraId="1D8CEF64" w14:textId="4A248F8B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B6418D" w:rsidRPr="00B6418D" w14:paraId="0629959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5C4172B" w14:textId="77777777" w:rsidR="00B6418D" w:rsidRPr="00B6418D" w:rsidRDefault="00B6418D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EB98D35" w14:textId="5DFFD601" w:rsidR="00B6418D" w:rsidRPr="00B6418D" w:rsidRDefault="00B6418D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F6B1A1F" w14:textId="21CE5E1F" w:rsidR="00B6418D" w:rsidRPr="00B6418D" w:rsidRDefault="00B6418D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бальных танцев «Время выбрало нас!»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1380DAE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2E7196FE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56BA4C63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4411620F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2AD5F872" w14:textId="69EBA919" w:rsidR="00B6418D" w:rsidRPr="00B6418D" w:rsidRDefault="00B6418D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40FB2D9" w14:textId="77777777" w:rsidR="00B6418D" w:rsidRPr="00B6418D" w:rsidRDefault="00B6418D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6DA8F771" w14:textId="094CF079" w:rsidR="00B6418D" w:rsidRPr="00B6418D" w:rsidRDefault="00B6418D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09.00-20.00</w:t>
            </w:r>
          </w:p>
        </w:tc>
      </w:tr>
      <w:tr w:rsidR="00E63AFC" w:rsidRPr="00B6418D" w14:paraId="760590DE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45BF50F" w14:textId="483ADE0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6D4ECF5" w14:textId="3AC1C47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19348CC" w14:textId="59C1458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цирковых  коллективов ДК «Нефтехимик» «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Шари-Вари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 и «Гладиаторы»     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694D82E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77365258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7A0200E9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39E9F018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4A5C9320" w14:textId="5EAC8F8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C85045F" w14:textId="1D0AFA7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31.05.2025</w:t>
            </w:r>
          </w:p>
        </w:tc>
      </w:tr>
      <w:tr w:rsidR="00E63AFC" w:rsidRPr="00B6418D" w14:paraId="2636CFD8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E93851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C669C1B" w14:textId="1D46068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616D319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 творческих коллективов «Радуга», «Лидер», «Голос», «Радость»</w:t>
            </w:r>
          </w:p>
          <w:p w14:paraId="577F60DE" w14:textId="04AD32B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мир детства» -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380292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66B82C6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428CB78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</w:p>
          <w:p w14:paraId="2B69616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 Владимировна </w:t>
            </w:r>
          </w:p>
          <w:p w14:paraId="4CB4132B" w14:textId="04CB72F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C05EB1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33502F64" w14:textId="5A195D4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E63AFC" w:rsidRPr="00B6418D" w14:paraId="5335FD6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EBDCFD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2DBCDD7" w14:textId="2274E3A6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A1D1B6E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Отчётный концерт клуба спортивного танца «Серебряный фокстрот»</w:t>
            </w:r>
          </w:p>
          <w:p w14:paraId="15747D4F" w14:textId="69B2173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«Детство моё»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032558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5608EC9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2F6A66E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30F80F20" w14:textId="1FFA8F4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A5744B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14:paraId="376906C8" w14:textId="30F4544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63AFC" w:rsidRPr="00B6418D" w14:paraId="4A08B78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C64B5E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EA2FAB7" w14:textId="794E2E2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8533224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 «Угадай мелодию»</w:t>
            </w:r>
          </w:p>
          <w:p w14:paraId="7D79274D" w14:textId="1AB767F2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Культурная суббота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91B72B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14:paraId="7D0D0BC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14:paraId="788ACD8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14:paraId="2BE5B9AC" w14:textId="7FFC93D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17C024B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2710C956" w14:textId="414DBF0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63AFC" w:rsidRPr="00B6418D" w14:paraId="4ADA368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B75238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7E11DC7" w14:textId="771BE872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240416C" w14:textId="5EA61FA5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 студии современного танца «Парадокс»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618EE4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257B1FB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7F7CB99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361A95D1" w14:textId="6EE80D2C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74E49F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34F234A4" w14:textId="71797C9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420FDE2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06A55F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A70FA22" w14:textId="04B150F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C851B11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сказка хореографического ансамбля </w:t>
            </w:r>
          </w:p>
          <w:p w14:paraId="196C51F1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«Ангар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аночка»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903A47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водятся волшебники» - </w:t>
            </w:r>
          </w:p>
          <w:p w14:paraId="5B38F1E5" w14:textId="114962A4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718AAA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2858BCD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6F513F9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32A4CEA9" w14:textId="1B01B2F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B3B743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14:paraId="7798F585" w14:textId="22E71F1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63AFC" w:rsidRPr="00B6418D" w14:paraId="42473BB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5C9B11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59AB689" w14:textId="217B7E1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7A010B8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направленная на  профилактику терроризма</w:t>
            </w:r>
          </w:p>
          <w:p w14:paraId="2B598C33" w14:textId="72AE1D23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«Детям – мир без слез и тревог»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CA0ADB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14:paraId="5B34416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14:paraId="7EBD1D8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14:paraId="38227E1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14:paraId="25643F9E" w14:textId="1E4CEFAF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893DB8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11E967FE" w14:textId="2B5A74E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71887F3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1CA970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41190B6" w14:textId="19A08C2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0E9586F" w14:textId="4844BDF4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по ЗОЖ «</w:t>
            </w:r>
            <w:proofErr w:type="gram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здорово!»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0381E4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14:paraId="53EE14B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14:paraId="6F9E37B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14:paraId="12F2444A" w14:textId="23CBD234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D4BD84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73327391" w14:textId="41B3F46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0CE90E1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B06DA9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0FB6C14" w14:textId="3F2D6133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FB3F580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народной студии эстрадно-джазового вокала «Аллегро»</w:t>
            </w:r>
          </w:p>
          <w:p w14:paraId="686E03B8" w14:textId="25DE006D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героях былых времён»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0C30FA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663CE43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490B1A2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5F919C7C" w14:textId="49F7D2D0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35F64A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  <w:p w14:paraId="702D1770" w14:textId="3DA64F5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36E4C675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3CE392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972B0B4" w14:textId="4AF6C1B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FF1E40C" w14:textId="303F68B2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«Павлин»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BA03A3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1CE57F9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2B5C54C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3DC68789" w14:textId="102DA52C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т.: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226500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  <w:p w14:paraId="044A712F" w14:textId="52D88AC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7783ECBA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19E3AB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E3E5704" w14:textId="18653863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85118FC" w14:textId="77777777" w:rsidR="00E63AFC" w:rsidRPr="00B6418D" w:rsidRDefault="00E63AFC" w:rsidP="00B641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«Карамельки»</w:t>
            </w:r>
          </w:p>
          <w:p w14:paraId="289D0F92" w14:textId="2FF9DEA4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A385ED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1F9AB85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0D9ECCD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2C6B0E39" w14:textId="2024B816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BB6DA0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220D690D" w14:textId="70D6A3D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63AFC" w:rsidRPr="00B6418D" w14:paraId="4C60A108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B1D8B5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776D906" w14:textId="7E30F5D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570AE46" w14:textId="7DC187CB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</w:t>
            </w: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483657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3FD9583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101AB7E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4EDA66E8" w14:textId="6C0D3AE1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298CB8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2BAAA3F4" w14:textId="4AC4518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076E101E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20E7E2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109AA1A" w14:textId="37535A8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ACF99CA" w14:textId="6877B7CC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школы «Таланты»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3D3099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6222CE3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6C4D622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Валенза</w:t>
            </w:r>
            <w:proofErr w:type="spellEnd"/>
          </w:p>
          <w:p w14:paraId="6FBB540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 Владимировна </w:t>
            </w:r>
          </w:p>
          <w:p w14:paraId="294B950E" w14:textId="00934CB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DF2B69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25.05.2025</w:t>
            </w:r>
          </w:p>
          <w:p w14:paraId="53A1F62D" w14:textId="535280F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21B656EE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20512A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7A9F293" w14:textId="1A7FE1B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F2B449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Праздничный концерт ко Дню Победы </w:t>
            </w:r>
          </w:p>
          <w:p w14:paraId="2DCBE40B" w14:textId="59F3FCF9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«Из прошлого мы с вами говорим…»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03CB04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14:paraId="33445DA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стр.2 </w:t>
            </w:r>
          </w:p>
          <w:p w14:paraId="01F85064" w14:textId="60C8B34B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E93294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09.05.2025</w:t>
            </w:r>
          </w:p>
          <w:p w14:paraId="2E30D05D" w14:textId="3EA2506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12.00</w:t>
            </w:r>
          </w:p>
        </w:tc>
      </w:tr>
      <w:tr w:rsidR="00E63AFC" w:rsidRPr="00B6418D" w14:paraId="40D699D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908D19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14:paraId="625DBADD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63AFC" w:rsidRPr="00B6418D" w14:paraId="0AA625CF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3D9642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5E37D0A" w14:textId="728F7B1E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422935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Отчётный концерт народного мужского вокального ансамбля «</w:t>
            </w: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Ведагор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» и ансамбля народного танца «Отрада»</w:t>
            </w:r>
          </w:p>
          <w:p w14:paraId="4340B8CE" w14:textId="0D7B130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«Виват, Победа! Виват, Россия!»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594B67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7527F3B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18BDCC5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24FE9E50" w14:textId="4454C7B3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37DEA4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18.05.2025</w:t>
            </w:r>
          </w:p>
          <w:p w14:paraId="570C36FB" w14:textId="109288BB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0D66186F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3053BE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AD72419" w14:textId="28AD026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5502F0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Квест-программа с экскурсом по часам Советского Союза «Возвращенное время»</w:t>
            </w:r>
          </w:p>
          <w:p w14:paraId="4A908223" w14:textId="1636F1C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0280AA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1B2DD24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47E9DD2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0160727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D692E2" w14:textId="6C1445F3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24DD5541" w14:textId="4FCDE74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92D8BE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535C9D8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  <w:p w14:paraId="5A1C5E9A" w14:textId="1AE19D5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2D51D07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0C40FA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C9A1FEA" w14:textId="4BCC577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FC71319" w14:textId="5C66198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3EF066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13D5382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75D89D8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60CC6BB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20A1C2" w14:textId="1D4E562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73347DAC" w14:textId="08EA553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0D4BCC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1C5A2FC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  <w:p w14:paraId="4AE79BD7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1649" w14:textId="2DC321C1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416E854E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8F67BB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2F41D9A" w14:textId="663340E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74DF93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«Петровская эпоха»,</w:t>
            </w:r>
          </w:p>
          <w:p w14:paraId="655FAE1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«О России с любовью»</w:t>
            </w:r>
          </w:p>
          <w:p w14:paraId="5A2070C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2A792A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11B1339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5615AA9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614AFE5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3DF7D7" w14:textId="150D0F7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2993D90A" w14:textId="1C59A13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5897D1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769190B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  <w:p w14:paraId="27FA1E7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3432C6CA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7FCDA4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A4EA092" w14:textId="496A55E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E0E96DB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направленная на  профилактику терроризма</w:t>
            </w:r>
          </w:p>
          <w:p w14:paraId="4572E585" w14:textId="30BE1E2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«Детям – мир без слез и тревог»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897D32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14:paraId="438B505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14:paraId="5296BC2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14:paraId="7BBDF39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14:paraId="63DBE90B" w14:textId="4137FC7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1BDD5C0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06884103" w14:textId="1620BA4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5E3536F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294C9B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10A4777" w14:textId="1977969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62649AF6" w14:textId="009837E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по ЗОЖ «</w:t>
            </w:r>
            <w:proofErr w:type="gram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здорово!»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AA54C2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14:paraId="6267F0C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микрорайон Китой,  </w:t>
            </w:r>
          </w:p>
          <w:p w14:paraId="488BE6F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14:paraId="4899BD70" w14:textId="3A287D2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E57135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20.05.2025</w:t>
            </w:r>
          </w:p>
          <w:p w14:paraId="4D054502" w14:textId="2D8D00D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</w:tr>
      <w:tr w:rsidR="00E63AFC" w:rsidRPr="00B6418D" w14:paraId="2DDA442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A8A886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F9EEB98" w14:textId="244A016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565051B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народной студии эстрадно-джазового вокала «Аллегро»</w:t>
            </w:r>
          </w:p>
          <w:p w14:paraId="3EC117CF" w14:textId="5F81929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героях былых времён»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8E22E3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68128DC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2AD6CB5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10BB4821" w14:textId="0D428DB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D443EB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  <w:p w14:paraId="7BCACAFD" w14:textId="4E25B42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7CE1796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97613F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1E9C01B" w14:textId="30AEABB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7CA9B9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программа «Недра Сибири – в фонд Великой Победы» </w:t>
            </w:r>
          </w:p>
          <w:p w14:paraId="6F7B9490" w14:textId="12C0B4A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31F30B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E9D67F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77AAA6D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25</w:t>
            </w:r>
          </w:p>
          <w:p w14:paraId="68CEF81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72FF4076" w14:textId="67108BE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52 - 34 - 02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01A1BC7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  <w:p w14:paraId="5A4889D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4558DB4A" w14:textId="6FEC501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0A7AC348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0FC38B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719AB77" w14:textId="00D41F4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60BB7F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МЫ!»</w:t>
            </w:r>
          </w:p>
          <w:p w14:paraId="4ED3B0FF" w14:textId="0A9CDC3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20A23D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3A0D3FC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29538A6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04F09F1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A3A0C64" w14:textId="1E13951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04A55A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6EC42B5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0FFA256F" w14:textId="7AB17CB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7F08BB01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2A25E3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A058BF8" w14:textId="64C15C2E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9B7D35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с мастер-классом (14+) «Амулет знаний»</w:t>
            </w:r>
          </w:p>
          <w:p w14:paraId="51D78C13" w14:textId="0C34538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0A1983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7258E42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573556C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344FDDF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55258CB8" w14:textId="7702873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70973C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00ABD22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1C944431" w14:textId="3EB8016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35E0BF01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1FC74B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D178986" w14:textId="68FA4C0B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6CE9CE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Квест – программа с мастер-классом (14+)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5B038DC1" w14:textId="5F66E00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E7C57D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342878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4A57321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0E2A997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3262082B" w14:textId="134D572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1915112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583F5EB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75E03867" w14:textId="4E762DF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3040736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A0C5F4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7B11A4A" w14:textId="6544268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04A5264" w14:textId="3D38FAA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«Минеральные богатства Сибири»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DF3CB8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1CD2E59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61BF720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0886670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3E478113" w14:textId="272AAA3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AD0EEC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582F78F7" w14:textId="2C65FAC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E63AFC" w:rsidRPr="00B6418D" w14:paraId="3D257607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397D77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331A7AD" w14:textId="0287BFE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25D885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постоянной экспозиции (14+) </w:t>
            </w:r>
          </w:p>
          <w:p w14:paraId="1E60516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  <w:p w14:paraId="02FA8193" w14:textId="7020CBF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FDDE9A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4F5A08B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4C0CDB7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244BA07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Ирина Сергеевна</w:t>
            </w:r>
          </w:p>
          <w:p w14:paraId="5F49A331" w14:textId="0458FA3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482B2F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14:paraId="0517A78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270670E3" w14:textId="08AE362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78601BD1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12DC1E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374D98B" w14:textId="2CDA8C43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77B3036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Экскурсия по постоянной экспозиции (14+)</w:t>
            </w:r>
          </w:p>
          <w:p w14:paraId="74E04F7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«Золото, алмазы и …»</w:t>
            </w:r>
          </w:p>
          <w:p w14:paraId="24CA716E" w14:textId="5C566A5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896298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3C486A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456F51C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AA0D1E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056E4AD4" w14:textId="66A05A03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0AA048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057D587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по записи</w:t>
            </w:r>
          </w:p>
          <w:p w14:paraId="73394D87" w14:textId="353CB45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156C537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A608EF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55ACFAF" w14:textId="5743C3C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FD67B1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(14+) «Клады Земли»</w:t>
            </w:r>
          </w:p>
          <w:p w14:paraId="67DE60F0" w14:textId="523E050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2A9EB3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2BB2BC0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02E376B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6B4D0F3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5939B466" w14:textId="064E4DB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50812AB" w14:textId="642BDDF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01.05-28.05.2025</w:t>
            </w:r>
          </w:p>
          <w:p w14:paraId="15CA8566" w14:textId="7A3A763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657466C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7CA41D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54D8205" w14:textId="5DBA872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981BF47" w14:textId="68661C6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«Виртуальная реальность»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BB9CF5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625496B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14:paraId="622707A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14:paraId="0E5E7B3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14:paraId="7193C8E1" w14:textId="59A916F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D8E4185" w14:textId="4EEF33A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записи</w:t>
            </w:r>
          </w:p>
        </w:tc>
      </w:tr>
      <w:tr w:rsidR="00E63AFC" w:rsidRPr="00B6418D" w14:paraId="29045962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770452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9188169" w14:textId="6162EBA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C29A077" w14:textId="695089D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музеев. Герои»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1C4E82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0A0BF5D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07E31DB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2EF88CF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23FDD0DF" w14:textId="1044A72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4CCC787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5B42B41B" w14:textId="2F0F496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3418CF1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453C8E5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3F2E3BA9" w14:textId="1121E51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6BB38CDF" w14:textId="787FD99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«Ангарские хроники», 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города Ангарска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BCA981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063AAE4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143C016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5D0DB33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623035FB" w14:textId="71A0272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80BFB62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13.05-24.05.2025</w:t>
            </w:r>
          </w:p>
          <w:p w14:paraId="6E93B878" w14:textId="6EB7B93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E63AFC" w:rsidRPr="00B6418D" w14:paraId="01239EF9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2B58B9E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5E04BE1" w14:textId="5C5D4AD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948576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рождения города Ангарска </w:t>
            </w:r>
          </w:p>
          <w:p w14:paraId="08CBA75F" w14:textId="074EED8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«Мой Ангарск»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9FA3FD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14:paraId="106FC3A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14:paraId="2AB14EC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14:paraId="6F273CB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14:paraId="07E09692" w14:textId="4F5058C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86B65BF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  <w:p w14:paraId="4DFD1536" w14:textId="2B2B2FD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</w:tr>
      <w:tr w:rsidR="00E63AFC" w:rsidRPr="00B6418D" w14:paraId="27F1EC8D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3D98BE5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7CB9AE0" w14:textId="020BE9A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E8AF48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 концерт творческой мастерской «Возрождение»</w:t>
            </w:r>
          </w:p>
          <w:p w14:paraId="490159D8" w14:textId="13D31B9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«Леди совершенство»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5D757D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1150CE6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640B51A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2149819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53E07E79" w14:textId="1BFE321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D1290E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16.05.2025</w:t>
            </w:r>
          </w:p>
          <w:p w14:paraId="6660BAFA" w14:textId="7C4E412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E63AFC" w:rsidRPr="00B6418D" w14:paraId="7F1B8F49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70CAE0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C7BE223" w14:textId="1E0F6836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79F0BAB" w14:textId="24A3764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="00B6418D" w:rsidRPr="00B6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бальных танцев</w:t>
            </w:r>
            <w:r w:rsidRPr="00B6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«Время выбрало нас!»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4510EBFE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353A5687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1A16380F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61716812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7B8F6660" w14:textId="56B2657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039B91C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4757671D" w14:textId="617F17B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09.00-20.00</w:t>
            </w:r>
          </w:p>
        </w:tc>
      </w:tr>
      <w:tr w:rsidR="00E63AFC" w:rsidRPr="00B6418D" w14:paraId="7247F851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5F54D5D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49D39F4" w14:textId="501DB0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EC52819" w14:textId="0C6CE57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Концерт цирковых  коллективов ДК «Нефтехимик» «</w:t>
            </w:r>
            <w:proofErr w:type="gramStart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Шари-Вари</w:t>
            </w:r>
            <w:proofErr w:type="gram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» и «Гладиаторы»      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2110AD5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32D95756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56F83C6E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0C333F07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5CA0147B" w14:textId="250594B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043EA4E1" w14:textId="03CE3BB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31.05.2025</w:t>
            </w:r>
          </w:p>
        </w:tc>
      </w:tr>
      <w:tr w:rsidR="00E63AFC" w:rsidRPr="00B6418D" w14:paraId="0300BA5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A1810C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8491CEE" w14:textId="3DC6A38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063EECF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 творческих коллективов «Радуга», «Лидер», «Голос», «Радость»</w:t>
            </w:r>
          </w:p>
          <w:p w14:paraId="17E7A07E" w14:textId="34CD409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мир детства» -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E33C79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537C2D7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5DE8163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</w:p>
          <w:p w14:paraId="2BA88DA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 Владимировна </w:t>
            </w:r>
          </w:p>
          <w:p w14:paraId="2C04C6EF" w14:textId="7C4FF5F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4F7784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4E508B66" w14:textId="14CDFFA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E63AFC" w:rsidRPr="00B6418D" w14:paraId="567F380C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B00FDC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1014F006" w14:textId="087B5CB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68E2F11A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Отчётный концерт клуба спортивного танца «Серебряный фокстрот»</w:t>
            </w:r>
          </w:p>
          <w:p w14:paraId="0E48CE28" w14:textId="65486C5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«Детство моё»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711A606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1BF0D7D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0194073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1A197BF2" w14:textId="26E60C8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4C1E1CFC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14:paraId="5EB4BB38" w14:textId="3A4AC3E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63AFC" w:rsidRPr="00B6418D" w14:paraId="48D2E5E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720783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53B15543" w14:textId="6AC22F6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0F039097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 «Угадай мелодию»</w:t>
            </w:r>
          </w:p>
          <w:p w14:paraId="5520BF69" w14:textId="16CEA3BC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Культурная суббота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1F9E057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14:paraId="0C4557A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14:paraId="5B3FF02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14:paraId="645BF157" w14:textId="3EEC6C7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C9C7BF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36467A69" w14:textId="4A4DA78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63AFC" w:rsidRPr="00B6418D" w14:paraId="048F6B89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5DCA03D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A0228CC" w14:textId="36A23F5E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2FE3DDD9" w14:textId="7941788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 студии современного танца «Парадокс»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6856D17F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65AFE62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281C568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53C28919" w14:textId="6230716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2D86D3D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17.05.2025</w:t>
            </w:r>
          </w:p>
          <w:p w14:paraId="691277EB" w14:textId="2878EC8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71CF378E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124F25C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0168967D" w14:textId="0965B9A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13270728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сказка хореографического ансамбля </w:t>
            </w:r>
          </w:p>
          <w:p w14:paraId="5B4A3F2E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«Ангар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аночка»</w:t>
            </w: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66A3A6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водятся волшебники» - </w:t>
            </w:r>
          </w:p>
          <w:p w14:paraId="2461FB6D" w14:textId="42174E63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5E95128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17F4510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12D57C2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5DF7390C" w14:textId="230861E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316CDAD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14:paraId="70546C64" w14:textId="3813787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63AFC" w:rsidRPr="00B6418D" w14:paraId="7E74DE52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7763DE2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4D4E7395" w14:textId="1E90714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28.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55B4E6E1" w14:textId="5A910ED5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«Павлин»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09F2E616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4671924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0E04FDF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180A3815" w14:textId="7090B11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т.: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9E6CBE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24.05.2025</w:t>
            </w:r>
          </w:p>
          <w:p w14:paraId="5B163826" w14:textId="2629ED4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22CBDFC3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481EBC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73FBC43" w14:textId="26572F7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29.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180C730" w14:textId="77777777" w:rsidR="00E63AFC" w:rsidRPr="00B6418D" w:rsidRDefault="00E63AFC" w:rsidP="00B641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«Карамельки»</w:t>
            </w:r>
          </w:p>
          <w:p w14:paraId="1326374D" w14:textId="77777777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46642B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521A753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5C0FC02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3C243A19" w14:textId="634B9E1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66FBBC5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54D5A29A" w14:textId="6275C22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63AFC" w:rsidRPr="00B6418D" w14:paraId="2224527F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254125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6E4F2BB3" w14:textId="79C51E0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30.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6E4C6B69" w14:textId="5AA63CDD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студии танца «</w:t>
            </w: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3679DD4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14:paraId="7C2BA5D7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квартал 40, дом 1</w:t>
            </w:r>
          </w:p>
          <w:p w14:paraId="3186254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Циомик</w:t>
            </w:r>
            <w:proofErr w:type="spellEnd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 </w:t>
            </w:r>
          </w:p>
          <w:p w14:paraId="04C195F5" w14:textId="0250546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8(3955) 52-27-88 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EC3D8A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11A28065" w14:textId="1A5C411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63AFC" w:rsidRPr="00B6418D" w14:paraId="6F0704C4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667DA7A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7D94AEFD" w14:textId="1A1CFF88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4C0A2881" w14:textId="6039CA79" w:rsidR="00E63AFC" w:rsidRPr="00B6418D" w:rsidRDefault="00E63AFC" w:rsidP="00B6418D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школы «Таланты»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41969D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14:paraId="7DFEF7F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14:paraId="397B667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</w:p>
          <w:p w14:paraId="4E15E16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 Владимировна </w:t>
            </w:r>
          </w:p>
          <w:p w14:paraId="3CC0BBCC" w14:textId="3874286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52-19-45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5B3E829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  <w:p w14:paraId="48F16045" w14:textId="08246A7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E63AFC" w:rsidRPr="00B6418D" w14:paraId="23AD1A16" w14:textId="77777777" w:rsidTr="00B5433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F5CE"/>
          </w:tcPr>
          <w:p w14:paraId="0D1D0F3C" w14:textId="273999A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14:paraId="2EDE2792" w14:textId="6583BEE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14:paraId="33A8E3FE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Праздничный концерт ко Дню Победы </w:t>
            </w:r>
          </w:p>
          <w:p w14:paraId="1BA0DD6A" w14:textId="713F4E8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«Из прошлого мы с вами говорим…»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14:paraId="24B4874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14:paraId="3CB6A0E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стр.2 </w:t>
            </w:r>
          </w:p>
          <w:p w14:paraId="055AE907" w14:textId="4547D69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14:paraId="700172A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09.05.2025</w:t>
            </w:r>
          </w:p>
          <w:p w14:paraId="0BAA69E4" w14:textId="0297F8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12.00</w:t>
            </w:r>
          </w:p>
        </w:tc>
      </w:tr>
      <w:tr w:rsidR="00E63AFC" w:rsidRPr="00B6418D" w14:paraId="10F96472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14:paraId="45CAD27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E63AFC" w:rsidRPr="00B6418D" w14:paraId="45A31B84" w14:textId="77777777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14:paraId="4A8F1FE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6FC72353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63AFC" w:rsidRPr="00B6418D" w14:paraId="509A7AA2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1D63743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0B6F2779" w14:textId="5A99A5A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424A023B" w14:textId="282FF58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Тематическая экспозиция, экскурсия «Дети войны»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52EA025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14:paraId="7669CC4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14:paraId="53CFA55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60073F7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Любовь Геннадьевна </w:t>
            </w:r>
          </w:p>
          <w:p w14:paraId="2C4470E5" w14:textId="1119B26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89501465588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58ABC467" w14:textId="21DE304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02.05-24.05.2025</w:t>
            </w:r>
          </w:p>
        </w:tc>
      </w:tr>
      <w:tr w:rsidR="00E63AFC" w:rsidRPr="00B6418D" w14:paraId="68229E48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15F832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58382585" w14:textId="5374781E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120063E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Книжка-самоделка «Герои моей семьи»  </w:t>
            </w:r>
          </w:p>
          <w:p w14:paraId="7D0446CA" w14:textId="340507A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40038C1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632293A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4086DE6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Л.Г., т.89500965003</w:t>
            </w:r>
          </w:p>
          <w:p w14:paraId="281CADAB" w14:textId="110E2D5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Е.Т., т.89501027286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67EE575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14:paraId="6F3F3D61" w14:textId="3D99A4A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63AFC" w:rsidRPr="00B6418D" w14:paraId="04E5E18C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131F2DA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2E278FC0" w14:textId="3630F42F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3EC28D0B" w14:textId="05AFEC2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Чемпионат по современным танцам 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64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2D09195D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511EBE54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2378898A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6241319F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48A9C619" w14:textId="7A198D54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3F84E42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14:paraId="34218486" w14:textId="7F2BA0D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63AFC" w:rsidRPr="00B6418D" w14:paraId="0455605E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18D16B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1B452359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AD02E9" w14:textId="689E4836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63AFC" w:rsidRPr="00B6418D" w14:paraId="2B54380C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A5EA0B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7B48202F" w14:textId="0A271A0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1907A283" w14:textId="3DE9491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Тематическая экспозиция, экскурсия «Дети войны»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39A5CF3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14:paraId="290C803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14:paraId="5F9EF5F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704F3C4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Любовь Геннадьевна </w:t>
            </w:r>
          </w:p>
          <w:p w14:paraId="54F243BF" w14:textId="2AC956E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89501465588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6D1DCD27" w14:textId="09188CCE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02.05-24.05.2025</w:t>
            </w:r>
          </w:p>
        </w:tc>
      </w:tr>
      <w:tr w:rsidR="00E63AFC" w:rsidRPr="00B6418D" w14:paraId="2A87B94D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58F6E6F8" w14:textId="5ED80BD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1307A44B" w14:textId="191D7E58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02893F8B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Книжка-самоделка «Герои моей семьи»  </w:t>
            </w:r>
          </w:p>
          <w:p w14:paraId="27368FD0" w14:textId="6657713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439E396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280CCB4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0DE05398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Л.Г., т.89500965003</w:t>
            </w:r>
          </w:p>
          <w:p w14:paraId="7337EBBC" w14:textId="71F3A30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Е.Т., т.89501027286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AC2B90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14:paraId="435B8EF2" w14:textId="0B405DA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63AFC" w:rsidRPr="00B6418D" w14:paraId="5864F186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33DC7B3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2C6FC852" w14:textId="1B84B19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5764B560" w14:textId="269798E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Чемпионат по современным танцам 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64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20D226AC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392249E9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737A36AC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32906C2E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4D8EF792" w14:textId="6992F8C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465DC80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14:paraId="00BC71C3" w14:textId="16CE713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63AFC" w:rsidRPr="00B6418D" w14:paraId="3FB98FAD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0BB3DDB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14:paraId="0E4D1F61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63AFC" w:rsidRPr="00B6418D" w14:paraId="21527BE9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4CC9A59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6EE3094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2305CD83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Книжка-самоделка «Герои моей семьи»  </w:t>
            </w:r>
          </w:p>
          <w:p w14:paraId="16E76D5E" w14:textId="30A9CEAB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7D6A32C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«Одинск» </w:t>
            </w:r>
          </w:p>
          <w:p w14:paraId="6E2C345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Ленина, д. 7. </w:t>
            </w:r>
          </w:p>
          <w:p w14:paraId="30E10BA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Л.Г., т.89500965003</w:t>
            </w:r>
          </w:p>
          <w:p w14:paraId="475B65C5" w14:textId="4487FC7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Е.Т., т.89501027286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FED97C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14:paraId="185C205E" w14:textId="48E3B33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63AFC" w:rsidRPr="00B6418D" w14:paraId="15E4CEC4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7468513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610188D2" w14:textId="4FC34DA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12EABD47" w14:textId="52731581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Тематическая экспозиция, экскурсия «Дети войны»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240CE1C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14:paraId="1D3DBEE6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14:paraId="64D134D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48E56AFB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Любовь Геннадьевна </w:t>
            </w:r>
          </w:p>
          <w:p w14:paraId="526C103A" w14:textId="24460C9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89501465588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16B76D32" w14:textId="2E5D6B1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02.05-24.05.2025</w:t>
            </w:r>
          </w:p>
        </w:tc>
      </w:tr>
      <w:tr w:rsidR="00E63AFC" w:rsidRPr="00B6418D" w14:paraId="1C7F1A80" w14:textId="77777777" w:rsidTr="006277FE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FFD7D7"/>
          </w:tcPr>
          <w:p w14:paraId="05DCE024" w14:textId="27D3746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14:paraId="058F7BA1" w14:textId="7E4A23AA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14:paraId="6C868BF4" w14:textId="305807D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Чемпионат по современным танцам  «</w:t>
            </w:r>
            <w:proofErr w:type="spellStart"/>
            <w:r w:rsidRPr="00B64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</w:t>
            </w:r>
            <w:proofErr w:type="spellEnd"/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64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14:paraId="3C30C3F4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14:paraId="35DA381D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14:paraId="0FA78D86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14:paraId="29ED111E" w14:textId="77777777" w:rsidR="00E63AFC" w:rsidRPr="00B6418D" w:rsidRDefault="00E63AFC" w:rsidP="00B64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14:paraId="00B3FFE3" w14:textId="06B671A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14:paraId="203317F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14:paraId="146C5ED7" w14:textId="632C3C92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63AFC" w:rsidRPr="00B6418D" w14:paraId="51CE6FCB" w14:textId="77777777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14:paraId="31F652A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AFC" w:rsidRPr="00B6418D" w14:paraId="2972062D" w14:textId="77777777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14:paraId="77A39A6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14:paraId="5A66810F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63AFC" w:rsidRPr="00B6418D" w14:paraId="29B15638" w14:textId="77777777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14:paraId="1663AB2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08A93FCD" w14:textId="596F2972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60014608" w14:textId="0E8066D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«Весёлый огородник» (онлайн голосование)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6EF6CF6D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14:paraId="0D8069B5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14:paraId="126407D1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д 2  </w:t>
            </w:r>
          </w:p>
          <w:p w14:paraId="2BE88157" w14:textId="228CA635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11B6B7AE" w14:textId="08D10B76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12.05-22.05.2025</w:t>
            </w:r>
          </w:p>
        </w:tc>
      </w:tr>
      <w:tr w:rsidR="00E63AFC" w:rsidRPr="00B6418D" w14:paraId="52A66498" w14:textId="77777777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14:paraId="6A6EE3E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3B294173" w14:textId="0A405E9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61E8B605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выставки одной витрины</w:t>
            </w:r>
          </w:p>
          <w:p w14:paraId="38C0A548" w14:textId="379BCE0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«Календари для детей»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6F3CF308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1044751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2D4CBE8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7435622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048090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51918017" w14:textId="2AC4E5E9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5EB4EE10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  <w:p w14:paraId="55EBD064" w14:textId="5E1DD485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E63AFC" w:rsidRPr="00B6418D" w14:paraId="5EC32BC4" w14:textId="77777777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14:paraId="5786F5D9" w14:textId="085492D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14:paraId="6F926896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63AFC" w:rsidRPr="00B6418D" w14:paraId="233D088B" w14:textId="77777777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14:paraId="0072DFFD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5207A1F5" w14:textId="49583820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35CC13AC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выставки одной витрины</w:t>
            </w:r>
          </w:p>
          <w:p w14:paraId="09DD24ED" w14:textId="48C7257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«Календари для детей»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6CD8A50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4E3F285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67FBCA7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4192A21A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6190B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03DE4CC7" w14:textId="06FAA5F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67AEEA3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  <w:p w14:paraId="02341602" w14:textId="4A95BEC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E63AFC" w:rsidRPr="00B6418D" w14:paraId="11DFB970" w14:textId="77777777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14:paraId="6866173A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14:paraId="2F95F233" w14:textId="627AA90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14:paraId="2679581C" w14:textId="1463ED6A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«Весёлый огородник» (онлайн голосование)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14:paraId="5897C76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14:paraId="51C9E10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14:paraId="48CBD517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д 2  </w:t>
            </w:r>
          </w:p>
          <w:p w14:paraId="1835EBE3" w14:textId="4EBAA8A0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14:paraId="67A72267" w14:textId="69E3D0B9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12.05-22.05.2025</w:t>
            </w:r>
          </w:p>
        </w:tc>
      </w:tr>
      <w:tr w:rsidR="00E63AFC" w:rsidRPr="00B6418D" w14:paraId="3C01EA23" w14:textId="77777777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14:paraId="3147155C" w14:textId="3C5CAE41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14:paraId="0F0B3521" w14:textId="77777777" w:rsidR="00E63AFC" w:rsidRPr="00B6418D" w:rsidRDefault="00E63AFC" w:rsidP="00B6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63AFC" w:rsidRPr="00B6418D" w14:paraId="1B7CB58C" w14:textId="77777777" w:rsidTr="00643FD9">
        <w:trPr>
          <w:jc w:val="center"/>
        </w:trPr>
        <w:tc>
          <w:tcPr>
            <w:tcW w:w="1837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14:paraId="22F69C34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14:paraId="69D32AB4" w14:textId="67B06E7B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14:paraId="768B5932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выставки одной витрины</w:t>
            </w:r>
          </w:p>
          <w:p w14:paraId="651A193D" w14:textId="5AE9BE4F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«Календари для детей»</w:t>
            </w:r>
          </w:p>
        </w:tc>
        <w:tc>
          <w:tcPr>
            <w:tcW w:w="3450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14:paraId="5436D34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«Городской музей»</w:t>
            </w:r>
          </w:p>
          <w:p w14:paraId="56556C24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Музей часов</w:t>
            </w:r>
          </w:p>
          <w:p w14:paraId="2622973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К. Маркса, д. 31 </w:t>
            </w:r>
          </w:p>
          <w:p w14:paraId="1810EA29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Сметнева</w:t>
            </w:r>
            <w:proofErr w:type="spellEnd"/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BF3E90E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Владимировна </w:t>
            </w:r>
          </w:p>
          <w:p w14:paraId="3547133A" w14:textId="3740A6D6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Cs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tcBorders>
              <w:top w:val="nil"/>
              <w:bottom w:val="single" w:sz="4" w:space="0" w:color="auto"/>
            </w:tcBorders>
            <w:shd w:val="clear" w:color="auto" w:fill="DEEAF6"/>
          </w:tcPr>
          <w:p w14:paraId="464D3709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  <w:p w14:paraId="02B9584A" w14:textId="1B451F33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E63AFC" w:rsidRPr="00B6418D" w14:paraId="320F0170" w14:textId="77777777" w:rsidTr="00643FD9">
        <w:trPr>
          <w:jc w:val="center"/>
        </w:trPr>
        <w:tc>
          <w:tcPr>
            <w:tcW w:w="1837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14:paraId="30800E91" w14:textId="77777777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14:paraId="3BBB9FF3" w14:textId="16B3D614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14:paraId="27F40DDD" w14:textId="15CE328C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«Весёлый огородник» (онлайн голосование)</w:t>
            </w:r>
          </w:p>
        </w:tc>
        <w:tc>
          <w:tcPr>
            <w:tcW w:w="3450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14:paraId="2275EA3F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«Нива» </w:t>
            </w:r>
          </w:p>
          <w:p w14:paraId="20A82E02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14:paraId="6EF9C243" w14:textId="77777777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д 2  </w:t>
            </w:r>
          </w:p>
          <w:p w14:paraId="58C48FEE" w14:textId="7E9E85BD" w:rsidR="00E63AFC" w:rsidRPr="00B6418D" w:rsidRDefault="00E63AFC" w:rsidP="00B64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sz w:val="24"/>
                <w:szCs w:val="24"/>
              </w:rPr>
              <w:t>т. 89041292525</w:t>
            </w:r>
          </w:p>
        </w:tc>
        <w:tc>
          <w:tcPr>
            <w:tcW w:w="2374" w:type="dxa"/>
            <w:tcBorders>
              <w:top w:val="nil"/>
              <w:bottom w:val="single" w:sz="4" w:space="0" w:color="auto"/>
            </w:tcBorders>
            <w:shd w:val="clear" w:color="auto" w:fill="DEEAF6"/>
          </w:tcPr>
          <w:p w14:paraId="07D28398" w14:textId="227D982D" w:rsidR="00E63AFC" w:rsidRPr="00B6418D" w:rsidRDefault="00E63AFC" w:rsidP="00B64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8D">
              <w:rPr>
                <w:rFonts w:ascii="Times New Roman" w:eastAsia="Calibri" w:hAnsi="Times New Roman" w:cs="Times New Roman"/>
                <w:sz w:val="24"/>
                <w:szCs w:val="24"/>
              </w:rPr>
              <w:t>12.05-22.05.2025</w:t>
            </w:r>
            <w:bookmarkStart w:id="3" w:name="_GoBack"/>
            <w:bookmarkEnd w:id="3"/>
          </w:p>
        </w:tc>
      </w:tr>
    </w:tbl>
    <w:p w14:paraId="59A54AE5" w14:textId="77777777" w:rsidR="002E2B9B" w:rsidRPr="00B6418D" w:rsidRDefault="002E2B9B" w:rsidP="00B64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7229C" w14:textId="77777777" w:rsidR="002E2B9B" w:rsidRPr="00B6418D" w:rsidRDefault="002E2B9B" w:rsidP="00B64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79856" w14:textId="77777777" w:rsidR="003D1BA2" w:rsidRPr="00B6418D" w:rsidRDefault="003D1BA2" w:rsidP="00B64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BD0AB" w14:textId="77777777" w:rsidR="003D1BA2" w:rsidRPr="00B413F7" w:rsidRDefault="003D1BA2" w:rsidP="00B4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BA2" w:rsidRPr="00B413F7" w:rsidSect="00DD6F99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E622F8"/>
    <w:multiLevelType w:val="hybridMultilevel"/>
    <w:tmpl w:val="6A8A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9B"/>
    <w:rsid w:val="0001296C"/>
    <w:rsid w:val="00022C0B"/>
    <w:rsid w:val="0003020E"/>
    <w:rsid w:val="00030BEB"/>
    <w:rsid w:val="0003280F"/>
    <w:rsid w:val="000349F3"/>
    <w:rsid w:val="0004017F"/>
    <w:rsid w:val="000512DD"/>
    <w:rsid w:val="00055151"/>
    <w:rsid w:val="00056F1E"/>
    <w:rsid w:val="0005723E"/>
    <w:rsid w:val="00066578"/>
    <w:rsid w:val="0007244A"/>
    <w:rsid w:val="00074285"/>
    <w:rsid w:val="000743A9"/>
    <w:rsid w:val="000770BA"/>
    <w:rsid w:val="000823FA"/>
    <w:rsid w:val="0008469E"/>
    <w:rsid w:val="00090344"/>
    <w:rsid w:val="000A5D3D"/>
    <w:rsid w:val="000B171B"/>
    <w:rsid w:val="000D27DF"/>
    <w:rsid w:val="000D5F59"/>
    <w:rsid w:val="000E58C9"/>
    <w:rsid w:val="000E75D7"/>
    <w:rsid w:val="000E7E4C"/>
    <w:rsid w:val="000F3F11"/>
    <w:rsid w:val="000F43EE"/>
    <w:rsid w:val="000F4C55"/>
    <w:rsid w:val="000F6D65"/>
    <w:rsid w:val="00113982"/>
    <w:rsid w:val="001157E3"/>
    <w:rsid w:val="00116F2D"/>
    <w:rsid w:val="001207AB"/>
    <w:rsid w:val="001621B5"/>
    <w:rsid w:val="00175C47"/>
    <w:rsid w:val="00177869"/>
    <w:rsid w:val="00180465"/>
    <w:rsid w:val="001870BB"/>
    <w:rsid w:val="00191D81"/>
    <w:rsid w:val="00191EAD"/>
    <w:rsid w:val="00193020"/>
    <w:rsid w:val="001A6517"/>
    <w:rsid w:val="001A6AE3"/>
    <w:rsid w:val="001B099A"/>
    <w:rsid w:val="001B1B94"/>
    <w:rsid w:val="001C1765"/>
    <w:rsid w:val="001C5E19"/>
    <w:rsid w:val="001E38FC"/>
    <w:rsid w:val="001E739A"/>
    <w:rsid w:val="002007FD"/>
    <w:rsid w:val="00202258"/>
    <w:rsid w:val="00207A5C"/>
    <w:rsid w:val="00216B6B"/>
    <w:rsid w:val="00217D7C"/>
    <w:rsid w:val="00227D1D"/>
    <w:rsid w:val="002327E2"/>
    <w:rsid w:val="00237A12"/>
    <w:rsid w:val="00244773"/>
    <w:rsid w:val="002448D1"/>
    <w:rsid w:val="00262ADB"/>
    <w:rsid w:val="00270AEF"/>
    <w:rsid w:val="00272958"/>
    <w:rsid w:val="00273A75"/>
    <w:rsid w:val="002745CE"/>
    <w:rsid w:val="00285800"/>
    <w:rsid w:val="0029425F"/>
    <w:rsid w:val="002A1151"/>
    <w:rsid w:val="002A24BE"/>
    <w:rsid w:val="002B4DFD"/>
    <w:rsid w:val="002D1D4F"/>
    <w:rsid w:val="002D593C"/>
    <w:rsid w:val="002E071A"/>
    <w:rsid w:val="002E2B9B"/>
    <w:rsid w:val="002F18C4"/>
    <w:rsid w:val="00303869"/>
    <w:rsid w:val="00307DDC"/>
    <w:rsid w:val="00313397"/>
    <w:rsid w:val="003214CC"/>
    <w:rsid w:val="003218D6"/>
    <w:rsid w:val="0033375F"/>
    <w:rsid w:val="0033571D"/>
    <w:rsid w:val="00337A40"/>
    <w:rsid w:val="003624A0"/>
    <w:rsid w:val="00367375"/>
    <w:rsid w:val="00367B74"/>
    <w:rsid w:val="0037705F"/>
    <w:rsid w:val="00377B8A"/>
    <w:rsid w:val="00395EE4"/>
    <w:rsid w:val="00397861"/>
    <w:rsid w:val="003A1084"/>
    <w:rsid w:val="003A517D"/>
    <w:rsid w:val="003A7778"/>
    <w:rsid w:val="003C2B8A"/>
    <w:rsid w:val="003D0A5E"/>
    <w:rsid w:val="003D1BA2"/>
    <w:rsid w:val="003D5970"/>
    <w:rsid w:val="003D5C8B"/>
    <w:rsid w:val="003E2114"/>
    <w:rsid w:val="003E452E"/>
    <w:rsid w:val="003E6780"/>
    <w:rsid w:val="003E7787"/>
    <w:rsid w:val="00403EB0"/>
    <w:rsid w:val="00405641"/>
    <w:rsid w:val="004150D5"/>
    <w:rsid w:val="00421A04"/>
    <w:rsid w:val="004426FC"/>
    <w:rsid w:val="00445AA5"/>
    <w:rsid w:val="00450E4E"/>
    <w:rsid w:val="0045426B"/>
    <w:rsid w:val="0045752C"/>
    <w:rsid w:val="0046799F"/>
    <w:rsid w:val="00474B36"/>
    <w:rsid w:val="00476C74"/>
    <w:rsid w:val="004815A3"/>
    <w:rsid w:val="0049079E"/>
    <w:rsid w:val="004A255C"/>
    <w:rsid w:val="004A44DE"/>
    <w:rsid w:val="004A47FC"/>
    <w:rsid w:val="004A7162"/>
    <w:rsid w:val="004C133C"/>
    <w:rsid w:val="004C3C0C"/>
    <w:rsid w:val="004D24C7"/>
    <w:rsid w:val="004D530B"/>
    <w:rsid w:val="004D6653"/>
    <w:rsid w:val="004F501B"/>
    <w:rsid w:val="00505D2C"/>
    <w:rsid w:val="005113EF"/>
    <w:rsid w:val="0051315C"/>
    <w:rsid w:val="005254C5"/>
    <w:rsid w:val="00527522"/>
    <w:rsid w:val="005405B7"/>
    <w:rsid w:val="00543291"/>
    <w:rsid w:val="00551008"/>
    <w:rsid w:val="00570357"/>
    <w:rsid w:val="00576C87"/>
    <w:rsid w:val="005813F8"/>
    <w:rsid w:val="0058626F"/>
    <w:rsid w:val="005873E9"/>
    <w:rsid w:val="00594452"/>
    <w:rsid w:val="005A29D5"/>
    <w:rsid w:val="005A5DC7"/>
    <w:rsid w:val="005B1B61"/>
    <w:rsid w:val="005B4E01"/>
    <w:rsid w:val="005C1A12"/>
    <w:rsid w:val="005C26A9"/>
    <w:rsid w:val="005C2F3C"/>
    <w:rsid w:val="005D673E"/>
    <w:rsid w:val="005E0AE9"/>
    <w:rsid w:val="005E4D75"/>
    <w:rsid w:val="005E63FC"/>
    <w:rsid w:val="00600B6F"/>
    <w:rsid w:val="00610925"/>
    <w:rsid w:val="0061678A"/>
    <w:rsid w:val="006242FD"/>
    <w:rsid w:val="006277FE"/>
    <w:rsid w:val="00632001"/>
    <w:rsid w:val="00632F49"/>
    <w:rsid w:val="006432F7"/>
    <w:rsid w:val="00643FD9"/>
    <w:rsid w:val="00644BBF"/>
    <w:rsid w:val="00660055"/>
    <w:rsid w:val="006640FE"/>
    <w:rsid w:val="006733AD"/>
    <w:rsid w:val="006A0C3B"/>
    <w:rsid w:val="006A3CCD"/>
    <w:rsid w:val="006B33DB"/>
    <w:rsid w:val="006E0BF0"/>
    <w:rsid w:val="006F1362"/>
    <w:rsid w:val="006F178C"/>
    <w:rsid w:val="006F3630"/>
    <w:rsid w:val="00700D3B"/>
    <w:rsid w:val="00703CF1"/>
    <w:rsid w:val="00706B98"/>
    <w:rsid w:val="00711169"/>
    <w:rsid w:val="00711E06"/>
    <w:rsid w:val="00720D02"/>
    <w:rsid w:val="00723E85"/>
    <w:rsid w:val="0074024C"/>
    <w:rsid w:val="007433D2"/>
    <w:rsid w:val="007461B0"/>
    <w:rsid w:val="0075544A"/>
    <w:rsid w:val="00770533"/>
    <w:rsid w:val="007833F9"/>
    <w:rsid w:val="00790D73"/>
    <w:rsid w:val="00792ADA"/>
    <w:rsid w:val="00797500"/>
    <w:rsid w:val="007C0DFE"/>
    <w:rsid w:val="007C34D9"/>
    <w:rsid w:val="007D2991"/>
    <w:rsid w:val="007D33C9"/>
    <w:rsid w:val="007D3A28"/>
    <w:rsid w:val="007E1669"/>
    <w:rsid w:val="007E577F"/>
    <w:rsid w:val="007F26DC"/>
    <w:rsid w:val="007F7288"/>
    <w:rsid w:val="00817A63"/>
    <w:rsid w:val="00817B1B"/>
    <w:rsid w:val="00820621"/>
    <w:rsid w:val="008259CA"/>
    <w:rsid w:val="00827098"/>
    <w:rsid w:val="008322D3"/>
    <w:rsid w:val="00832F3F"/>
    <w:rsid w:val="00841EAC"/>
    <w:rsid w:val="008430B0"/>
    <w:rsid w:val="00845C94"/>
    <w:rsid w:val="00846BC1"/>
    <w:rsid w:val="008508D6"/>
    <w:rsid w:val="00867500"/>
    <w:rsid w:val="00870B46"/>
    <w:rsid w:val="00875617"/>
    <w:rsid w:val="00877877"/>
    <w:rsid w:val="008824CD"/>
    <w:rsid w:val="008857D5"/>
    <w:rsid w:val="0089309C"/>
    <w:rsid w:val="00895B18"/>
    <w:rsid w:val="0089655B"/>
    <w:rsid w:val="00896B49"/>
    <w:rsid w:val="008A0088"/>
    <w:rsid w:val="008B684C"/>
    <w:rsid w:val="008B7A9A"/>
    <w:rsid w:val="008C6FCB"/>
    <w:rsid w:val="008E374F"/>
    <w:rsid w:val="008F4C67"/>
    <w:rsid w:val="008F7184"/>
    <w:rsid w:val="00907AE0"/>
    <w:rsid w:val="00912FA8"/>
    <w:rsid w:val="00915543"/>
    <w:rsid w:val="00927218"/>
    <w:rsid w:val="00942B2B"/>
    <w:rsid w:val="00944931"/>
    <w:rsid w:val="009600AD"/>
    <w:rsid w:val="00966D81"/>
    <w:rsid w:val="00976D12"/>
    <w:rsid w:val="00977B67"/>
    <w:rsid w:val="00980BDE"/>
    <w:rsid w:val="00987686"/>
    <w:rsid w:val="009A1BB5"/>
    <w:rsid w:val="009B6DEB"/>
    <w:rsid w:val="009C3B4C"/>
    <w:rsid w:val="009C5D42"/>
    <w:rsid w:val="009D0D61"/>
    <w:rsid w:val="009E5137"/>
    <w:rsid w:val="009E7909"/>
    <w:rsid w:val="009F6D4B"/>
    <w:rsid w:val="00A01CD4"/>
    <w:rsid w:val="00A04E52"/>
    <w:rsid w:val="00A1378E"/>
    <w:rsid w:val="00A13DF2"/>
    <w:rsid w:val="00A2148C"/>
    <w:rsid w:val="00A342B9"/>
    <w:rsid w:val="00A40F54"/>
    <w:rsid w:val="00A42179"/>
    <w:rsid w:val="00A42D91"/>
    <w:rsid w:val="00A51F14"/>
    <w:rsid w:val="00A55BCC"/>
    <w:rsid w:val="00A60AA9"/>
    <w:rsid w:val="00A613D1"/>
    <w:rsid w:val="00A629A0"/>
    <w:rsid w:val="00A775BD"/>
    <w:rsid w:val="00A82056"/>
    <w:rsid w:val="00A87810"/>
    <w:rsid w:val="00AA5727"/>
    <w:rsid w:val="00AB1722"/>
    <w:rsid w:val="00AB55CE"/>
    <w:rsid w:val="00AB5F42"/>
    <w:rsid w:val="00AD565C"/>
    <w:rsid w:val="00AE7526"/>
    <w:rsid w:val="00B17B37"/>
    <w:rsid w:val="00B21C2A"/>
    <w:rsid w:val="00B23E65"/>
    <w:rsid w:val="00B25943"/>
    <w:rsid w:val="00B26271"/>
    <w:rsid w:val="00B31726"/>
    <w:rsid w:val="00B338B9"/>
    <w:rsid w:val="00B34B93"/>
    <w:rsid w:val="00B413F7"/>
    <w:rsid w:val="00B535F0"/>
    <w:rsid w:val="00B54339"/>
    <w:rsid w:val="00B57432"/>
    <w:rsid w:val="00B62F37"/>
    <w:rsid w:val="00B6418D"/>
    <w:rsid w:val="00B72E17"/>
    <w:rsid w:val="00B87585"/>
    <w:rsid w:val="00B9031B"/>
    <w:rsid w:val="00B92074"/>
    <w:rsid w:val="00B95D1A"/>
    <w:rsid w:val="00B976D8"/>
    <w:rsid w:val="00BA2680"/>
    <w:rsid w:val="00BA416E"/>
    <w:rsid w:val="00BA71C1"/>
    <w:rsid w:val="00BB4E17"/>
    <w:rsid w:val="00BC1B7D"/>
    <w:rsid w:val="00BC471C"/>
    <w:rsid w:val="00BE22EF"/>
    <w:rsid w:val="00BE2F5B"/>
    <w:rsid w:val="00BE7F4F"/>
    <w:rsid w:val="00BF067F"/>
    <w:rsid w:val="00BF0F45"/>
    <w:rsid w:val="00BF2848"/>
    <w:rsid w:val="00BF2D81"/>
    <w:rsid w:val="00BF5395"/>
    <w:rsid w:val="00BF573E"/>
    <w:rsid w:val="00BF77E7"/>
    <w:rsid w:val="00C047B2"/>
    <w:rsid w:val="00C0489E"/>
    <w:rsid w:val="00C05117"/>
    <w:rsid w:val="00C23779"/>
    <w:rsid w:val="00C37D66"/>
    <w:rsid w:val="00C455E5"/>
    <w:rsid w:val="00C467A7"/>
    <w:rsid w:val="00C615CF"/>
    <w:rsid w:val="00C6182D"/>
    <w:rsid w:val="00C6187A"/>
    <w:rsid w:val="00C623B6"/>
    <w:rsid w:val="00C65211"/>
    <w:rsid w:val="00C6527F"/>
    <w:rsid w:val="00C90E61"/>
    <w:rsid w:val="00C93234"/>
    <w:rsid w:val="00CA05B9"/>
    <w:rsid w:val="00CB31AD"/>
    <w:rsid w:val="00CD2264"/>
    <w:rsid w:val="00CD2F68"/>
    <w:rsid w:val="00D11B60"/>
    <w:rsid w:val="00D2506B"/>
    <w:rsid w:val="00D268AF"/>
    <w:rsid w:val="00D27903"/>
    <w:rsid w:val="00D27E93"/>
    <w:rsid w:val="00D30284"/>
    <w:rsid w:val="00D311D4"/>
    <w:rsid w:val="00D53DE2"/>
    <w:rsid w:val="00D60BDD"/>
    <w:rsid w:val="00D6165B"/>
    <w:rsid w:val="00D62AC9"/>
    <w:rsid w:val="00D72E8D"/>
    <w:rsid w:val="00D87B4E"/>
    <w:rsid w:val="00DA4EA4"/>
    <w:rsid w:val="00DB06AD"/>
    <w:rsid w:val="00DB0EC5"/>
    <w:rsid w:val="00DB543F"/>
    <w:rsid w:val="00DB75CD"/>
    <w:rsid w:val="00DD4B3A"/>
    <w:rsid w:val="00DD6F99"/>
    <w:rsid w:val="00DF0634"/>
    <w:rsid w:val="00DF0C75"/>
    <w:rsid w:val="00E14205"/>
    <w:rsid w:val="00E16D0E"/>
    <w:rsid w:val="00E220AA"/>
    <w:rsid w:val="00E243B3"/>
    <w:rsid w:val="00E375DC"/>
    <w:rsid w:val="00E423D6"/>
    <w:rsid w:val="00E42C6E"/>
    <w:rsid w:val="00E4665A"/>
    <w:rsid w:val="00E536DB"/>
    <w:rsid w:val="00E57656"/>
    <w:rsid w:val="00E57721"/>
    <w:rsid w:val="00E61D3B"/>
    <w:rsid w:val="00E63AB4"/>
    <w:rsid w:val="00E63AFC"/>
    <w:rsid w:val="00E67C5E"/>
    <w:rsid w:val="00E71C01"/>
    <w:rsid w:val="00E77B44"/>
    <w:rsid w:val="00E86B91"/>
    <w:rsid w:val="00E9122B"/>
    <w:rsid w:val="00EB5F45"/>
    <w:rsid w:val="00EC0E15"/>
    <w:rsid w:val="00EC3E1B"/>
    <w:rsid w:val="00ED395E"/>
    <w:rsid w:val="00ED5969"/>
    <w:rsid w:val="00EE2218"/>
    <w:rsid w:val="00EE462E"/>
    <w:rsid w:val="00EE5A5F"/>
    <w:rsid w:val="00EF52EE"/>
    <w:rsid w:val="00F134A5"/>
    <w:rsid w:val="00F14E39"/>
    <w:rsid w:val="00F219F4"/>
    <w:rsid w:val="00F21F41"/>
    <w:rsid w:val="00F22318"/>
    <w:rsid w:val="00F2348E"/>
    <w:rsid w:val="00F445A9"/>
    <w:rsid w:val="00F513B0"/>
    <w:rsid w:val="00F51CAD"/>
    <w:rsid w:val="00F53724"/>
    <w:rsid w:val="00F56BAA"/>
    <w:rsid w:val="00F602AC"/>
    <w:rsid w:val="00F72ADE"/>
    <w:rsid w:val="00F80069"/>
    <w:rsid w:val="00F91B9F"/>
    <w:rsid w:val="00FA0C40"/>
    <w:rsid w:val="00FA7144"/>
    <w:rsid w:val="00FC1A29"/>
    <w:rsid w:val="00FC25F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63AB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63AB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dshi3angar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shi3angars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vk.com/dshi3anga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shi3angars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5344-7772-4E5A-8699-5260AADF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31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 Татьяна Николаевна</cp:lastModifiedBy>
  <cp:revision>9</cp:revision>
  <cp:lastPrinted>2021-10-14T07:32:00Z</cp:lastPrinted>
  <dcterms:created xsi:type="dcterms:W3CDTF">2025-04-23T04:47:00Z</dcterms:created>
  <dcterms:modified xsi:type="dcterms:W3CDTF">2025-04-23T07:29:00Z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