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4A" w:rsidRPr="00492A4A" w:rsidRDefault="00492A4A" w:rsidP="008601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492A4A">
        <w:rPr>
          <w:rFonts w:ascii="Times New Roman" w:hAnsi="Times New Roman" w:cs="Times New Roman"/>
          <w:b/>
          <w:bCs/>
          <w:sz w:val="28"/>
          <w:szCs w:val="24"/>
        </w:rPr>
        <w:t xml:space="preserve">Программа проекта </w:t>
      </w:r>
      <w:r w:rsidRPr="00492A4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63F55" w:rsidRPr="00492A4A" w:rsidRDefault="00492A4A" w:rsidP="008601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2A4A">
        <w:rPr>
          <w:rFonts w:ascii="Times New Roman" w:hAnsi="Times New Roman" w:cs="Times New Roman"/>
          <w:b/>
          <w:sz w:val="28"/>
          <w:szCs w:val="24"/>
        </w:rPr>
        <w:t>«Классный руководитель - воспитательная работа без границ»</w:t>
      </w:r>
    </w:p>
    <w:p w:rsidR="00492A4A" w:rsidRPr="00492A4A" w:rsidRDefault="00492A4A" w:rsidP="008601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860119" w:rsidRPr="00F45D40" w:rsidRDefault="00860119" w:rsidP="003D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D40">
        <w:rPr>
          <w:rFonts w:ascii="Times New Roman" w:hAnsi="Times New Roman" w:cs="Times New Roman"/>
          <w:sz w:val="24"/>
          <w:szCs w:val="24"/>
        </w:rPr>
        <w:t xml:space="preserve">2.1. </w:t>
      </w:r>
      <w:r w:rsidRPr="00F45D40">
        <w:rPr>
          <w:rFonts w:ascii="Times New Roman" w:hAnsi="Times New Roman" w:cs="Times New Roman"/>
          <w:b/>
          <w:sz w:val="24"/>
          <w:szCs w:val="24"/>
        </w:rPr>
        <w:t>Наименование проекта организации-соискателя</w:t>
      </w:r>
      <w:r w:rsidRPr="00F45D40">
        <w:rPr>
          <w:rFonts w:ascii="Times New Roman" w:hAnsi="Times New Roman" w:cs="Times New Roman"/>
          <w:sz w:val="24"/>
          <w:szCs w:val="24"/>
        </w:rPr>
        <w:t>.</w:t>
      </w:r>
    </w:p>
    <w:p w:rsidR="00860119" w:rsidRPr="00F45D40" w:rsidRDefault="00A24C85" w:rsidP="003D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D40">
        <w:rPr>
          <w:rFonts w:ascii="Times New Roman" w:hAnsi="Times New Roman" w:cs="Times New Roman"/>
          <w:sz w:val="24"/>
          <w:szCs w:val="24"/>
        </w:rPr>
        <w:t xml:space="preserve"> </w:t>
      </w:r>
      <w:r w:rsidR="00860119" w:rsidRPr="00F45D40">
        <w:rPr>
          <w:rFonts w:ascii="Times New Roman" w:hAnsi="Times New Roman" w:cs="Times New Roman"/>
          <w:sz w:val="24"/>
          <w:szCs w:val="24"/>
        </w:rPr>
        <w:t xml:space="preserve">«Классный руководитель </w:t>
      </w:r>
      <w:r w:rsidR="0006362F" w:rsidRPr="00F45D40">
        <w:rPr>
          <w:rFonts w:ascii="Times New Roman" w:hAnsi="Times New Roman" w:cs="Times New Roman"/>
          <w:sz w:val="24"/>
          <w:szCs w:val="24"/>
        </w:rPr>
        <w:t xml:space="preserve">- </w:t>
      </w:r>
      <w:r w:rsidR="00860119" w:rsidRPr="00F45D40">
        <w:rPr>
          <w:rFonts w:ascii="Times New Roman" w:hAnsi="Times New Roman" w:cs="Times New Roman"/>
          <w:sz w:val="24"/>
          <w:szCs w:val="24"/>
        </w:rPr>
        <w:t>воспитательная работа без границ».</w:t>
      </w:r>
    </w:p>
    <w:p w:rsidR="00860119" w:rsidRPr="00F45D40" w:rsidRDefault="00860119" w:rsidP="003D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D40">
        <w:rPr>
          <w:rFonts w:ascii="Times New Roman" w:hAnsi="Times New Roman" w:cs="Times New Roman"/>
          <w:sz w:val="24"/>
          <w:szCs w:val="24"/>
        </w:rPr>
        <w:t xml:space="preserve">2.2. </w:t>
      </w:r>
      <w:r w:rsidRPr="00F45D40">
        <w:rPr>
          <w:rFonts w:ascii="Times New Roman" w:hAnsi="Times New Roman" w:cs="Times New Roman"/>
          <w:b/>
          <w:sz w:val="24"/>
          <w:szCs w:val="24"/>
        </w:rPr>
        <w:t>Период реализации проекта</w:t>
      </w:r>
      <w:r w:rsidRPr="00F45D40">
        <w:rPr>
          <w:rFonts w:ascii="Times New Roman" w:hAnsi="Times New Roman" w:cs="Times New Roman"/>
          <w:sz w:val="24"/>
          <w:szCs w:val="24"/>
        </w:rPr>
        <w:t xml:space="preserve">: </w:t>
      </w:r>
      <w:r w:rsidR="004F6A27" w:rsidRPr="00F45D40">
        <w:rPr>
          <w:rFonts w:ascii="Times New Roman" w:hAnsi="Times New Roman" w:cs="Times New Roman"/>
          <w:sz w:val="24"/>
          <w:szCs w:val="24"/>
        </w:rPr>
        <w:t>2024-2025 учебный год</w:t>
      </w:r>
    </w:p>
    <w:p w:rsidR="00860119" w:rsidRPr="00F45D40" w:rsidRDefault="00860119" w:rsidP="003D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D40">
        <w:rPr>
          <w:rFonts w:ascii="Times New Roman" w:hAnsi="Times New Roman" w:cs="Times New Roman"/>
          <w:sz w:val="24"/>
          <w:szCs w:val="24"/>
        </w:rPr>
        <w:t xml:space="preserve">2.3. </w:t>
      </w:r>
      <w:r w:rsidRPr="00F45D40">
        <w:rPr>
          <w:rFonts w:ascii="Times New Roman" w:hAnsi="Times New Roman" w:cs="Times New Roman"/>
          <w:b/>
          <w:sz w:val="24"/>
          <w:szCs w:val="24"/>
        </w:rPr>
        <w:t>Направление деятельности инновационной площадки, в рамках которого реализуется проект</w:t>
      </w:r>
      <w:r w:rsidRPr="00F45D40">
        <w:rPr>
          <w:rFonts w:ascii="Times New Roman" w:hAnsi="Times New Roman" w:cs="Times New Roman"/>
          <w:sz w:val="24"/>
          <w:szCs w:val="24"/>
        </w:rPr>
        <w:t>:</w:t>
      </w:r>
      <w:r w:rsidR="0006362F" w:rsidRPr="00F45D40">
        <w:rPr>
          <w:rFonts w:ascii="Times New Roman" w:hAnsi="Times New Roman" w:cs="Times New Roman"/>
          <w:sz w:val="24"/>
          <w:szCs w:val="24"/>
        </w:rPr>
        <w:t xml:space="preserve"> </w:t>
      </w:r>
      <w:r w:rsidR="000B5945" w:rsidRPr="00F45D40">
        <w:rPr>
          <w:rFonts w:ascii="Times New Roman" w:hAnsi="Times New Roman" w:cs="Times New Roman"/>
          <w:sz w:val="24"/>
          <w:szCs w:val="24"/>
        </w:rPr>
        <w:t>организация воспитательной</w:t>
      </w:r>
      <w:r w:rsidR="00A24C85" w:rsidRPr="00F45D40">
        <w:rPr>
          <w:rFonts w:ascii="Times New Roman" w:hAnsi="Times New Roman" w:cs="Times New Roman"/>
          <w:sz w:val="24"/>
          <w:szCs w:val="24"/>
        </w:rPr>
        <w:t xml:space="preserve"> </w:t>
      </w:r>
      <w:r w:rsidR="0006362F" w:rsidRPr="00F45D40">
        <w:rPr>
          <w:rFonts w:ascii="Times New Roman" w:hAnsi="Times New Roman" w:cs="Times New Roman"/>
          <w:sz w:val="24"/>
          <w:szCs w:val="24"/>
        </w:rPr>
        <w:t>работы</w:t>
      </w:r>
      <w:r w:rsidRPr="00F45D40">
        <w:rPr>
          <w:rFonts w:ascii="Times New Roman" w:hAnsi="Times New Roman" w:cs="Times New Roman"/>
          <w:sz w:val="24"/>
          <w:szCs w:val="24"/>
        </w:rPr>
        <w:t>.</w:t>
      </w:r>
    </w:p>
    <w:p w:rsidR="00860119" w:rsidRPr="00F45D40" w:rsidRDefault="00860119" w:rsidP="003D156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D40">
        <w:rPr>
          <w:rFonts w:ascii="Times New Roman" w:hAnsi="Times New Roman" w:cs="Times New Roman"/>
          <w:sz w:val="24"/>
          <w:szCs w:val="24"/>
        </w:rPr>
        <w:t xml:space="preserve">2.4. </w:t>
      </w:r>
      <w:r w:rsidRPr="00F45D40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F45D40">
        <w:rPr>
          <w:rFonts w:ascii="Times New Roman" w:hAnsi="Times New Roman" w:cs="Times New Roman"/>
          <w:sz w:val="24"/>
          <w:szCs w:val="24"/>
        </w:rPr>
        <w:t xml:space="preserve">: </w:t>
      </w:r>
      <w:r w:rsidR="009B242E" w:rsidRPr="00F45D40">
        <w:rPr>
          <w:rFonts w:ascii="Times New Roman" w:hAnsi="Times New Roman" w:cs="Times New Roman"/>
          <w:sz w:val="24"/>
          <w:szCs w:val="24"/>
        </w:rPr>
        <w:t xml:space="preserve">создание пространства взаимодействия </w:t>
      </w:r>
      <w:r w:rsidR="001264A8" w:rsidRPr="00F45D40">
        <w:rPr>
          <w:rFonts w:ascii="Times New Roman" w:hAnsi="Times New Roman" w:cs="Times New Roman"/>
          <w:sz w:val="24"/>
          <w:szCs w:val="24"/>
        </w:rPr>
        <w:t xml:space="preserve">сообщества классных руководителей </w:t>
      </w:r>
      <w:r w:rsidR="009B242E" w:rsidRPr="00F45D40">
        <w:rPr>
          <w:rFonts w:ascii="Times New Roman" w:hAnsi="Times New Roman" w:cs="Times New Roman"/>
          <w:sz w:val="24"/>
          <w:szCs w:val="24"/>
        </w:rPr>
        <w:t>для повышения</w:t>
      </w:r>
      <w:r w:rsidR="0006362F" w:rsidRPr="00F45D40">
        <w:rPr>
          <w:rFonts w:ascii="Times New Roman" w:hAnsi="Times New Roman" w:cs="Times New Roman"/>
          <w:sz w:val="24"/>
          <w:szCs w:val="24"/>
        </w:rPr>
        <w:t xml:space="preserve"> уровня компетенций классных руководителей в работе с коллективом</w:t>
      </w:r>
      <w:r w:rsidR="009B242E" w:rsidRPr="00F45D40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F45D40">
        <w:rPr>
          <w:rFonts w:ascii="Times New Roman" w:hAnsi="Times New Roman" w:cs="Times New Roman"/>
          <w:sz w:val="24"/>
          <w:szCs w:val="24"/>
        </w:rPr>
        <w:t>.</w:t>
      </w:r>
    </w:p>
    <w:p w:rsidR="00860119" w:rsidRPr="00F45D40" w:rsidRDefault="00860119" w:rsidP="003D156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D40">
        <w:rPr>
          <w:rFonts w:ascii="Times New Roman" w:hAnsi="Times New Roman" w:cs="Times New Roman"/>
          <w:sz w:val="24"/>
          <w:szCs w:val="24"/>
        </w:rPr>
        <w:t xml:space="preserve">2.5. </w:t>
      </w:r>
      <w:r w:rsidRPr="00F45D40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Pr="00F45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362F" w:rsidRPr="00F45D40" w:rsidRDefault="000B153A" w:rsidP="003D156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D40">
        <w:rPr>
          <w:rFonts w:ascii="Times New Roman" w:hAnsi="Times New Roman" w:cs="Times New Roman"/>
          <w:sz w:val="24"/>
          <w:szCs w:val="24"/>
        </w:rPr>
        <w:t xml:space="preserve">организация методического сопровождения деятельности </w:t>
      </w:r>
      <w:r w:rsidR="0006362F" w:rsidRPr="00F45D40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0B5945" w:rsidRPr="00F45D40">
        <w:rPr>
          <w:rFonts w:ascii="Times New Roman" w:hAnsi="Times New Roman" w:cs="Times New Roman"/>
          <w:sz w:val="24"/>
          <w:szCs w:val="24"/>
        </w:rPr>
        <w:t>руководителей для</w:t>
      </w:r>
      <w:r w:rsidR="0006362F" w:rsidRPr="00F45D40">
        <w:rPr>
          <w:rFonts w:ascii="Times New Roman" w:hAnsi="Times New Roman" w:cs="Times New Roman"/>
          <w:sz w:val="24"/>
          <w:szCs w:val="24"/>
        </w:rPr>
        <w:t xml:space="preserve"> успешного и эффективного выполнения функций руководителя класса;</w:t>
      </w:r>
    </w:p>
    <w:p w:rsidR="00860119" w:rsidRPr="00F45D40" w:rsidRDefault="00A24C85" w:rsidP="003D156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F45D4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повышение уровня компетенций в организация системной работы с обучающимися в классе, в том числе</w:t>
      </w:r>
      <w:r w:rsidR="0006362F" w:rsidRPr="00F45D40">
        <w:rPr>
          <w:rFonts w:ascii="Times New Roman" w:hAnsi="Times New Roman" w:cs="Times New Roman"/>
          <w:sz w:val="24"/>
          <w:szCs w:val="24"/>
        </w:rPr>
        <w:t xml:space="preserve"> с применением цифровых технологий в образовательной практике</w:t>
      </w:r>
      <w:r w:rsidR="00860119" w:rsidRPr="00F45D4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860119" w:rsidRPr="00F45D40" w:rsidRDefault="00860119" w:rsidP="003D156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F45D4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организация системы отношений через разнообразные формы воспитывающей деятельности коллектива класса</w:t>
      </w:r>
      <w:r w:rsidR="00A24C85" w:rsidRPr="00F45D4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4E0AD4" w:rsidRPr="00F45D40" w:rsidRDefault="00A24C85" w:rsidP="003D156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F45D4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трансляция лучшего опыта работы классных руководителей.</w:t>
      </w:r>
    </w:p>
    <w:p w:rsidR="00C767ED" w:rsidRPr="00F45D40" w:rsidRDefault="004E5805" w:rsidP="003D156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D4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2.6</w:t>
      </w:r>
      <w:r w:rsidRPr="00F45D4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. Предмет предлагаемого проекта:</w:t>
      </w:r>
      <w:r w:rsidR="009B242E" w:rsidRPr="00F45D4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767ED" w:rsidRPr="00F45D4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пространство взаимодействия </w:t>
      </w:r>
      <w:r w:rsidR="004F6A27" w:rsidRPr="00F45D40">
        <w:rPr>
          <w:rFonts w:ascii="Times New Roman" w:hAnsi="Times New Roman" w:cs="Times New Roman"/>
          <w:sz w:val="24"/>
          <w:szCs w:val="24"/>
        </w:rPr>
        <w:t>профессионального с</w:t>
      </w:r>
      <w:r w:rsidR="009B242E" w:rsidRPr="00F45D40">
        <w:rPr>
          <w:rFonts w:ascii="Times New Roman" w:hAnsi="Times New Roman" w:cs="Times New Roman"/>
          <w:sz w:val="24"/>
          <w:szCs w:val="24"/>
        </w:rPr>
        <w:t>ообщества классных руководителей по повышению уровня компетенций в работе с классным коллективом</w:t>
      </w:r>
      <w:r w:rsidR="00C767ED" w:rsidRPr="00F45D40">
        <w:rPr>
          <w:rFonts w:ascii="Times New Roman" w:hAnsi="Times New Roman" w:cs="Times New Roman"/>
          <w:sz w:val="24"/>
          <w:szCs w:val="24"/>
        </w:rPr>
        <w:t xml:space="preserve"> (продукт – </w:t>
      </w:r>
      <w:r w:rsidR="004F6A27" w:rsidRPr="00F45D40">
        <w:rPr>
          <w:rFonts w:ascii="Times New Roman" w:hAnsi="Times New Roman" w:cs="Times New Roman"/>
          <w:sz w:val="24"/>
          <w:szCs w:val="24"/>
        </w:rPr>
        <w:t>сборник методических материалов</w:t>
      </w:r>
      <w:r w:rsidR="00C767ED" w:rsidRPr="00F45D40">
        <w:rPr>
          <w:rFonts w:ascii="Times New Roman" w:hAnsi="Times New Roman" w:cs="Times New Roman"/>
          <w:sz w:val="24"/>
          <w:szCs w:val="24"/>
        </w:rPr>
        <w:t>).</w:t>
      </w:r>
    </w:p>
    <w:p w:rsidR="00583A45" w:rsidRPr="001264A8" w:rsidRDefault="004E5805" w:rsidP="004A5DDB">
      <w:pPr>
        <w:pStyle w:val="a4"/>
        <w:spacing w:after="0"/>
        <w:ind w:left="0"/>
        <w:jc w:val="both"/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1264A8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2.7. </w:t>
      </w:r>
      <w:r w:rsidRPr="001264A8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Обоснование значимости проекта для развития системы образования</w:t>
      </w:r>
      <w:r w:rsidRPr="001264A8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: </w:t>
      </w:r>
    </w:p>
    <w:p w:rsidR="00583A45" w:rsidRPr="001264A8" w:rsidRDefault="000E6EF3" w:rsidP="004A5DDB">
      <w:pPr>
        <w:pStyle w:val="cdt4ke"/>
        <w:spacing w:before="0" w:beforeAutospacing="0" w:after="0" w:afterAutospacing="0"/>
        <w:ind w:firstLine="708"/>
        <w:jc w:val="both"/>
        <w:rPr>
          <w:b/>
          <w:color w:val="151515"/>
          <w:shd w:val="clear" w:color="auto" w:fill="FFFFFF"/>
        </w:rPr>
      </w:pPr>
      <w:r w:rsidRPr="001264A8">
        <w:rPr>
          <w:color w:val="151515"/>
          <w:shd w:val="clear" w:color="auto" w:fill="FFFFFF"/>
        </w:rPr>
        <w:t>В мае 2020 года Президентом РФ были подготовлены поправки к закону «</w:t>
      </w:r>
      <w:r w:rsidRPr="001264A8">
        <w:rPr>
          <w:rStyle w:val="a5"/>
          <w:b w:val="0"/>
          <w:color w:val="151515"/>
          <w:shd w:val="clear" w:color="auto" w:fill="FFFFFF"/>
        </w:rPr>
        <w:t>Об образовании</w:t>
      </w:r>
      <w:r w:rsidRPr="001264A8">
        <w:rPr>
          <w:b/>
          <w:color w:val="151515"/>
          <w:shd w:val="clear" w:color="auto" w:fill="FFFFFF"/>
        </w:rPr>
        <w:t>»,</w:t>
      </w:r>
      <w:r w:rsidRPr="001264A8">
        <w:rPr>
          <w:color w:val="151515"/>
          <w:shd w:val="clear" w:color="auto" w:fill="FFFFFF"/>
        </w:rPr>
        <w:t xml:space="preserve"> в которых Владимир Путин предлагает сделать воспитание детей неотъемлемой частью образовательного процесса. </w:t>
      </w:r>
      <w:r w:rsidR="00583A45" w:rsidRPr="001264A8">
        <w:rPr>
          <w:rStyle w:val="a5"/>
          <w:b w:val="0"/>
          <w:color w:val="151515"/>
          <w:shd w:val="clear" w:color="auto" w:fill="FFFFFF"/>
        </w:rPr>
        <w:t>1 сентября 2021 года не в теории, а на практике заработал закон Президента РФ о воспитат</w:t>
      </w:r>
      <w:r w:rsidRPr="001264A8">
        <w:rPr>
          <w:rStyle w:val="a5"/>
          <w:b w:val="0"/>
          <w:color w:val="151515"/>
          <w:shd w:val="clear" w:color="auto" w:fill="FFFFFF"/>
        </w:rPr>
        <w:t>ельной составляющей образования</w:t>
      </w:r>
      <w:r w:rsidR="00583A45" w:rsidRPr="001264A8">
        <w:rPr>
          <w:rStyle w:val="a5"/>
          <w:b w:val="0"/>
          <w:color w:val="151515"/>
          <w:shd w:val="clear" w:color="auto" w:fill="FFFFFF"/>
        </w:rPr>
        <w:t>.</w:t>
      </w:r>
      <w:r w:rsidR="00583A45" w:rsidRPr="001264A8">
        <w:rPr>
          <w:b/>
        </w:rPr>
        <w:t xml:space="preserve"> </w:t>
      </w:r>
    </w:p>
    <w:p w:rsidR="000E6EF3" w:rsidRPr="001264A8" w:rsidRDefault="000E6EF3" w:rsidP="000B153A">
      <w:pPr>
        <w:pStyle w:val="cdt4ke"/>
        <w:spacing w:before="0" w:beforeAutospacing="0" w:after="0" w:afterAutospacing="0"/>
        <w:ind w:firstLine="708"/>
        <w:jc w:val="both"/>
      </w:pPr>
      <w:r w:rsidRPr="001264A8">
        <w:t xml:space="preserve">В </w:t>
      </w:r>
      <w:r w:rsidR="00583A45" w:rsidRPr="001264A8">
        <w:t>соответствии</w:t>
      </w:r>
      <w:r w:rsidRPr="001264A8">
        <w:t xml:space="preserve"> </w:t>
      </w:r>
      <w:r w:rsidR="00583A45" w:rsidRPr="001264A8">
        <w:t>с</w:t>
      </w:r>
      <w:r w:rsidRPr="001264A8">
        <w:t xml:space="preserve"> </w:t>
      </w:r>
      <w:r w:rsidR="00583A45" w:rsidRPr="001264A8">
        <w:t>приказом</w:t>
      </w:r>
      <w:r w:rsidRPr="001264A8">
        <w:t xml:space="preserve"> </w:t>
      </w:r>
      <w:r w:rsidR="00583A45" w:rsidRPr="001264A8">
        <w:t>Министерства</w:t>
      </w:r>
      <w:r w:rsidRPr="001264A8">
        <w:t xml:space="preserve"> </w:t>
      </w:r>
      <w:r w:rsidR="00583A45" w:rsidRPr="001264A8">
        <w:t>просвещения</w:t>
      </w:r>
      <w:r w:rsidRPr="001264A8">
        <w:t xml:space="preserve"> </w:t>
      </w:r>
      <w:r w:rsidR="00583A45" w:rsidRPr="001264A8">
        <w:t>Российской</w:t>
      </w:r>
      <w:r w:rsidRPr="001264A8">
        <w:t xml:space="preserve"> </w:t>
      </w:r>
      <w:r w:rsidR="00583A45" w:rsidRPr="001264A8">
        <w:t>Федерации</w:t>
      </w:r>
      <w:r w:rsidRPr="001264A8">
        <w:t xml:space="preserve"> </w:t>
      </w:r>
      <w:r w:rsidR="00583A45" w:rsidRPr="001264A8">
        <w:t>от</w:t>
      </w:r>
      <w:r w:rsidRPr="001264A8">
        <w:t xml:space="preserve"> </w:t>
      </w:r>
      <w:r w:rsidR="00583A45" w:rsidRPr="001264A8">
        <w:t>11.12.2020 № 712</w:t>
      </w:r>
      <w:r w:rsidR="000B5945">
        <w:t xml:space="preserve"> </w:t>
      </w:r>
      <w:r w:rsidR="00583A45" w:rsidRPr="001264A8">
        <w:t>«О внесении изменений в некоторые федеральные государственные</w:t>
      </w:r>
      <w:r w:rsidRPr="001264A8">
        <w:t xml:space="preserve"> </w:t>
      </w:r>
      <w:r w:rsidR="00583A45" w:rsidRPr="001264A8">
        <w:t>образовательные стандарты общего образования по вопросам воспитания обучающихся», методическими</w:t>
      </w:r>
      <w:r w:rsidRPr="001264A8">
        <w:t xml:space="preserve"> </w:t>
      </w:r>
      <w:r w:rsidR="00583A45" w:rsidRPr="001264A8">
        <w:t>рекомендациями</w:t>
      </w:r>
      <w:r w:rsidRPr="001264A8">
        <w:t xml:space="preserve"> </w:t>
      </w:r>
      <w:r w:rsidR="00583A45" w:rsidRPr="001264A8">
        <w:t>«Примерная</w:t>
      </w:r>
      <w:r w:rsidRPr="001264A8">
        <w:t xml:space="preserve"> </w:t>
      </w:r>
      <w:r w:rsidR="00583A45" w:rsidRPr="001264A8">
        <w:t>программа</w:t>
      </w:r>
      <w:r w:rsidRPr="001264A8">
        <w:t xml:space="preserve"> </w:t>
      </w:r>
      <w:r w:rsidR="00583A45" w:rsidRPr="001264A8">
        <w:t>воспитания»,</w:t>
      </w:r>
      <w:r w:rsidRPr="001264A8">
        <w:t xml:space="preserve"> </w:t>
      </w:r>
      <w:r w:rsidR="00583A45" w:rsidRPr="001264A8">
        <w:t>утверждѐнной</w:t>
      </w:r>
      <w:r w:rsidRPr="001264A8">
        <w:t xml:space="preserve"> 02.06.20</w:t>
      </w:r>
      <w:r w:rsidR="00583A45" w:rsidRPr="001264A8">
        <w:t>20</w:t>
      </w:r>
      <w:r w:rsidRPr="001264A8">
        <w:t xml:space="preserve"> </w:t>
      </w:r>
      <w:r w:rsidR="00583A45" w:rsidRPr="001264A8">
        <w:t>года</w:t>
      </w:r>
      <w:r w:rsidRPr="001264A8">
        <w:t xml:space="preserve"> </w:t>
      </w:r>
      <w:r w:rsidR="00583A45" w:rsidRPr="001264A8">
        <w:t>на</w:t>
      </w:r>
      <w:r w:rsidRPr="001264A8">
        <w:t xml:space="preserve"> </w:t>
      </w:r>
      <w:r w:rsidR="00583A45" w:rsidRPr="001264A8">
        <w:t>заседании</w:t>
      </w:r>
      <w:r w:rsidRPr="001264A8">
        <w:t xml:space="preserve"> </w:t>
      </w:r>
      <w:r w:rsidR="00583A45" w:rsidRPr="001264A8">
        <w:t>Федерального</w:t>
      </w:r>
      <w:r w:rsidRPr="001264A8">
        <w:t xml:space="preserve"> </w:t>
      </w:r>
      <w:r w:rsidR="00583A45" w:rsidRPr="001264A8">
        <w:t>учебно-методического</w:t>
      </w:r>
      <w:r w:rsidRPr="001264A8">
        <w:t xml:space="preserve"> </w:t>
      </w:r>
      <w:r w:rsidR="00583A45" w:rsidRPr="001264A8">
        <w:t>объединения</w:t>
      </w:r>
      <w:r w:rsidRPr="001264A8">
        <w:t xml:space="preserve"> </w:t>
      </w:r>
      <w:r w:rsidR="00583A45" w:rsidRPr="001264A8">
        <w:t>по</w:t>
      </w:r>
      <w:r w:rsidRPr="001264A8">
        <w:t xml:space="preserve"> </w:t>
      </w:r>
      <w:r w:rsidR="00583A45" w:rsidRPr="001264A8">
        <w:t xml:space="preserve">общему образованию, </w:t>
      </w:r>
      <w:r w:rsidRPr="001264A8">
        <w:t xml:space="preserve">обновленными </w:t>
      </w:r>
      <w:r w:rsidR="00583A45" w:rsidRPr="001264A8">
        <w:t>Федеральными государственны</w:t>
      </w:r>
      <w:r w:rsidRPr="001264A8">
        <w:t xml:space="preserve">ми образовательными стандартами возрастает роль воспитательной работы. </w:t>
      </w:r>
    </w:p>
    <w:p w:rsidR="000E6EF3" w:rsidRPr="001264A8" w:rsidRDefault="000E6EF3" w:rsidP="000B153A">
      <w:pPr>
        <w:pStyle w:val="cdt4ke"/>
        <w:spacing w:before="0" w:beforeAutospacing="0" w:after="0" w:afterAutospacing="0"/>
        <w:ind w:firstLine="708"/>
        <w:jc w:val="both"/>
        <w:rPr>
          <w:color w:val="151515"/>
          <w:shd w:val="clear" w:color="auto" w:fill="FFFFFF"/>
        </w:rPr>
      </w:pPr>
      <w:r w:rsidRPr="001264A8">
        <w:t xml:space="preserve">В программе воспитания важная задача поставлена через модуль «Классное руководство» Осуществляя работу с классом, педагог организует: работу с классным коллективом;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0B153A" w:rsidRPr="001264A8" w:rsidRDefault="000B153A" w:rsidP="000B153A">
      <w:pPr>
        <w:pStyle w:val="cdt4ke"/>
        <w:spacing w:before="0" w:beforeAutospacing="0" w:after="0" w:afterAutospacing="0"/>
        <w:ind w:firstLine="708"/>
        <w:jc w:val="both"/>
      </w:pPr>
      <w:r w:rsidRPr="001264A8">
        <w:t xml:space="preserve">Классный руководитель в школе – это волшебник-воспитатель, </w:t>
      </w:r>
      <w:r w:rsidR="00A40E44" w:rsidRPr="001264A8">
        <w:t xml:space="preserve">наставник, </w:t>
      </w:r>
      <w:r w:rsidRPr="001264A8">
        <w:t xml:space="preserve">осуществляющий функции организатора детской жизни, направленной на сохранение, укрепление и развитие взаимопонимания учащихся, их родителей, учителей и других участников образовательного процесса. </w:t>
      </w:r>
    </w:p>
    <w:p w:rsidR="004E0AD4" w:rsidRPr="003D156D" w:rsidRDefault="00A40E44" w:rsidP="004E0AD4">
      <w:pPr>
        <w:pStyle w:val="cdt4ke"/>
        <w:spacing w:before="0" w:beforeAutospacing="0" w:after="0" w:afterAutospacing="0"/>
        <w:ind w:firstLine="708"/>
        <w:jc w:val="both"/>
      </w:pPr>
      <w:r w:rsidRPr="000B5945">
        <w:t>Таким образом,</w:t>
      </w:r>
      <w:r w:rsidRPr="003D156D">
        <w:t xml:space="preserve"> д</w:t>
      </w:r>
      <w:r w:rsidR="000E6EF3" w:rsidRPr="003D156D">
        <w:t xml:space="preserve">ля </w:t>
      </w:r>
      <w:r w:rsidRPr="003D156D">
        <w:t xml:space="preserve">повышения внимания к деятельности классных руководителей, мотивации их работы, а также </w:t>
      </w:r>
      <w:r w:rsidR="000E6EF3" w:rsidRPr="003D156D">
        <w:t>объединения усилий по решению поставленных задач</w:t>
      </w:r>
      <w:r w:rsidRPr="003D156D">
        <w:t xml:space="preserve"> воспитания</w:t>
      </w:r>
      <w:r w:rsidR="000E6EF3" w:rsidRPr="003D156D">
        <w:t xml:space="preserve">, </w:t>
      </w:r>
      <w:r w:rsidRPr="003D156D">
        <w:t xml:space="preserve">организации </w:t>
      </w:r>
      <w:r w:rsidR="000E6EF3" w:rsidRPr="003D156D">
        <w:t xml:space="preserve">методического сопровождения деятельности классных руководителей актуальным является создание пространства взаимодействия </w:t>
      </w:r>
      <w:r w:rsidR="000B153A" w:rsidRPr="003D156D">
        <w:t xml:space="preserve">Профессионального Сообщества классных руководителей и плана деятельности </w:t>
      </w:r>
      <w:r w:rsidRPr="003D156D">
        <w:t xml:space="preserve">нашего </w:t>
      </w:r>
      <w:r w:rsidR="000B153A" w:rsidRPr="003D156D">
        <w:t xml:space="preserve">Проекта </w:t>
      </w:r>
      <w:r w:rsidR="000E6EF3" w:rsidRPr="003D156D">
        <w:t xml:space="preserve">для повышения уровня </w:t>
      </w:r>
      <w:r w:rsidR="004F6A27" w:rsidRPr="003D156D">
        <w:t xml:space="preserve">профессиональных </w:t>
      </w:r>
      <w:r w:rsidR="000E6EF3" w:rsidRPr="003D156D">
        <w:t>компетенций классных руководителей в работе с коллективом класса</w:t>
      </w:r>
      <w:r w:rsidR="004F6A27" w:rsidRPr="003D156D">
        <w:t>.</w:t>
      </w:r>
    </w:p>
    <w:p w:rsidR="004A5DDB" w:rsidRPr="003D156D" w:rsidRDefault="004E5805" w:rsidP="004E5805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2.7.1. </w:t>
      </w:r>
      <w:r w:rsidRPr="003D15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проблематика проекта</w:t>
      </w:r>
      <w:r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(в частности, противоречие, на преодоление которого направлен проект):</w:t>
      </w:r>
      <w:r w:rsidR="00933949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C3257D" w:rsidRPr="003D156D" w:rsidRDefault="004A5DDB" w:rsidP="004E0AD4">
      <w:pPr>
        <w:pStyle w:val="a4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Противоречие между возрастающей </w:t>
      </w:r>
      <w:r w:rsidR="00300DCA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ключевой </w:t>
      </w:r>
      <w:r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ролью классного руководителя</w:t>
      </w:r>
      <w:r w:rsidR="00C363DC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как центральной фигуры</w:t>
      </w:r>
      <w:r w:rsidR="00A40E44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00DCA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решении задач воспитания</w:t>
      </w:r>
      <w:r w:rsidR="00C363DC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300DCA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недост</w:t>
      </w:r>
      <w:r w:rsidR="00E93969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аточной мотивацией на изменения;</w:t>
      </w:r>
      <w:r w:rsidR="00300DCA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между </w:t>
      </w:r>
      <w:r w:rsidR="00C363DC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растущими требованиями к уровню профессионализма классных руководителей и недостаточной системе подготовки с учетом вариативности воспитательной деятельности</w:t>
      </w:r>
      <w:r w:rsidR="008F3D50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методического сопровождения </w:t>
      </w:r>
      <w:r w:rsidR="00C363DC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учетом неформальных и информальных </w:t>
      </w:r>
      <w:r w:rsidR="00E93969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 организации взаимодействия;</w:t>
      </w:r>
      <w:r w:rsidR="00C363DC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между растущими требованиями к качеству воспитывающей деятельности</w:t>
      </w:r>
      <w:r w:rsidR="008F3D50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недостаточными организационными условиями </w:t>
      </w:r>
      <w:r w:rsidR="00E93969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конкурсн</w:t>
      </w:r>
      <w:r w:rsidR="008F3D50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ого движения классных руководителей, команд классов, школьных команд классных руководителей для выявления эффективного опыта работы</w:t>
      </w:r>
      <w:r w:rsidR="00E93969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повышения</w:t>
      </w:r>
      <w:r w:rsidR="00C3257D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47BB7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имиджа классного руководителя.</w:t>
      </w:r>
    </w:p>
    <w:p w:rsidR="004E5805" w:rsidRPr="003D156D" w:rsidRDefault="004E5805" w:rsidP="004E5805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2.7.2. </w:t>
      </w:r>
      <w:r w:rsidRPr="003D15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инновационный потенциал проекта</w:t>
      </w:r>
      <w:r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(какие новые нормы появятся в результате реализации проекта, какие новые отношения будут регулировать новые формы): </w:t>
      </w:r>
      <w:r w:rsidR="00933949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0400B4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роект «Классный руководитель</w:t>
      </w:r>
      <w:r w:rsidR="004D5DC9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</w:t>
      </w:r>
      <w:r w:rsidR="000400B4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воспитательная работа без границ» в течение </w:t>
      </w:r>
      <w:r w:rsidR="00230711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трех </w:t>
      </w:r>
      <w:r w:rsidR="000400B4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учебных лет позволил создать единое открытое образовательное пространство </w:t>
      </w:r>
      <w:r w:rsidR="004D5DC9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Ангарского городского округа </w:t>
      </w:r>
      <w:r w:rsidR="000400B4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для классных руководителей и их обучающихся. В результате реализации проекта появятся </w:t>
      </w:r>
      <w:r w:rsidR="00933949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новые формы взаимоотношений</w:t>
      </w:r>
      <w:r w:rsidR="000400B4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между детьми и классными руководителями, в результате которых</w:t>
      </w:r>
      <w:r w:rsidR="00933949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те</w:t>
      </w:r>
      <w:r w:rsidR="004D5DC9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933949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другие смогут обладать глобальными компетенциями и креативным мышлением – одними из направлений функциональной грамотности </w:t>
      </w:r>
      <w:r w:rsidR="000B5945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детей: «</w:t>
      </w:r>
      <w:r w:rsidR="000400B4" w:rsidRPr="003D156D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Творческие люди изучают окружающий их мир, видят одни и те же вещи по-разному, критически мыслят, готовы рисковать, они не боятся потерпеть неудачу, стремятся искать несколько решений проблем. Они увлечены творчеством и ищут возможности для инновативности»</w:t>
      </w:r>
      <w:r w:rsidR="00933949" w:rsidRPr="003D1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(Доктор Ларри Г. Ричардс «Повседневное творчество: принципы инновационного дизайна»).</w:t>
      </w:r>
    </w:p>
    <w:p w:rsidR="004E5805" w:rsidRPr="003D156D" w:rsidRDefault="004E5805" w:rsidP="004E5805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2.7.3. </w:t>
      </w:r>
      <w:r w:rsidRPr="003D15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практическая значимость проекта</w:t>
      </w:r>
      <w:r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(результаты проекта, имеющие практическую значимость):</w:t>
      </w:r>
      <w:r w:rsidR="00C47BB7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создание </w:t>
      </w:r>
      <w:r w:rsidR="004D5DC9" w:rsidRPr="003D156D">
        <w:rPr>
          <w:rFonts w:ascii="Times New Roman" w:hAnsi="Times New Roman" w:cs="Times New Roman"/>
          <w:sz w:val="24"/>
          <w:szCs w:val="24"/>
        </w:rPr>
        <w:t xml:space="preserve">Профессионального Сообщества классных руководителей - </w:t>
      </w:r>
      <w:r w:rsidR="00C47BB7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единого </w:t>
      </w:r>
      <w:r w:rsidR="004D5DC9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мотивирующего </w:t>
      </w:r>
      <w:r w:rsidR="00C47BB7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образовательного пространства, способствующего творческому становлению и развитию классного руководителя; формирование сообщества классных руководителей, способного эффективно использовать различные формы воспитательной работы со школьниками; привлечение активных и инициативных молодых педагогов к сотрудничеству в проекте «Классный руководитель воспитательная работа без границ» (оргкомитет). </w:t>
      </w:r>
      <w:r w:rsidR="00230711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Продуктами проекта, о</w:t>
      </w:r>
      <w:r w:rsidR="00C47BB7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пытом</w:t>
      </w:r>
      <w:r w:rsidR="00230711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его</w:t>
      </w:r>
      <w:r w:rsidR="00C47BB7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30711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реализации </w:t>
      </w:r>
      <w:r w:rsidR="00C47BB7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могут вполне воспользоваться и в других муниципальных образованиях. </w:t>
      </w:r>
      <w:r w:rsidR="00230711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Возможно участие команд классных руководителей Иркутской области в совместных мероприятиях и конкурсах.</w:t>
      </w:r>
    </w:p>
    <w:p w:rsidR="009C6EE6" w:rsidRPr="003D156D" w:rsidRDefault="004E5805" w:rsidP="00022D38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D15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2.7.4. </w:t>
      </w:r>
      <w:r w:rsidR="00F926B4" w:rsidRPr="003D15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реализуемость проекта</w:t>
      </w:r>
      <w:r w:rsidR="009C6EE6" w:rsidRPr="003D15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(реальность достижения целей и результатов проекта) </w:t>
      </w:r>
    </w:p>
    <w:p w:rsidR="009C6EE6" w:rsidRPr="003D156D" w:rsidRDefault="009C6EE6" w:rsidP="00022D3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 нашего проекта -</w:t>
      </w:r>
      <w:r w:rsidRPr="003D156D">
        <w:rPr>
          <w:rFonts w:ascii="Times New Roman" w:hAnsi="Times New Roman" w:cs="Times New Roman"/>
          <w:sz w:val="24"/>
          <w:szCs w:val="24"/>
        </w:rPr>
        <w:t xml:space="preserve"> создание пространства взаимодействия для повышения уровня компетенций классных руководителей в работе с коллективом класса реальна и реализуема, об этом говорят результаты деятельности проекта в Ангарском городском округе</w:t>
      </w:r>
      <w:r w:rsidR="009B16A7" w:rsidRPr="003D15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711" w:rsidRPr="003D156D" w:rsidRDefault="000B7B7A" w:rsidP="000B5945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56D">
        <w:rPr>
          <w:rFonts w:ascii="Times New Roman" w:hAnsi="Times New Roman" w:cs="Times New Roman"/>
          <w:sz w:val="24"/>
          <w:szCs w:val="24"/>
        </w:rPr>
        <w:t>Проведены:</w:t>
      </w:r>
    </w:p>
    <w:p w:rsidR="00230711" w:rsidRDefault="00230711" w:rsidP="000B594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711"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proofErr w:type="spellStart"/>
      <w:r w:rsidRPr="00230711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230711">
        <w:rPr>
          <w:rFonts w:ascii="Times New Roman" w:hAnsi="Times New Roman" w:cs="Times New Roman"/>
          <w:b/>
          <w:bCs/>
          <w:sz w:val="24"/>
          <w:szCs w:val="24"/>
        </w:rPr>
        <w:t xml:space="preserve">/г. </w:t>
      </w:r>
      <w:r w:rsidRPr="000B7B7A">
        <w:rPr>
          <w:rFonts w:ascii="Times New Roman" w:hAnsi="Times New Roman" w:cs="Times New Roman"/>
          <w:bCs/>
          <w:sz w:val="24"/>
          <w:szCs w:val="24"/>
        </w:rPr>
        <w:t xml:space="preserve">Конкурс проектов «Школа реальных дел», конкурс «Самый классный класс», дистанционный </w:t>
      </w:r>
      <w:proofErr w:type="spellStart"/>
      <w:r w:rsidRPr="000B7B7A">
        <w:rPr>
          <w:rFonts w:ascii="Times New Roman" w:hAnsi="Times New Roman" w:cs="Times New Roman"/>
          <w:bCs/>
          <w:sz w:val="24"/>
          <w:szCs w:val="24"/>
        </w:rPr>
        <w:t>квест</w:t>
      </w:r>
      <w:proofErr w:type="spellEnd"/>
      <w:r w:rsidRPr="000B7B7A">
        <w:rPr>
          <w:rFonts w:ascii="Times New Roman" w:hAnsi="Times New Roman" w:cs="Times New Roman"/>
          <w:bCs/>
          <w:sz w:val="24"/>
          <w:szCs w:val="24"/>
        </w:rPr>
        <w:t xml:space="preserve"> «Дневной дозор».</w:t>
      </w:r>
    </w:p>
    <w:p w:rsidR="00230711" w:rsidRDefault="00230711" w:rsidP="000B594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711">
        <w:rPr>
          <w:rFonts w:ascii="Times New Roman" w:hAnsi="Times New Roman" w:cs="Times New Roman"/>
          <w:b/>
          <w:bCs/>
          <w:sz w:val="24"/>
          <w:szCs w:val="24"/>
        </w:rPr>
        <w:t xml:space="preserve">2021-2022 </w:t>
      </w:r>
      <w:proofErr w:type="spellStart"/>
      <w:r w:rsidRPr="00230711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230711">
        <w:rPr>
          <w:rFonts w:ascii="Times New Roman" w:hAnsi="Times New Roman" w:cs="Times New Roman"/>
          <w:b/>
          <w:bCs/>
          <w:sz w:val="24"/>
          <w:szCs w:val="24"/>
        </w:rPr>
        <w:t>/г.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B7A">
        <w:rPr>
          <w:rFonts w:ascii="Times New Roman" w:hAnsi="Times New Roman" w:cs="Times New Roman"/>
          <w:bCs/>
          <w:sz w:val="24"/>
          <w:szCs w:val="24"/>
        </w:rPr>
        <w:t>Конкурс видеороликов «Ангарский ЕРАЛАШ», конкурс «Самый классный класс», конкурс команд классных руководителей.</w:t>
      </w:r>
    </w:p>
    <w:p w:rsidR="000B7B7A" w:rsidRDefault="00230711" w:rsidP="000B594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71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2022-2023 </w:t>
      </w:r>
      <w:proofErr w:type="spellStart"/>
      <w:r w:rsidRPr="00230711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230711">
        <w:rPr>
          <w:rFonts w:ascii="Times New Roman" w:hAnsi="Times New Roman" w:cs="Times New Roman"/>
          <w:b/>
          <w:bCs/>
          <w:sz w:val="24"/>
          <w:szCs w:val="24"/>
        </w:rPr>
        <w:t>/г.:</w:t>
      </w:r>
      <w:r w:rsidR="000B59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B7A">
        <w:rPr>
          <w:rFonts w:ascii="Times New Roman" w:hAnsi="Times New Roman" w:cs="Times New Roman"/>
          <w:bCs/>
          <w:sz w:val="24"/>
          <w:szCs w:val="24"/>
        </w:rPr>
        <w:t xml:space="preserve">«Школа начинающего классного руководителя», конкурс видеороликов «Разговоры о важном. Эхо далёкой войны», конкурс «Самый классный класс», конкурс команд классных руководителей, конкурс «Классный руководитель года». </w:t>
      </w:r>
    </w:p>
    <w:p w:rsidR="000B7B7A" w:rsidRPr="000B7B7A" w:rsidRDefault="000B7B7A" w:rsidP="000B594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B7A">
        <w:rPr>
          <w:rFonts w:ascii="Times New Roman" w:hAnsi="Times New Roman" w:cs="Times New Roman"/>
          <w:bCs/>
          <w:sz w:val="24"/>
          <w:szCs w:val="24"/>
        </w:rPr>
        <w:t>Количество участников за четыре года:</w:t>
      </w:r>
    </w:p>
    <w:p w:rsidR="000B7B7A" w:rsidRPr="000B7B7A" w:rsidRDefault="000B7B7A" w:rsidP="000B594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B7A">
        <w:rPr>
          <w:rFonts w:ascii="Times New Roman" w:hAnsi="Times New Roman" w:cs="Times New Roman"/>
          <w:bCs/>
          <w:sz w:val="24"/>
          <w:szCs w:val="24"/>
        </w:rPr>
        <w:t xml:space="preserve">32 - общеобразовательные организации </w:t>
      </w:r>
    </w:p>
    <w:p w:rsidR="000B7B7A" w:rsidRPr="000B7B7A" w:rsidRDefault="000B7B7A" w:rsidP="000B594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B7A">
        <w:rPr>
          <w:rFonts w:ascii="Times New Roman" w:hAnsi="Times New Roman" w:cs="Times New Roman"/>
          <w:bCs/>
          <w:sz w:val="24"/>
          <w:szCs w:val="24"/>
        </w:rPr>
        <w:t xml:space="preserve">247- классов </w:t>
      </w:r>
    </w:p>
    <w:p w:rsidR="000B7B7A" w:rsidRPr="000B7B7A" w:rsidRDefault="000B7B7A" w:rsidP="000B594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B7A">
        <w:rPr>
          <w:rFonts w:ascii="Times New Roman" w:hAnsi="Times New Roman" w:cs="Times New Roman"/>
          <w:bCs/>
          <w:sz w:val="24"/>
          <w:szCs w:val="24"/>
        </w:rPr>
        <w:t>587 классных руководителя +</w:t>
      </w:r>
      <w:r w:rsidR="000B5945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0B7B7A">
        <w:rPr>
          <w:rFonts w:ascii="Times New Roman" w:hAnsi="Times New Roman" w:cs="Times New Roman"/>
          <w:bCs/>
          <w:sz w:val="24"/>
          <w:szCs w:val="24"/>
        </w:rPr>
        <w:t xml:space="preserve">частники-помощники, родители </w:t>
      </w:r>
    </w:p>
    <w:p w:rsidR="000B7B7A" w:rsidRPr="000B7B7A" w:rsidRDefault="000B7B7A" w:rsidP="000B594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B7A">
        <w:rPr>
          <w:rFonts w:ascii="Times New Roman" w:hAnsi="Times New Roman" w:cs="Times New Roman"/>
          <w:b/>
          <w:bCs/>
          <w:sz w:val="24"/>
          <w:szCs w:val="24"/>
        </w:rPr>
        <w:t xml:space="preserve">В 2023 года присвоен статус региональной инновационной площадки ИО Иркутской </w:t>
      </w:r>
      <w:r w:rsidR="000B5945" w:rsidRPr="000B7B7A">
        <w:rPr>
          <w:rFonts w:ascii="Times New Roman" w:hAnsi="Times New Roman" w:cs="Times New Roman"/>
          <w:b/>
          <w:bCs/>
          <w:sz w:val="24"/>
          <w:szCs w:val="24"/>
        </w:rPr>
        <w:t>области.</w:t>
      </w:r>
    </w:p>
    <w:p w:rsidR="00230711" w:rsidRPr="000B7B7A" w:rsidRDefault="000B7B7A" w:rsidP="000B594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B7A">
        <w:rPr>
          <w:rFonts w:ascii="Times New Roman" w:hAnsi="Times New Roman" w:cs="Times New Roman"/>
          <w:b/>
          <w:bCs/>
          <w:sz w:val="24"/>
          <w:szCs w:val="24"/>
        </w:rPr>
        <w:t xml:space="preserve">2023-2024 </w:t>
      </w:r>
      <w:proofErr w:type="spellStart"/>
      <w:r w:rsidRPr="000B7B7A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0B7B7A">
        <w:rPr>
          <w:rFonts w:ascii="Times New Roman" w:hAnsi="Times New Roman" w:cs="Times New Roman"/>
          <w:b/>
          <w:bCs/>
          <w:sz w:val="24"/>
          <w:szCs w:val="24"/>
        </w:rPr>
        <w:t>/г.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B7A">
        <w:rPr>
          <w:rFonts w:ascii="Times New Roman" w:hAnsi="Times New Roman" w:cs="Times New Roman"/>
          <w:bCs/>
          <w:sz w:val="24"/>
          <w:szCs w:val="24"/>
        </w:rPr>
        <w:t>«Школа начинающего классного руководителя»</w:t>
      </w:r>
      <w:r w:rsidR="000B59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7B7A">
        <w:rPr>
          <w:rFonts w:ascii="Times New Roman" w:hAnsi="Times New Roman" w:cs="Times New Roman"/>
          <w:bCs/>
          <w:sz w:val="24"/>
          <w:szCs w:val="24"/>
        </w:rPr>
        <w:t>-</w:t>
      </w:r>
      <w:r w:rsidR="000B59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7B7A">
        <w:rPr>
          <w:rFonts w:ascii="Times New Roman" w:hAnsi="Times New Roman" w:cs="Times New Roman"/>
          <w:bCs/>
          <w:sz w:val="24"/>
          <w:szCs w:val="24"/>
        </w:rPr>
        <w:t>28 педагогов.</w:t>
      </w:r>
    </w:p>
    <w:p w:rsidR="000B7B7A" w:rsidRPr="000B7B7A" w:rsidRDefault="000B7B7A" w:rsidP="000B594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B7A">
        <w:rPr>
          <w:rFonts w:ascii="Times New Roman" w:hAnsi="Times New Roman" w:cs="Times New Roman"/>
          <w:bCs/>
          <w:sz w:val="24"/>
          <w:szCs w:val="24"/>
        </w:rPr>
        <w:t>«Классный руководитель. Социальное проектирование добрых дел. Конкурс социальных проектов «Помогая другим, помогай себе».</w:t>
      </w:r>
      <w:r w:rsidRPr="000B7B7A"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  <w:t xml:space="preserve"> </w:t>
      </w:r>
      <w:r w:rsidRPr="000B7B7A">
        <w:rPr>
          <w:rFonts w:ascii="Times New Roman" w:hAnsi="Times New Roman" w:cs="Times New Roman"/>
          <w:bCs/>
          <w:sz w:val="24"/>
          <w:szCs w:val="24"/>
        </w:rPr>
        <w:t>Участвовали команды 9 классных коллективов из 10 образовательных учреждений Иркутской области: МБОУ «СОШ № 9» №10» №11» №19» №40» №25» № 8 имени А.А.</w:t>
      </w:r>
      <w:r w:rsidR="003D156D">
        <w:rPr>
          <w:rFonts w:ascii="Times New Roman" w:hAnsi="Times New Roman" w:cs="Times New Roman"/>
          <w:bCs/>
          <w:sz w:val="24"/>
          <w:szCs w:val="24"/>
        </w:rPr>
        <w:t xml:space="preserve"> Разгуляева» г.</w:t>
      </w:r>
      <w:r w:rsidR="000B59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56D">
        <w:rPr>
          <w:rFonts w:ascii="Times New Roman" w:hAnsi="Times New Roman" w:cs="Times New Roman"/>
          <w:bCs/>
          <w:sz w:val="24"/>
          <w:szCs w:val="24"/>
        </w:rPr>
        <w:t>Усолье-Сибирское</w:t>
      </w:r>
      <w:r w:rsidRPr="000B7B7A">
        <w:rPr>
          <w:rFonts w:ascii="Times New Roman" w:hAnsi="Times New Roman" w:cs="Times New Roman"/>
          <w:bCs/>
          <w:sz w:val="24"/>
          <w:szCs w:val="24"/>
        </w:rPr>
        <w:t xml:space="preserve">, МБОУ «Ангарская средняя общеобразовательная школа» </w:t>
      </w:r>
      <w:proofErr w:type="spellStart"/>
      <w:r w:rsidRPr="000B7B7A">
        <w:rPr>
          <w:rFonts w:ascii="Times New Roman" w:hAnsi="Times New Roman" w:cs="Times New Roman"/>
          <w:bCs/>
          <w:sz w:val="24"/>
          <w:szCs w:val="24"/>
        </w:rPr>
        <w:t>Аларский</w:t>
      </w:r>
      <w:proofErr w:type="spellEnd"/>
      <w:r w:rsidRPr="000B7B7A">
        <w:rPr>
          <w:rFonts w:ascii="Times New Roman" w:hAnsi="Times New Roman" w:cs="Times New Roman"/>
          <w:bCs/>
          <w:sz w:val="24"/>
          <w:szCs w:val="24"/>
        </w:rPr>
        <w:t xml:space="preserve"> р-он, МБОУ «</w:t>
      </w:r>
      <w:proofErr w:type="spellStart"/>
      <w:r w:rsidRPr="000B7B7A">
        <w:rPr>
          <w:rFonts w:ascii="Times New Roman" w:hAnsi="Times New Roman" w:cs="Times New Roman"/>
          <w:bCs/>
          <w:sz w:val="24"/>
          <w:szCs w:val="24"/>
        </w:rPr>
        <w:t>Тальянская</w:t>
      </w:r>
      <w:proofErr w:type="spellEnd"/>
      <w:r w:rsidRPr="000B7B7A">
        <w:rPr>
          <w:rFonts w:ascii="Times New Roman" w:hAnsi="Times New Roman" w:cs="Times New Roman"/>
          <w:bCs/>
          <w:sz w:val="24"/>
          <w:szCs w:val="24"/>
        </w:rPr>
        <w:t xml:space="preserve"> СОШ№17» </w:t>
      </w:r>
      <w:proofErr w:type="spellStart"/>
      <w:r w:rsidRPr="000B7B7A">
        <w:rPr>
          <w:rFonts w:ascii="Times New Roman" w:hAnsi="Times New Roman" w:cs="Times New Roman"/>
          <w:bCs/>
          <w:sz w:val="24"/>
          <w:szCs w:val="24"/>
        </w:rPr>
        <w:t>Усольский</w:t>
      </w:r>
      <w:proofErr w:type="spellEnd"/>
      <w:r w:rsidRPr="000B7B7A">
        <w:rPr>
          <w:rFonts w:ascii="Times New Roman" w:hAnsi="Times New Roman" w:cs="Times New Roman"/>
          <w:bCs/>
          <w:sz w:val="24"/>
          <w:szCs w:val="24"/>
        </w:rPr>
        <w:t xml:space="preserve"> район </w:t>
      </w:r>
    </w:p>
    <w:p w:rsidR="000B7B7A" w:rsidRPr="000B7B7A" w:rsidRDefault="000B7B7A" w:rsidP="000B7B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B7A">
        <w:rPr>
          <w:rFonts w:ascii="Times New Roman" w:hAnsi="Times New Roman" w:cs="Times New Roman"/>
          <w:bCs/>
          <w:sz w:val="24"/>
          <w:szCs w:val="24"/>
        </w:rPr>
        <w:t>Конкур</w:t>
      </w:r>
      <w:r w:rsidR="000A7AAF">
        <w:rPr>
          <w:rFonts w:ascii="Times New Roman" w:hAnsi="Times New Roman" w:cs="Times New Roman"/>
          <w:bCs/>
          <w:sz w:val="24"/>
          <w:szCs w:val="24"/>
        </w:rPr>
        <w:t>с команд классных руководителей</w:t>
      </w:r>
      <w:r w:rsidRPr="000B7B7A">
        <w:rPr>
          <w:rFonts w:ascii="Times New Roman" w:hAnsi="Times New Roman" w:cs="Times New Roman"/>
          <w:bCs/>
          <w:sz w:val="24"/>
          <w:szCs w:val="24"/>
        </w:rPr>
        <w:t>, участвовало 125 классных руководителей.</w:t>
      </w:r>
    </w:p>
    <w:p w:rsidR="00230711" w:rsidRPr="000B7B7A" w:rsidRDefault="000B7B7A" w:rsidP="000B7B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0B7B7A">
        <w:rPr>
          <w:rFonts w:ascii="Times New Roman" w:hAnsi="Times New Roman" w:cs="Times New Roman"/>
          <w:bCs/>
          <w:sz w:val="24"/>
          <w:szCs w:val="24"/>
        </w:rPr>
        <w:t>онкурс «Самый классный класс» участвовало 23 класса из 12 ОО.</w:t>
      </w:r>
    </w:p>
    <w:p w:rsidR="00F926B4" w:rsidRPr="003D156D" w:rsidRDefault="00F926B4" w:rsidP="00F926B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2.7.5. </w:t>
      </w:r>
      <w:r w:rsidR="004E5805" w:rsidRPr="003D15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корреляция проекта </w:t>
      </w:r>
      <w:r w:rsidR="004E5805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национальными целями и стратегическими задачами, предусмотренными Указами Президента Российской Федерации</w:t>
      </w:r>
      <w:r w:rsidR="00936FCC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7 мая 2018 года №204 и от 21 июля 2020 г. №474</w:t>
      </w:r>
      <w:r w:rsidRPr="003D15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«О национальных целях и стратегических задачах развития Российской Федерации на период до 2024 года», </w:t>
      </w:r>
      <w:r w:rsidR="00C767ED"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проходит</w:t>
      </w:r>
      <w:r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направлениям:</w:t>
      </w:r>
      <w:r w:rsidRPr="003D1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22D38" w:rsidRPr="003D156D" w:rsidRDefault="00F926B4" w:rsidP="00F926B4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6D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F926B4" w:rsidRPr="003D156D" w:rsidRDefault="00F926B4" w:rsidP="00F926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D156D">
        <w:t>- формирование системы профессиональных конкурсов в целях предоставления гражданам возможностей для профессионального роста;</w:t>
      </w:r>
    </w:p>
    <w:p w:rsidR="00F926B4" w:rsidRPr="003D156D" w:rsidRDefault="00F926B4" w:rsidP="00F926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D156D">
        <w:t>- создание условий для развития наставничества, поддержки общественных инициатив и проектов;</w:t>
      </w:r>
    </w:p>
    <w:p w:rsidR="00022D38" w:rsidRPr="003D156D" w:rsidRDefault="00F926B4" w:rsidP="00F926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hd w:val="clear" w:color="auto" w:fill="FFFFFF"/>
        </w:rPr>
      </w:pPr>
      <w:r w:rsidRPr="003D156D">
        <w:t xml:space="preserve">- </w:t>
      </w:r>
      <w:r w:rsidRPr="003D156D">
        <w:rPr>
          <w:shd w:val="clear" w:color="auto" w:fill="FFFFFF"/>
        </w:rPr>
        <w:t>формирование системы непрерывного обновления работающими гражданами своих профессиональных знаний и приобретения ими профессиональных навыков.</w:t>
      </w:r>
    </w:p>
    <w:p w:rsidR="00F926B4" w:rsidRPr="003D156D" w:rsidRDefault="0071547F" w:rsidP="00F926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D156D">
        <w:t>В том числе</w:t>
      </w:r>
      <w:r w:rsidR="0086455E" w:rsidRPr="003D156D">
        <w:t xml:space="preserve">, в решении следующих задач: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D156D" w:rsidRPr="003D156D" w:rsidTr="00FF008C">
        <w:tc>
          <w:tcPr>
            <w:tcW w:w="4815" w:type="dxa"/>
          </w:tcPr>
          <w:p w:rsidR="00022D38" w:rsidRPr="003D156D" w:rsidRDefault="002800E6" w:rsidP="00022D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Стратегические задачи</w:t>
            </w:r>
          </w:p>
        </w:tc>
        <w:tc>
          <w:tcPr>
            <w:tcW w:w="4530" w:type="dxa"/>
          </w:tcPr>
          <w:p w:rsidR="00022D38" w:rsidRPr="003D156D" w:rsidRDefault="002800E6" w:rsidP="00022D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Что сделано в проекте</w:t>
            </w:r>
          </w:p>
        </w:tc>
      </w:tr>
      <w:tr w:rsidR="003D156D" w:rsidRPr="003D156D" w:rsidTr="00FF008C">
        <w:tc>
          <w:tcPr>
            <w:tcW w:w="4815" w:type="dxa"/>
          </w:tcPr>
          <w:p w:rsidR="002800E6" w:rsidRPr="003D156D" w:rsidRDefault="002800E6" w:rsidP="00022D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4530" w:type="dxa"/>
          </w:tcPr>
          <w:p w:rsidR="002800E6" w:rsidRPr="003D156D" w:rsidRDefault="00FF008C" w:rsidP="00022D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Школьники и команды классных руководителей показали систему поддержки талантливых детей, профориентационную работу и другие события, направленные на самоопределение школьников.</w:t>
            </w:r>
          </w:p>
        </w:tc>
      </w:tr>
      <w:tr w:rsidR="003D156D" w:rsidRPr="003D156D" w:rsidTr="00FF008C">
        <w:tc>
          <w:tcPr>
            <w:tcW w:w="4815" w:type="dxa"/>
          </w:tcPr>
          <w:p w:rsidR="00022D38" w:rsidRPr="003D156D" w:rsidRDefault="00933265" w:rsidP="00022D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создание условий для воспитания гармонично развитой и социально </w:t>
            </w: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</w:tc>
        <w:tc>
          <w:tcPr>
            <w:tcW w:w="4530" w:type="dxa"/>
          </w:tcPr>
          <w:p w:rsidR="00022D38" w:rsidRPr="003D156D" w:rsidRDefault="00933265" w:rsidP="002800E6">
            <w:pPr>
              <w:pStyle w:val="cdt4ke"/>
              <w:spacing w:before="0" w:beforeAutospacing="0" w:after="0" w:afterAutospacing="0"/>
              <w:jc w:val="both"/>
            </w:pPr>
            <w:r w:rsidRPr="003D156D">
              <w:rPr>
                <w:bCs/>
                <w:shd w:val="clear" w:color="auto" w:fill="FFFFFF"/>
              </w:rPr>
              <w:lastRenderedPageBreak/>
              <w:t xml:space="preserve">Школьники разных национальностей становятся активными участниками </w:t>
            </w:r>
            <w:r w:rsidRPr="003D156D">
              <w:rPr>
                <w:bCs/>
                <w:shd w:val="clear" w:color="auto" w:fill="FFFFFF"/>
              </w:rPr>
              <w:lastRenderedPageBreak/>
              <w:t xml:space="preserve">конкурсных испытаниях проекта, показывая друг другу национально-культурные традиции своего народа. </w:t>
            </w:r>
            <w:r w:rsidR="002800E6" w:rsidRPr="003D156D">
              <w:t>Одним из заданий для команд классных руководителей по проектированию событий с заданным воспитательным результатом с последующим представлением проектного решения была тема «</w:t>
            </w:r>
            <w:r w:rsidRPr="003D156D">
              <w:rPr>
                <w:rFonts w:eastAsiaTheme="majorEastAsia"/>
                <w:shd w:val="clear" w:color="auto" w:fill="FFFFFF"/>
              </w:rPr>
              <w:t>Культурное наследие народов Иркутской области</w:t>
            </w:r>
            <w:r w:rsidR="002800E6" w:rsidRPr="003D156D">
              <w:rPr>
                <w:rFonts w:eastAsiaTheme="majorEastAsia"/>
                <w:shd w:val="clear" w:color="auto" w:fill="FFFFFF"/>
              </w:rPr>
              <w:t>».</w:t>
            </w:r>
          </w:p>
        </w:tc>
      </w:tr>
      <w:tr w:rsidR="003D156D" w:rsidRPr="003D156D" w:rsidTr="00FF008C">
        <w:tc>
          <w:tcPr>
            <w:tcW w:w="4815" w:type="dxa"/>
          </w:tcPr>
          <w:p w:rsidR="00022D38" w:rsidRPr="003D156D" w:rsidRDefault="00933265" w:rsidP="00022D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</w:t>
            </w:r>
          </w:p>
        </w:tc>
        <w:tc>
          <w:tcPr>
            <w:tcW w:w="4530" w:type="dxa"/>
          </w:tcPr>
          <w:p w:rsidR="00022D38" w:rsidRPr="003D156D" w:rsidRDefault="002800E6" w:rsidP="00022D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представлении творческих работ классов отчётливо прослеживается деятельность отрядов волонтёров, количество волонтёров в Ангарском городском округе неуклонно растёт</w:t>
            </w:r>
          </w:p>
        </w:tc>
      </w:tr>
    </w:tbl>
    <w:p w:rsidR="002800E6" w:rsidRPr="003D156D" w:rsidRDefault="002800E6" w:rsidP="004E5805">
      <w:pPr>
        <w:pStyle w:val="a4"/>
        <w:ind w:left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936FCC" w:rsidRPr="003D156D" w:rsidRDefault="00936FCC" w:rsidP="004E5805">
      <w:pPr>
        <w:pStyle w:val="a4"/>
        <w:ind w:left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3D15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2.7.6. </w:t>
      </w:r>
      <w:r w:rsidRPr="003D156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иная информация, характеризующая значимость проекта:</w:t>
      </w:r>
    </w:p>
    <w:p w:rsidR="001562FF" w:rsidRPr="003D156D" w:rsidRDefault="001562FF" w:rsidP="001562F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56D">
        <w:rPr>
          <w:rFonts w:ascii="Times New Roman" w:hAnsi="Times New Roman" w:cs="Times New Roman"/>
          <w:sz w:val="24"/>
          <w:szCs w:val="24"/>
        </w:rPr>
        <w:t xml:space="preserve">Страница сайта МБУ ДПО Центр обеспечения развития образования </w:t>
      </w:r>
      <w:hyperlink r:id="rId5" w:history="1">
        <w:r w:rsidRPr="003D156D">
          <w:rPr>
            <w:rStyle w:val="a7"/>
            <w:rFonts w:ascii="Times New Roman" w:hAnsi="Times New Roman" w:cs="Times New Roman"/>
            <w:sz w:val="24"/>
            <w:szCs w:val="24"/>
          </w:rPr>
          <w:t>http://educoroang.ru/news/municipalnyj_proekt_klassnyj_rukovoditel_vospitatelnaja_rabota_bez_granic/2022-04-18-2413</w:t>
        </w:r>
      </w:hyperlink>
    </w:p>
    <w:p w:rsidR="00733386" w:rsidRPr="003D156D" w:rsidRDefault="00733386" w:rsidP="001562F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386" w:rsidRPr="003D156D" w:rsidRDefault="00492A4A" w:rsidP="00733386">
      <w:pPr>
        <w:pStyle w:val="a4"/>
        <w:ind w:left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6" w:history="1">
        <w:r w:rsidR="00733386" w:rsidRPr="003D156D">
          <w:rPr>
            <w:rStyle w:val="a7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http://educoroang.ru/index/klassnyj_rukovoditel_vospitatelnaja_rabota_bez_granic/0-797</w:t>
        </w:r>
      </w:hyperlink>
    </w:p>
    <w:p w:rsidR="001562FF" w:rsidRPr="003D156D" w:rsidRDefault="001562FF" w:rsidP="001562FF">
      <w:pPr>
        <w:pStyle w:val="a4"/>
        <w:ind w:left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562FF" w:rsidRPr="003D156D" w:rsidRDefault="001562FF" w:rsidP="00FF008C">
      <w:pPr>
        <w:pStyle w:val="a4"/>
        <w:ind w:left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D15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Ссылки на сайт проекта:</w:t>
      </w:r>
      <w:r w:rsidR="00733386" w:rsidRPr="003D15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7" w:history="1">
        <w:r w:rsidR="00733386" w:rsidRPr="003D156D">
          <w:rPr>
            <w:rStyle w:val="a7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https://sites.google.com/view/proekt-kl-ruk</w:t>
        </w:r>
      </w:hyperlink>
    </w:p>
    <w:p w:rsidR="005D427D" w:rsidRPr="003D156D" w:rsidRDefault="005D427D" w:rsidP="004E5805">
      <w:pPr>
        <w:pStyle w:val="a4"/>
        <w:ind w:left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667DB1" w:rsidRPr="003D156D" w:rsidRDefault="00936FCC" w:rsidP="0080104D">
      <w:pPr>
        <w:pStyle w:val="a4"/>
        <w:ind w:left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3D156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2.8. Исходные теоретические положения, на которых строится проект.</w:t>
      </w:r>
    </w:p>
    <w:p w:rsidR="00CE47B5" w:rsidRPr="003D156D" w:rsidRDefault="00CE47B5" w:rsidP="0080104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6D">
        <w:rPr>
          <w:rFonts w:ascii="Times New Roman" w:hAnsi="Times New Roman" w:cs="Times New Roman"/>
          <w:sz w:val="24"/>
          <w:szCs w:val="24"/>
        </w:rPr>
        <w:t>Методологической основой разработки данного проекта являются принципы, позволяющие реализовать ведущие идеи гуманистической педагогики, направленные, прежде всего, на формирование у ребёнка позитивного поведения.</w:t>
      </w:r>
    </w:p>
    <w:p w:rsidR="005D427D" w:rsidRPr="003D156D" w:rsidRDefault="005D427D" w:rsidP="0080104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D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процессы воспитания опираются на гуманистическую идею создания оптимальных условий для разностороннего гармоничного развития растущего человека. Основные прогрессивные идеи, на которых должен быть построен современный процесс воспитания: ребенок в современной гуманистической парадигме воспитания рассматривается как наивысшая ценность, в процессе воспитания создаются условия для его саморазвития. </w:t>
      </w:r>
    </w:p>
    <w:p w:rsidR="005D427D" w:rsidRPr="001264A8" w:rsidRDefault="005D427D" w:rsidP="0080104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t>Наиболее важными формами внешней активности ребенка</w:t>
      </w:r>
      <w:r w:rsidR="009E1477" w:rsidRPr="001264A8">
        <w:rPr>
          <w:rFonts w:ascii="Times New Roman" w:hAnsi="Times New Roman" w:cs="Times New Roman"/>
          <w:sz w:val="24"/>
          <w:szCs w:val="24"/>
        </w:rPr>
        <w:t xml:space="preserve"> </w:t>
      </w:r>
      <w:r w:rsidRPr="001264A8">
        <w:rPr>
          <w:rFonts w:ascii="Times New Roman" w:hAnsi="Times New Roman" w:cs="Times New Roman"/>
          <w:sz w:val="24"/>
          <w:szCs w:val="24"/>
        </w:rPr>
        <w:t xml:space="preserve">Л. С. Выготский считал сотрудничество ребенка со взрослым и коллективную деятельность детей, </w:t>
      </w:r>
      <w:proofErr w:type="gramStart"/>
      <w:r w:rsidRPr="001264A8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1264A8">
        <w:rPr>
          <w:rFonts w:ascii="Times New Roman" w:hAnsi="Times New Roman" w:cs="Times New Roman"/>
          <w:sz w:val="24"/>
          <w:szCs w:val="24"/>
        </w:rPr>
        <w:t xml:space="preserve"> как только через социальное</w:t>
      </w:r>
      <w:r w:rsidR="009E1477" w:rsidRPr="001264A8">
        <w:rPr>
          <w:rFonts w:ascii="Times New Roman" w:hAnsi="Times New Roman" w:cs="Times New Roman"/>
          <w:sz w:val="24"/>
          <w:szCs w:val="24"/>
        </w:rPr>
        <w:t xml:space="preserve"> </w:t>
      </w:r>
      <w:r w:rsidRPr="001264A8">
        <w:rPr>
          <w:rFonts w:ascii="Times New Roman" w:hAnsi="Times New Roman" w:cs="Times New Roman"/>
          <w:sz w:val="24"/>
          <w:szCs w:val="24"/>
        </w:rPr>
        <w:t>взаимодействие у личности возникает способность к самосознанию</w:t>
      </w:r>
      <w:r w:rsidR="009E1477" w:rsidRPr="001264A8">
        <w:rPr>
          <w:rFonts w:ascii="Times New Roman" w:hAnsi="Times New Roman" w:cs="Times New Roman"/>
          <w:sz w:val="24"/>
          <w:szCs w:val="24"/>
        </w:rPr>
        <w:t xml:space="preserve"> </w:t>
      </w:r>
      <w:r w:rsidRPr="001264A8">
        <w:rPr>
          <w:rFonts w:ascii="Times New Roman" w:hAnsi="Times New Roman" w:cs="Times New Roman"/>
          <w:sz w:val="24"/>
          <w:szCs w:val="24"/>
        </w:rPr>
        <w:t>и самоконтролю.</w:t>
      </w:r>
      <w:r w:rsidR="009E1477" w:rsidRPr="00126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477" w:rsidRPr="001264A8" w:rsidRDefault="009E1477" w:rsidP="0080104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2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proofErr w:type="spellStart"/>
      <w:r w:rsidRPr="00126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12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лежит в основе построения системы воспитания. Стержень культуры воспитания - внутренняя свобода педагогов и воспитанников. Это основа для свободного творчества. «Педагогика свободы» (термин О. С. </w:t>
      </w:r>
      <w:proofErr w:type="spellStart"/>
      <w:r w:rsidRPr="001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</w:t>
      </w:r>
      <w:proofErr w:type="spellEnd"/>
      <w:r w:rsidRPr="001264A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приводит к тому, что ребенок в условиях поддержки и заботы вступает в более высокую стадию культурного и нравственного вза</w:t>
      </w:r>
      <w:r w:rsidR="0080104D" w:rsidRPr="0012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имодействия и сотрудничества со </w:t>
      </w:r>
      <w:r w:rsidRPr="001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взрослыми.</w:t>
      </w:r>
    </w:p>
    <w:p w:rsidR="005D427D" w:rsidRPr="001264A8" w:rsidRDefault="005D427D" w:rsidP="00801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A8">
        <w:rPr>
          <w:rFonts w:ascii="Times New Roman" w:hAnsi="Times New Roman" w:cs="Times New Roman"/>
          <w:sz w:val="24"/>
          <w:szCs w:val="24"/>
        </w:rPr>
        <w:t>В современных условиях российского образования</w:t>
      </w:r>
      <w:r w:rsidR="009E1477" w:rsidRPr="001264A8">
        <w:rPr>
          <w:rFonts w:ascii="Times New Roman" w:hAnsi="Times New Roman" w:cs="Times New Roman"/>
          <w:sz w:val="24"/>
          <w:szCs w:val="24"/>
        </w:rPr>
        <w:t>, когда</w:t>
      </w:r>
      <w:r w:rsidRPr="001264A8">
        <w:rPr>
          <w:rFonts w:ascii="Times New Roman" w:hAnsi="Times New Roman" w:cs="Times New Roman"/>
          <w:sz w:val="24"/>
          <w:szCs w:val="24"/>
        </w:rPr>
        <w:t xml:space="preserve"> существенно возрастают требования к воспитательной работе школы, </w:t>
      </w:r>
      <w:r w:rsidR="009E1477" w:rsidRPr="001264A8">
        <w:rPr>
          <w:rFonts w:ascii="Times New Roman" w:hAnsi="Times New Roman" w:cs="Times New Roman"/>
          <w:sz w:val="24"/>
          <w:szCs w:val="24"/>
        </w:rPr>
        <w:t>п</w:t>
      </w:r>
      <w:r w:rsidRPr="001264A8">
        <w:rPr>
          <w:rFonts w:ascii="Times New Roman" w:hAnsi="Times New Roman" w:cs="Times New Roman"/>
          <w:sz w:val="24"/>
          <w:szCs w:val="24"/>
        </w:rPr>
        <w:t xml:space="preserve">роцесс воспитания в общеобразовательном учреждении видится как сотрудничество, союз единомышленников на разных уровнях системы образования (детей, родителей, педагогов). </w:t>
      </w:r>
      <w:r w:rsidR="0080104D" w:rsidRPr="0012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в педагогической среде появляется новое понятие «воспитательная система класса». Его появление </w:t>
      </w:r>
      <w:r w:rsidR="0080104D" w:rsidRPr="00126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обусловлено возросшим интересом к применению системного подхода в образовании школьников.</w:t>
      </w:r>
    </w:p>
    <w:p w:rsidR="0080104D" w:rsidRPr="001264A8" w:rsidRDefault="0014387A" w:rsidP="0080104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A8">
        <w:rPr>
          <w:rStyle w:val="markedcontent"/>
          <w:rFonts w:ascii="Times New Roman" w:hAnsi="Times New Roman" w:cs="Times New Roman"/>
          <w:sz w:val="24"/>
          <w:szCs w:val="24"/>
        </w:rPr>
        <w:t>Классный руководитель - центральное лицо воспитательного процесса</w:t>
      </w:r>
      <w:r w:rsidR="0080104D" w:rsidRPr="001264A8">
        <w:rPr>
          <w:rStyle w:val="markedcontent"/>
          <w:rFonts w:ascii="Times New Roman" w:hAnsi="Times New Roman" w:cs="Times New Roman"/>
          <w:sz w:val="24"/>
          <w:szCs w:val="24"/>
        </w:rPr>
        <w:t xml:space="preserve">, что определяет </w:t>
      </w:r>
      <w:r w:rsidR="0080104D" w:rsidRPr="001264A8">
        <w:rPr>
          <w:rFonts w:ascii="Times New Roman" w:hAnsi="Times New Roman" w:cs="Times New Roman"/>
          <w:sz w:val="24"/>
          <w:szCs w:val="24"/>
        </w:rPr>
        <w:t xml:space="preserve">необходимость повышения внимания к деятельности классных руководителей, повышение уровня их мастерства, приобретение необходимых компетенций по организации сотрудничества с </w:t>
      </w:r>
      <w:proofErr w:type="gramStart"/>
      <w:r w:rsidR="0080104D" w:rsidRPr="001264A8">
        <w:rPr>
          <w:rFonts w:ascii="Times New Roman" w:hAnsi="Times New Roman" w:cs="Times New Roman"/>
          <w:sz w:val="24"/>
          <w:szCs w:val="24"/>
        </w:rPr>
        <w:t>обучающимися  и</w:t>
      </w:r>
      <w:proofErr w:type="gramEnd"/>
      <w:r w:rsidR="0080104D" w:rsidRPr="001264A8">
        <w:rPr>
          <w:rFonts w:ascii="Times New Roman" w:hAnsi="Times New Roman" w:cs="Times New Roman"/>
          <w:sz w:val="24"/>
          <w:szCs w:val="24"/>
        </w:rPr>
        <w:t xml:space="preserve"> коллективной деятельности детей.</w:t>
      </w:r>
    </w:p>
    <w:p w:rsidR="00667DB1" w:rsidRPr="001264A8" w:rsidRDefault="00667DB1" w:rsidP="0080104D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936FCC" w:rsidRPr="003D156D" w:rsidRDefault="00936FCC" w:rsidP="004E5805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D1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2.9.</w:t>
      </w:r>
      <w:r w:rsidRPr="003D15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Программа – календарный план реализации проекта.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865"/>
        <w:gridCol w:w="2990"/>
        <w:gridCol w:w="1917"/>
        <w:gridCol w:w="1799"/>
      </w:tblGrid>
      <w:tr w:rsidR="003D156D" w:rsidRPr="003D156D" w:rsidTr="000B5945">
        <w:tc>
          <w:tcPr>
            <w:tcW w:w="2865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90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17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Ответственные организаторы</w:t>
            </w:r>
          </w:p>
        </w:tc>
        <w:tc>
          <w:tcPr>
            <w:tcW w:w="1799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Результаты, продукты</w:t>
            </w:r>
          </w:p>
        </w:tc>
      </w:tr>
      <w:tr w:rsidR="003D156D" w:rsidRPr="003D156D" w:rsidTr="000B5945">
        <w:tc>
          <w:tcPr>
            <w:tcW w:w="2865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</w:tcPr>
          <w:p w:rsidR="003576B3" w:rsidRPr="003D156D" w:rsidRDefault="003576B3" w:rsidP="00F7430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Организационная работа.</w:t>
            </w:r>
          </w:p>
        </w:tc>
        <w:tc>
          <w:tcPr>
            <w:tcW w:w="1917" w:type="dxa"/>
          </w:tcPr>
          <w:p w:rsidR="00CD735E" w:rsidRPr="003D156D" w:rsidRDefault="00CD735E" w:rsidP="00F7430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ЦОРО</w:t>
            </w:r>
          </w:p>
          <w:p w:rsidR="003576B3" w:rsidRPr="003D156D" w:rsidRDefault="003576B3" w:rsidP="00F7430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Загвоздина С.А.</w:t>
            </w:r>
          </w:p>
        </w:tc>
        <w:tc>
          <w:tcPr>
            <w:tcW w:w="1799" w:type="dxa"/>
          </w:tcPr>
          <w:p w:rsidR="003576B3" w:rsidRPr="003D156D" w:rsidRDefault="003576B3" w:rsidP="00F7430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Определить состав оргкомитета, подготовить план, приказ и выписку МЭС</w:t>
            </w:r>
          </w:p>
        </w:tc>
      </w:tr>
      <w:tr w:rsidR="003D156D" w:rsidRPr="003D156D" w:rsidTr="000B5945">
        <w:tc>
          <w:tcPr>
            <w:tcW w:w="2865" w:type="dxa"/>
          </w:tcPr>
          <w:p w:rsidR="003576B3" w:rsidRPr="003D156D" w:rsidRDefault="003576B3" w:rsidP="00AF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0" w:type="dxa"/>
          </w:tcPr>
          <w:p w:rsidR="003576B3" w:rsidRPr="003D156D" w:rsidRDefault="003576B3" w:rsidP="00AF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Заочный тур Фестиваля «Классный Я, классная 7Я». конкурс видеороликов </w:t>
            </w:r>
          </w:p>
          <w:p w:rsidR="003576B3" w:rsidRPr="003D156D" w:rsidRDefault="003576B3" w:rsidP="00AF7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D735E" w:rsidRPr="003D156D" w:rsidRDefault="00CD735E" w:rsidP="00CD735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ЦОРО</w:t>
            </w:r>
          </w:p>
          <w:p w:rsidR="00CD735E" w:rsidRPr="003D156D" w:rsidRDefault="00CD735E" w:rsidP="00CD735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Загвоздина С.А.</w:t>
            </w:r>
          </w:p>
          <w:p w:rsidR="003576B3" w:rsidRPr="003D156D" w:rsidRDefault="003576B3" w:rsidP="00C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СОШ 11</w:t>
            </w:r>
          </w:p>
          <w:p w:rsidR="003576B3" w:rsidRPr="003D156D" w:rsidRDefault="003576B3" w:rsidP="00AF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А.М.</w:t>
            </w:r>
          </w:p>
          <w:p w:rsidR="005A23CE" w:rsidRPr="003D156D" w:rsidRDefault="003576B3" w:rsidP="005A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СОШ 37 </w:t>
            </w:r>
            <w:r w:rsidR="005A23CE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0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23C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="005A23CE">
              <w:rPr>
                <w:rFonts w:ascii="Times New Roman" w:hAnsi="Times New Roman" w:cs="Times New Roman"/>
                <w:sz w:val="24"/>
                <w:szCs w:val="24"/>
              </w:rPr>
              <w:t xml:space="preserve"> А.М., Героя РФ</w:t>
            </w:r>
          </w:p>
          <w:p w:rsidR="003576B3" w:rsidRPr="003D156D" w:rsidRDefault="003576B3" w:rsidP="00AF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  <w:tc>
          <w:tcPr>
            <w:tcW w:w="1799" w:type="dxa"/>
          </w:tcPr>
          <w:p w:rsidR="003576B3" w:rsidRPr="003D156D" w:rsidRDefault="00CD735E" w:rsidP="00AF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Подготовлено положение о конкурсе, кейс видеороликов</w:t>
            </w:r>
          </w:p>
        </w:tc>
      </w:tr>
      <w:tr w:rsidR="003D156D" w:rsidRPr="003D156D" w:rsidTr="000B5945">
        <w:tc>
          <w:tcPr>
            <w:tcW w:w="2865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2990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команд классных руководителей</w:t>
            </w:r>
          </w:p>
        </w:tc>
        <w:tc>
          <w:tcPr>
            <w:tcW w:w="1917" w:type="dxa"/>
          </w:tcPr>
          <w:p w:rsidR="00CD735E" w:rsidRPr="003D156D" w:rsidRDefault="00CD735E" w:rsidP="00CD735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ЦОРО</w:t>
            </w:r>
          </w:p>
          <w:p w:rsidR="00CD735E" w:rsidRPr="003D156D" w:rsidRDefault="00CD735E" w:rsidP="00CD735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Загвоздина С.А.</w:t>
            </w:r>
          </w:p>
          <w:p w:rsidR="003576B3" w:rsidRPr="003D156D" w:rsidRDefault="003576B3" w:rsidP="00C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СОШ 10 </w:t>
            </w:r>
          </w:p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Белова Н.В.</w:t>
            </w:r>
          </w:p>
        </w:tc>
        <w:tc>
          <w:tcPr>
            <w:tcW w:w="1799" w:type="dxa"/>
          </w:tcPr>
          <w:p w:rsidR="003576B3" w:rsidRPr="003D156D" w:rsidRDefault="00CD735E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Подготовлено положение о конкурсе</w:t>
            </w:r>
          </w:p>
        </w:tc>
      </w:tr>
      <w:tr w:rsidR="003D156D" w:rsidRPr="003D156D" w:rsidTr="000B5945">
        <w:tc>
          <w:tcPr>
            <w:tcW w:w="2865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90" w:type="dxa"/>
          </w:tcPr>
          <w:p w:rsidR="003576B3" w:rsidRPr="003D156D" w:rsidRDefault="00CD735E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</w:t>
            </w:r>
            <w:r w:rsidR="003576B3" w:rsidRPr="003D156D">
              <w:rPr>
                <w:rFonts w:ascii="Times New Roman" w:hAnsi="Times New Roman" w:cs="Times New Roman"/>
                <w:sz w:val="24"/>
                <w:szCs w:val="24"/>
              </w:rPr>
              <w:t>Самый классный класс</w:t>
            </w: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dxa"/>
          </w:tcPr>
          <w:p w:rsidR="00CD735E" w:rsidRPr="003D156D" w:rsidRDefault="00CD735E" w:rsidP="00CD735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ЦОРО</w:t>
            </w:r>
          </w:p>
          <w:p w:rsidR="00CD735E" w:rsidRPr="003D156D" w:rsidRDefault="00CD735E" w:rsidP="00CD735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Загвоздина С.А.</w:t>
            </w:r>
          </w:p>
          <w:p w:rsidR="003576B3" w:rsidRPr="003D156D" w:rsidRDefault="003576B3" w:rsidP="00C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СОШ 10 </w:t>
            </w:r>
          </w:p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Белова Н.В.</w:t>
            </w:r>
          </w:p>
        </w:tc>
        <w:tc>
          <w:tcPr>
            <w:tcW w:w="1799" w:type="dxa"/>
          </w:tcPr>
          <w:p w:rsidR="003576B3" w:rsidRPr="003D156D" w:rsidRDefault="00CD735E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Подготовлено положение о конкурсе, кейс презентаций</w:t>
            </w:r>
          </w:p>
        </w:tc>
      </w:tr>
      <w:tr w:rsidR="003D156D" w:rsidRPr="003D156D" w:rsidTr="000B5945">
        <w:tc>
          <w:tcPr>
            <w:tcW w:w="2865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0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Очный тур </w:t>
            </w:r>
            <w:r w:rsidR="00CD735E" w:rsidRPr="003D156D">
              <w:rPr>
                <w:rFonts w:ascii="Times New Roman" w:hAnsi="Times New Roman" w:cs="Times New Roman"/>
                <w:sz w:val="24"/>
                <w:szCs w:val="24"/>
              </w:rPr>
              <w:t>Фестиваля «Классный Я, классная 7Я».</w:t>
            </w:r>
          </w:p>
        </w:tc>
        <w:tc>
          <w:tcPr>
            <w:tcW w:w="1917" w:type="dxa"/>
          </w:tcPr>
          <w:p w:rsidR="00CD735E" w:rsidRPr="003D156D" w:rsidRDefault="00CD735E" w:rsidP="00CD735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ЦОРО</w:t>
            </w:r>
          </w:p>
          <w:p w:rsidR="00CD735E" w:rsidRPr="003D156D" w:rsidRDefault="00CD735E" w:rsidP="00CD735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Загвоздина С.А.</w:t>
            </w:r>
          </w:p>
          <w:p w:rsidR="003576B3" w:rsidRPr="003D156D" w:rsidRDefault="003576B3" w:rsidP="00C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СОШ 11</w:t>
            </w:r>
          </w:p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А.М.</w:t>
            </w:r>
          </w:p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СОШ 37 </w:t>
            </w:r>
            <w:r w:rsidR="005A23CE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0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23C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="005A23CE">
              <w:rPr>
                <w:rFonts w:ascii="Times New Roman" w:hAnsi="Times New Roman" w:cs="Times New Roman"/>
                <w:sz w:val="24"/>
                <w:szCs w:val="24"/>
              </w:rPr>
              <w:t xml:space="preserve"> А.М., Героя РФ</w:t>
            </w:r>
          </w:p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  <w:tc>
          <w:tcPr>
            <w:tcW w:w="1799" w:type="dxa"/>
          </w:tcPr>
          <w:p w:rsidR="003576B3" w:rsidRPr="003D156D" w:rsidRDefault="00CD735E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Подготовлено положение о конкурсе, кейс презентаций и видеороликов</w:t>
            </w:r>
          </w:p>
        </w:tc>
      </w:tr>
      <w:tr w:rsidR="003D156D" w:rsidRPr="003D156D" w:rsidTr="000B5945">
        <w:tc>
          <w:tcPr>
            <w:tcW w:w="2865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CD735E" w:rsidRPr="003D15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90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классных руководителей (</w:t>
            </w:r>
            <w:proofErr w:type="spellStart"/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, внеклассное мероприятие, родительское собрание)</w:t>
            </w:r>
          </w:p>
        </w:tc>
        <w:tc>
          <w:tcPr>
            <w:tcW w:w="1917" w:type="dxa"/>
          </w:tcPr>
          <w:p w:rsidR="00CD735E" w:rsidRPr="003D156D" w:rsidRDefault="00CD735E" w:rsidP="00CD735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ЦОРО</w:t>
            </w:r>
          </w:p>
          <w:p w:rsidR="00CD735E" w:rsidRPr="003D156D" w:rsidRDefault="00CD735E" w:rsidP="00CD735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Загвоздина С.А.</w:t>
            </w:r>
          </w:p>
          <w:p w:rsidR="00CD735E" w:rsidRPr="003D156D" w:rsidRDefault="00CD735E" w:rsidP="00C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СОШ 11</w:t>
            </w:r>
          </w:p>
          <w:p w:rsidR="00CD735E" w:rsidRPr="003D156D" w:rsidRDefault="00CD735E" w:rsidP="00C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А.М.</w:t>
            </w:r>
          </w:p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576B3" w:rsidRPr="003D156D" w:rsidRDefault="00CD735E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Подготовлено положение о конкурсе, сборник методических материалов для классного руководителя</w:t>
            </w:r>
          </w:p>
        </w:tc>
      </w:tr>
      <w:tr w:rsidR="003D156D" w:rsidRPr="003D156D" w:rsidTr="000B5945">
        <w:tc>
          <w:tcPr>
            <w:tcW w:w="2865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CD735E" w:rsidRPr="003D15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90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</w:t>
            </w:r>
            <w:proofErr w:type="spellStart"/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Фемили</w:t>
            </w:r>
            <w:proofErr w:type="spellEnd"/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dxa"/>
          </w:tcPr>
          <w:p w:rsidR="00CD735E" w:rsidRPr="003D156D" w:rsidRDefault="00CD735E" w:rsidP="00CD735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ЦОРО</w:t>
            </w:r>
          </w:p>
          <w:p w:rsidR="00CD735E" w:rsidRPr="003D156D" w:rsidRDefault="00CD735E" w:rsidP="00CD735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Загвоздина С.А.</w:t>
            </w:r>
          </w:p>
          <w:p w:rsidR="003576B3" w:rsidRPr="003D156D" w:rsidRDefault="003576B3" w:rsidP="00C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СОШ 11</w:t>
            </w:r>
          </w:p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Сергеева А.М.</w:t>
            </w:r>
          </w:p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576B3" w:rsidRPr="003D156D" w:rsidRDefault="00CD735E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Подготовлено положение о конкурсе</w:t>
            </w:r>
          </w:p>
        </w:tc>
      </w:tr>
      <w:tr w:rsidR="003D156D" w:rsidRPr="003D156D" w:rsidTr="000B5945">
        <w:tc>
          <w:tcPr>
            <w:tcW w:w="2865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0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Робосемья</w:t>
            </w:r>
            <w:proofErr w:type="spellEnd"/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dxa"/>
          </w:tcPr>
          <w:p w:rsidR="00CD735E" w:rsidRPr="003D156D" w:rsidRDefault="00CD735E" w:rsidP="00CD735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ЦОРО</w:t>
            </w:r>
          </w:p>
          <w:p w:rsidR="00CD735E" w:rsidRPr="003D156D" w:rsidRDefault="00CD735E" w:rsidP="00CD735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Загвоздина С.А.</w:t>
            </w:r>
          </w:p>
          <w:p w:rsidR="003576B3" w:rsidRPr="003D156D" w:rsidRDefault="003576B3" w:rsidP="00C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СОШ 40</w:t>
            </w:r>
          </w:p>
          <w:p w:rsidR="00CD735E" w:rsidRPr="003D156D" w:rsidRDefault="00CD735E" w:rsidP="00C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Зайцева И.Н.</w:t>
            </w:r>
          </w:p>
        </w:tc>
        <w:tc>
          <w:tcPr>
            <w:tcW w:w="1799" w:type="dxa"/>
          </w:tcPr>
          <w:p w:rsidR="003576B3" w:rsidRPr="003D156D" w:rsidRDefault="00CD735E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Подготовлено положение о конкурсе</w:t>
            </w:r>
          </w:p>
        </w:tc>
      </w:tr>
      <w:tr w:rsidR="003576B3" w:rsidRPr="003D156D" w:rsidTr="000B5945">
        <w:tc>
          <w:tcPr>
            <w:tcW w:w="2865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0" w:type="dxa"/>
          </w:tcPr>
          <w:p w:rsidR="003576B3" w:rsidRPr="003D156D" w:rsidRDefault="003576B3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Форум «Движение классных </w:t>
            </w:r>
            <w:proofErr w:type="spellStart"/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="00CD735E" w:rsidRPr="003D1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dxa"/>
          </w:tcPr>
          <w:p w:rsidR="00EF76F7" w:rsidRPr="003D156D" w:rsidRDefault="00EF76F7" w:rsidP="00EF76F7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ЦОРО</w:t>
            </w:r>
          </w:p>
          <w:p w:rsidR="00EF76F7" w:rsidRPr="003D156D" w:rsidRDefault="00EF76F7" w:rsidP="00EF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Загвоздина С.А.</w:t>
            </w:r>
          </w:p>
          <w:p w:rsidR="00CD735E" w:rsidRPr="003D156D" w:rsidRDefault="00CD735E" w:rsidP="00C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СОШ 11</w:t>
            </w:r>
          </w:p>
          <w:p w:rsidR="00CD735E" w:rsidRPr="003D156D" w:rsidRDefault="00CD735E" w:rsidP="00C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А.М.</w:t>
            </w:r>
          </w:p>
          <w:p w:rsidR="005A23CE" w:rsidRPr="003D156D" w:rsidRDefault="00CD735E" w:rsidP="005A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СОШ 37 </w:t>
            </w:r>
            <w:proofErr w:type="spellStart"/>
            <w:r w:rsidR="005A23CE">
              <w:rPr>
                <w:rFonts w:ascii="Times New Roman" w:hAnsi="Times New Roman" w:cs="Times New Roman"/>
                <w:sz w:val="24"/>
                <w:szCs w:val="24"/>
              </w:rPr>
              <w:t>им.Королькова</w:t>
            </w:r>
            <w:proofErr w:type="spellEnd"/>
            <w:r w:rsidR="005A23CE">
              <w:rPr>
                <w:rFonts w:ascii="Times New Roman" w:hAnsi="Times New Roman" w:cs="Times New Roman"/>
                <w:sz w:val="24"/>
                <w:szCs w:val="24"/>
              </w:rPr>
              <w:t xml:space="preserve"> А.М., Героя РФ</w:t>
            </w:r>
          </w:p>
          <w:p w:rsidR="00CD735E" w:rsidRPr="003D156D" w:rsidRDefault="00CD735E" w:rsidP="00C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CD735E" w:rsidRPr="003D156D" w:rsidRDefault="00CD735E" w:rsidP="00C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СОШ 10 </w:t>
            </w:r>
          </w:p>
          <w:p w:rsidR="003576B3" w:rsidRPr="003D156D" w:rsidRDefault="00CD735E" w:rsidP="00C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Белова Н.В.</w:t>
            </w:r>
          </w:p>
        </w:tc>
        <w:tc>
          <w:tcPr>
            <w:tcW w:w="1799" w:type="dxa"/>
          </w:tcPr>
          <w:p w:rsidR="003576B3" w:rsidRPr="003D156D" w:rsidRDefault="00CD735E" w:rsidP="00CD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Подготовлено положение о конкурсе, программа форума, сборник методических материалов «Методическая копилка классного руководителя»</w:t>
            </w:r>
          </w:p>
        </w:tc>
      </w:tr>
    </w:tbl>
    <w:p w:rsidR="004E5805" w:rsidRPr="003D156D" w:rsidRDefault="00B875F6" w:rsidP="004E5805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3D156D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2.10. </w:t>
      </w:r>
      <w:r w:rsidRPr="003D156D">
        <w:rPr>
          <w:rStyle w:val="a5"/>
          <w:rFonts w:ascii="Times New Roman" w:hAnsi="Times New Roman" w:cs="Times New Roman"/>
          <w:bCs w:val="0"/>
          <w:sz w:val="24"/>
          <w:szCs w:val="24"/>
        </w:rPr>
        <w:t>Кадровое обеспечение реализации проекта.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3370"/>
        <w:gridCol w:w="1869"/>
      </w:tblGrid>
      <w:tr w:rsidR="003D156D" w:rsidRPr="003D156D" w:rsidTr="00B875F6">
        <w:tc>
          <w:tcPr>
            <w:tcW w:w="562" w:type="dxa"/>
          </w:tcPr>
          <w:p w:rsidR="00B875F6" w:rsidRPr="003D156D" w:rsidRDefault="00B875F6" w:rsidP="00B875F6">
            <w:pPr>
              <w:pStyle w:val="a4"/>
              <w:ind w:left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B875F6" w:rsidRPr="003D156D" w:rsidRDefault="00B875F6" w:rsidP="00B875F6">
            <w:pPr>
              <w:pStyle w:val="a4"/>
              <w:ind w:left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ФИО специалиста</w:t>
            </w:r>
          </w:p>
        </w:tc>
        <w:tc>
          <w:tcPr>
            <w:tcW w:w="1984" w:type="dxa"/>
          </w:tcPr>
          <w:p w:rsidR="00B875F6" w:rsidRPr="003D156D" w:rsidRDefault="00B875F6" w:rsidP="00B875F6">
            <w:pPr>
              <w:pStyle w:val="a4"/>
              <w:ind w:left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Место работы, должность, учёное звание специалиста (при наличии)</w:t>
            </w:r>
          </w:p>
        </w:tc>
        <w:tc>
          <w:tcPr>
            <w:tcW w:w="3370" w:type="dxa"/>
          </w:tcPr>
          <w:p w:rsidR="00B875F6" w:rsidRPr="003D156D" w:rsidRDefault="00B875F6" w:rsidP="00B875F6">
            <w:pPr>
              <w:pStyle w:val="a4"/>
              <w:ind w:left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Опыт работы специалиста в международных, федеральных, региональных и муниципальных проектах в сфере образования и науки за последние три года</w:t>
            </w:r>
          </w:p>
        </w:tc>
        <w:tc>
          <w:tcPr>
            <w:tcW w:w="1869" w:type="dxa"/>
          </w:tcPr>
          <w:p w:rsidR="00B875F6" w:rsidRPr="003D156D" w:rsidRDefault="00B875F6" w:rsidP="00B875F6">
            <w:pPr>
              <w:pStyle w:val="a4"/>
              <w:ind w:left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Функции специалиста в рамках реализации проекта</w:t>
            </w:r>
          </w:p>
        </w:tc>
      </w:tr>
      <w:tr w:rsidR="003D156D" w:rsidRPr="003D156D" w:rsidTr="00B875F6">
        <w:tc>
          <w:tcPr>
            <w:tcW w:w="562" w:type="dxa"/>
          </w:tcPr>
          <w:p w:rsidR="00B875F6" w:rsidRPr="003D156D" w:rsidRDefault="00B875F6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875F6" w:rsidRPr="003D156D" w:rsidRDefault="00B875F6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Загвоздина Светлана Афанасьевна</w:t>
            </w:r>
          </w:p>
        </w:tc>
        <w:tc>
          <w:tcPr>
            <w:tcW w:w="1984" w:type="dxa"/>
          </w:tcPr>
          <w:p w:rsidR="00B875F6" w:rsidRPr="003D156D" w:rsidRDefault="0045610C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 МБУ ДПО ЦОРО</w:t>
            </w:r>
          </w:p>
        </w:tc>
        <w:tc>
          <w:tcPr>
            <w:tcW w:w="3370" w:type="dxa"/>
          </w:tcPr>
          <w:p w:rsidR="00B875F6" w:rsidRPr="003D156D" w:rsidRDefault="00354610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проект «Взаимообучение городов» совместно с </w:t>
            </w: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ГАОУ ДПО города Москвы «Московский центр развития кадрового потенциала образования»</w:t>
            </w:r>
          </w:p>
        </w:tc>
        <w:tc>
          <w:tcPr>
            <w:tcW w:w="1869" w:type="dxa"/>
          </w:tcPr>
          <w:p w:rsidR="00B875F6" w:rsidRPr="003D156D" w:rsidRDefault="00515941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Координация проекта</w:t>
            </w:r>
          </w:p>
        </w:tc>
      </w:tr>
      <w:tr w:rsidR="003D156D" w:rsidRPr="003D156D" w:rsidTr="00B875F6">
        <w:tc>
          <w:tcPr>
            <w:tcW w:w="562" w:type="dxa"/>
          </w:tcPr>
          <w:p w:rsidR="00B875F6" w:rsidRPr="003D156D" w:rsidRDefault="00B875F6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875F6" w:rsidRPr="003D156D" w:rsidRDefault="00B875F6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Сергеева Анна Михайловна</w:t>
            </w:r>
          </w:p>
        </w:tc>
        <w:tc>
          <w:tcPr>
            <w:tcW w:w="1984" w:type="dxa"/>
          </w:tcPr>
          <w:p w:rsidR="00B875F6" w:rsidRPr="003D156D" w:rsidRDefault="0045610C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Зам. директора по УВР (воспитательная работа) МБОУ «СОШ №</w:t>
            </w:r>
            <w:r w:rsidR="005A23C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11»</w:t>
            </w:r>
          </w:p>
        </w:tc>
        <w:tc>
          <w:tcPr>
            <w:tcW w:w="3370" w:type="dxa"/>
          </w:tcPr>
          <w:p w:rsidR="00545D1F" w:rsidRPr="003D156D" w:rsidRDefault="00870EA1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C93A6F"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Всероссийский педагогический конкурс «Моя лучшая презентация» (о школе).</w:t>
            </w:r>
          </w:p>
        </w:tc>
        <w:tc>
          <w:tcPr>
            <w:tcW w:w="1869" w:type="dxa"/>
          </w:tcPr>
          <w:p w:rsidR="00B875F6" w:rsidRPr="003D156D" w:rsidRDefault="00515941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Председатель счётной комиссии</w:t>
            </w:r>
          </w:p>
        </w:tc>
      </w:tr>
      <w:tr w:rsidR="003D156D" w:rsidRPr="003D156D" w:rsidTr="00B875F6">
        <w:tc>
          <w:tcPr>
            <w:tcW w:w="562" w:type="dxa"/>
          </w:tcPr>
          <w:p w:rsidR="00C30A15" w:rsidRPr="003D156D" w:rsidRDefault="00C30A15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30A15" w:rsidRPr="003D156D" w:rsidRDefault="00C30A15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Попова Елена Анатольевна</w:t>
            </w:r>
          </w:p>
        </w:tc>
        <w:tc>
          <w:tcPr>
            <w:tcW w:w="1984" w:type="dxa"/>
          </w:tcPr>
          <w:p w:rsidR="00C30A15" w:rsidRPr="003D156D" w:rsidRDefault="00C30A15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Зам. директора по УВР (воспитательная работа) МБОУ «СОШ №</w:t>
            </w:r>
            <w:r w:rsidR="005A23C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37</w:t>
            </w:r>
            <w:r w:rsidR="005A23C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им.</w:t>
            </w:r>
            <w:r w:rsidR="007E09C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5A23C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Королькова</w:t>
            </w:r>
            <w:proofErr w:type="spellEnd"/>
            <w:r w:rsidR="005A23C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А.М., Героя РФ</w:t>
            </w:r>
          </w:p>
        </w:tc>
        <w:tc>
          <w:tcPr>
            <w:tcW w:w="3370" w:type="dxa"/>
          </w:tcPr>
          <w:p w:rsidR="00C30A15" w:rsidRPr="003D156D" w:rsidRDefault="00C30A15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площадка Института изучения детства, семьи и воспитания Российской Академии образования «Патриотическое воспитание граждан РФ», Муниципальный проект «Классный руководитель- воспитательная работа без границ»</w:t>
            </w:r>
          </w:p>
        </w:tc>
        <w:tc>
          <w:tcPr>
            <w:tcW w:w="1869" w:type="dxa"/>
          </w:tcPr>
          <w:p w:rsidR="00C30A15" w:rsidRPr="003D156D" w:rsidRDefault="00C30A15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Куратор Школы начинающих классных руководителей</w:t>
            </w:r>
          </w:p>
        </w:tc>
      </w:tr>
      <w:tr w:rsidR="003D156D" w:rsidRPr="003D156D" w:rsidTr="00B875F6">
        <w:tc>
          <w:tcPr>
            <w:tcW w:w="562" w:type="dxa"/>
          </w:tcPr>
          <w:p w:rsidR="00B875F6" w:rsidRPr="003D156D" w:rsidRDefault="00C30A15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875F6" w:rsidRPr="003D156D" w:rsidRDefault="00C30A15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Белова Наталья Викторовна</w:t>
            </w:r>
          </w:p>
        </w:tc>
        <w:tc>
          <w:tcPr>
            <w:tcW w:w="1984" w:type="dxa"/>
          </w:tcPr>
          <w:p w:rsidR="00B875F6" w:rsidRPr="003D156D" w:rsidRDefault="00C30A15" w:rsidP="00C30A1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Зам. директора по УВР (воспитательная работа) МБОУ «СОШ №</w:t>
            </w:r>
            <w:r w:rsidR="005A23C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  <w:r w:rsidR="005A23C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3370" w:type="dxa"/>
          </w:tcPr>
          <w:p w:rsidR="00B875F6" w:rsidRPr="003D156D" w:rsidRDefault="00354610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 xml:space="preserve">- </w:t>
            </w: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проект «Классный руководитель- воспитательная работа без границ»</w:t>
            </w:r>
          </w:p>
        </w:tc>
        <w:tc>
          <w:tcPr>
            <w:tcW w:w="1869" w:type="dxa"/>
          </w:tcPr>
          <w:p w:rsidR="00B875F6" w:rsidRPr="003D156D" w:rsidRDefault="00515941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Куратор конкурса «</w:t>
            </w:r>
            <w:r w:rsidR="00C30A15"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Самый классный класс»</w:t>
            </w:r>
            <w:r w:rsidR="00C30A15"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команд </w:t>
            </w:r>
            <w:r w:rsidR="00C30A15"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классных руководителей</w:t>
            </w:r>
          </w:p>
        </w:tc>
      </w:tr>
      <w:tr w:rsidR="00C30A15" w:rsidRPr="003D156D" w:rsidTr="00B875F6">
        <w:tc>
          <w:tcPr>
            <w:tcW w:w="562" w:type="dxa"/>
          </w:tcPr>
          <w:p w:rsidR="00C30A15" w:rsidRPr="003D156D" w:rsidRDefault="00C30A15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C30A15" w:rsidRPr="003D156D" w:rsidRDefault="00C30A15" w:rsidP="004E5805">
            <w:pPr>
              <w:pStyle w:val="a4"/>
              <w:ind w:left="0"/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3D156D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Пушница</w:t>
            </w:r>
            <w:proofErr w:type="spellEnd"/>
            <w:r w:rsidRPr="003D156D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C30A15" w:rsidRPr="003D156D" w:rsidRDefault="00C30A15" w:rsidP="00C30A1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Зам. директора по УВР МБОУ «СОШ №</w:t>
            </w:r>
            <w:r w:rsidR="005A23C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  <w:r w:rsidR="005A23C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3370" w:type="dxa"/>
          </w:tcPr>
          <w:p w:rsidR="00C30A15" w:rsidRPr="003D156D" w:rsidRDefault="00C30A15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проект «Классный руководитель- воспитательная работа без границ»</w:t>
            </w:r>
          </w:p>
        </w:tc>
        <w:tc>
          <w:tcPr>
            <w:tcW w:w="1869" w:type="dxa"/>
          </w:tcPr>
          <w:p w:rsidR="00C30A15" w:rsidRPr="003D156D" w:rsidRDefault="00C30A15" w:rsidP="004E5805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156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Куратор сайта проекта</w:t>
            </w:r>
          </w:p>
        </w:tc>
      </w:tr>
    </w:tbl>
    <w:p w:rsidR="00BD5480" w:rsidRPr="003D156D" w:rsidRDefault="00BD5480" w:rsidP="00BD5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56D">
        <w:rPr>
          <w:rFonts w:ascii="Times New Roman" w:hAnsi="Times New Roman" w:cs="Times New Roman"/>
          <w:sz w:val="24"/>
          <w:szCs w:val="24"/>
        </w:rPr>
        <w:t xml:space="preserve">2.11. </w:t>
      </w:r>
      <w:r w:rsidRPr="003D156D">
        <w:rPr>
          <w:rFonts w:ascii="Times New Roman" w:hAnsi="Times New Roman" w:cs="Times New Roman"/>
          <w:b/>
          <w:sz w:val="24"/>
          <w:szCs w:val="24"/>
        </w:rPr>
        <w:t>Нормативное правовое обеспечение при реализации проекта.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3D156D" w:rsidRPr="003D156D" w:rsidTr="00D8157A">
        <w:tc>
          <w:tcPr>
            <w:tcW w:w="562" w:type="dxa"/>
          </w:tcPr>
          <w:p w:rsidR="00BD5480" w:rsidRPr="003D156D" w:rsidRDefault="00BD5480" w:rsidP="00BD5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BD5480" w:rsidRPr="003D156D" w:rsidRDefault="00BD5480" w:rsidP="00B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 акта</w:t>
            </w:r>
          </w:p>
        </w:tc>
        <w:tc>
          <w:tcPr>
            <w:tcW w:w="4672" w:type="dxa"/>
          </w:tcPr>
          <w:p w:rsidR="00BD5480" w:rsidRPr="003D156D" w:rsidRDefault="00BD5480" w:rsidP="00191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Краткое  обоснование применения нормативного правового акта в рамках реализации проекта организации-соискателя</w:t>
            </w:r>
          </w:p>
        </w:tc>
      </w:tr>
      <w:tr w:rsidR="003D156D" w:rsidRPr="003D156D" w:rsidTr="00D8157A">
        <w:tc>
          <w:tcPr>
            <w:tcW w:w="562" w:type="dxa"/>
          </w:tcPr>
          <w:p w:rsidR="00BD5480" w:rsidRPr="003D156D" w:rsidRDefault="00C767ED" w:rsidP="00B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D5480" w:rsidRPr="003D156D" w:rsidRDefault="00354610" w:rsidP="00B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муниципального экспертного совета по инновационной деятельности </w:t>
            </w:r>
            <w:r w:rsidR="00AD13C1"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 УО АГО от 15.09.2021.№ 2959</w:t>
            </w:r>
          </w:p>
        </w:tc>
        <w:tc>
          <w:tcPr>
            <w:tcW w:w="4672" w:type="dxa"/>
          </w:tcPr>
          <w:p w:rsidR="00BD5480" w:rsidRPr="003D156D" w:rsidRDefault="00354610" w:rsidP="00191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проекта </w:t>
            </w: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>«Классный руководитель</w:t>
            </w:r>
            <w:r w:rsidR="00AD13C1"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воспитательная работа без границ»</w:t>
            </w:r>
          </w:p>
        </w:tc>
      </w:tr>
      <w:tr w:rsidR="003D156D" w:rsidRPr="003D156D" w:rsidTr="00D8157A">
        <w:tc>
          <w:tcPr>
            <w:tcW w:w="562" w:type="dxa"/>
          </w:tcPr>
          <w:p w:rsidR="00354610" w:rsidRPr="003D156D" w:rsidRDefault="00C767ED" w:rsidP="00B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54610" w:rsidRPr="003D156D" w:rsidRDefault="00354610" w:rsidP="00B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Приказ УО</w:t>
            </w:r>
            <w:r w:rsidR="00AD13C1"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 от 15.10.2020 № 986</w:t>
            </w:r>
          </w:p>
        </w:tc>
        <w:tc>
          <w:tcPr>
            <w:tcW w:w="4672" w:type="dxa"/>
          </w:tcPr>
          <w:p w:rsidR="00354610" w:rsidRPr="003D156D" w:rsidRDefault="00354610" w:rsidP="00191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муниципального проекта </w:t>
            </w: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>«Классный руководитель - воспитательная работа без границ» в 2020-2021 учебном году</w:t>
            </w:r>
          </w:p>
        </w:tc>
      </w:tr>
      <w:tr w:rsidR="003D156D" w:rsidRPr="003D156D" w:rsidTr="00D8157A">
        <w:tc>
          <w:tcPr>
            <w:tcW w:w="562" w:type="dxa"/>
          </w:tcPr>
          <w:p w:rsidR="00BD5480" w:rsidRPr="003D156D" w:rsidRDefault="00C767ED" w:rsidP="00B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D5480" w:rsidRPr="003D156D" w:rsidRDefault="00354610" w:rsidP="00B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Приказ УО</w:t>
            </w:r>
            <w:r w:rsidR="00AD13C1"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 от 02.06.2021 № 751</w:t>
            </w:r>
          </w:p>
        </w:tc>
        <w:tc>
          <w:tcPr>
            <w:tcW w:w="4672" w:type="dxa"/>
          </w:tcPr>
          <w:p w:rsidR="00BD5480" w:rsidRPr="003D156D" w:rsidRDefault="00354610" w:rsidP="00191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муниципального проекта </w:t>
            </w: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>«Классный руководитель - воспитательная работа без границ» в 2020-2021 учебном году</w:t>
            </w:r>
          </w:p>
        </w:tc>
      </w:tr>
      <w:tr w:rsidR="003D156D" w:rsidRPr="003D156D" w:rsidTr="00D8157A">
        <w:tc>
          <w:tcPr>
            <w:tcW w:w="562" w:type="dxa"/>
          </w:tcPr>
          <w:p w:rsidR="00354610" w:rsidRPr="003D156D" w:rsidRDefault="00C767ED" w:rsidP="00B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54610" w:rsidRPr="003D156D" w:rsidRDefault="00354610" w:rsidP="005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Приказ УО</w:t>
            </w:r>
            <w:r w:rsidR="00AD13C1"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 от 02.11.2021 № 1254</w:t>
            </w:r>
          </w:p>
        </w:tc>
        <w:tc>
          <w:tcPr>
            <w:tcW w:w="4672" w:type="dxa"/>
          </w:tcPr>
          <w:p w:rsidR="00354610" w:rsidRPr="003D156D" w:rsidRDefault="00354610" w:rsidP="00191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муниципального проекта </w:t>
            </w: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>«Классный руководитель - воспитательная работа без границ» в 2021-2022 учебном году</w:t>
            </w:r>
          </w:p>
        </w:tc>
      </w:tr>
      <w:tr w:rsidR="003D156D" w:rsidRPr="003D156D" w:rsidTr="00D8157A">
        <w:tc>
          <w:tcPr>
            <w:tcW w:w="562" w:type="dxa"/>
          </w:tcPr>
          <w:p w:rsidR="00354610" w:rsidRPr="003D156D" w:rsidRDefault="00C767ED" w:rsidP="00B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54610" w:rsidRPr="003D156D" w:rsidRDefault="00354610" w:rsidP="005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Приказ УО</w:t>
            </w:r>
            <w:r w:rsidR="00AD13C1"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 от 13.04.2022 № 510</w:t>
            </w:r>
          </w:p>
        </w:tc>
        <w:tc>
          <w:tcPr>
            <w:tcW w:w="4672" w:type="dxa"/>
          </w:tcPr>
          <w:p w:rsidR="00354610" w:rsidRPr="003D156D" w:rsidRDefault="00191D93" w:rsidP="00191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муниципального проекта </w:t>
            </w: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>«Классный руководитель - воспитательная работа без границ» в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</w:t>
            </w:r>
          </w:p>
        </w:tc>
      </w:tr>
      <w:tr w:rsidR="00FD31F7" w:rsidRPr="001264A8" w:rsidTr="00D8157A">
        <w:tc>
          <w:tcPr>
            <w:tcW w:w="562" w:type="dxa"/>
          </w:tcPr>
          <w:p w:rsidR="00FD31F7" w:rsidRDefault="00FD31F7" w:rsidP="00BD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D31F7" w:rsidRPr="00FD31F7" w:rsidRDefault="00191D93" w:rsidP="00191D93">
            <w:pPr>
              <w:rPr>
                <w:rFonts w:ascii="Times New Roman" w:hAnsi="Times New Roman" w:cs="Times New Roman"/>
                <w:color w:val="FF0000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Выписка муниципального экспертного совета по инновационной деятельности  УО АГО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09.09.2022 № 2950</w:t>
            </w:r>
          </w:p>
        </w:tc>
        <w:tc>
          <w:tcPr>
            <w:tcW w:w="4672" w:type="dxa"/>
          </w:tcPr>
          <w:p w:rsidR="00FD31F7" w:rsidRPr="00FD31F7" w:rsidRDefault="00191D93" w:rsidP="00191D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проекта </w:t>
            </w: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>«Классный руководитель - воспитательная работа без границ»</w:t>
            </w:r>
          </w:p>
        </w:tc>
      </w:tr>
      <w:tr w:rsidR="00FD31F7" w:rsidRPr="001264A8" w:rsidTr="00D8157A">
        <w:tc>
          <w:tcPr>
            <w:tcW w:w="562" w:type="dxa"/>
          </w:tcPr>
          <w:p w:rsidR="00FD31F7" w:rsidRDefault="00FD31F7" w:rsidP="00BD5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D31F7" w:rsidRPr="00FD31F7" w:rsidRDefault="00191D93" w:rsidP="00191D93">
            <w:pPr>
              <w:rPr>
                <w:rFonts w:ascii="Times New Roman" w:hAnsi="Times New Roman" w:cs="Times New Roman"/>
                <w:color w:val="FF0000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Приказ УО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4672" w:type="dxa"/>
          </w:tcPr>
          <w:p w:rsidR="00FD31F7" w:rsidRPr="00FD31F7" w:rsidRDefault="00191D93" w:rsidP="00191D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D156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муниципального проекта </w:t>
            </w: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>«Классный руководитель - воспитательная работа без границ» в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D1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</w:t>
            </w:r>
          </w:p>
        </w:tc>
      </w:tr>
    </w:tbl>
    <w:p w:rsidR="00BD5480" w:rsidRPr="001264A8" w:rsidRDefault="00BD5480" w:rsidP="00BD5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119" w:rsidRPr="001264A8" w:rsidRDefault="00FB0CC8" w:rsidP="0086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t xml:space="preserve"> </w:t>
      </w:r>
      <w:r w:rsidR="00BD5480" w:rsidRPr="001264A8">
        <w:rPr>
          <w:rFonts w:ascii="Times New Roman" w:hAnsi="Times New Roman" w:cs="Times New Roman"/>
          <w:sz w:val="24"/>
          <w:szCs w:val="24"/>
        </w:rPr>
        <w:t xml:space="preserve">2.12. </w:t>
      </w:r>
      <w:r w:rsidR="00BD5480" w:rsidRPr="001264A8">
        <w:rPr>
          <w:rFonts w:ascii="Times New Roman" w:hAnsi="Times New Roman" w:cs="Times New Roman"/>
          <w:b/>
          <w:sz w:val="24"/>
          <w:szCs w:val="24"/>
        </w:rPr>
        <w:t>Возможные риски при реализации проекта и предложения организации-соискателя по способам их преодоления.</w:t>
      </w:r>
    </w:p>
    <w:p w:rsidR="00BD5480" w:rsidRPr="001264A8" w:rsidRDefault="00D8157A" w:rsidP="00715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t xml:space="preserve">Как показал </w:t>
      </w:r>
      <w:r w:rsidR="004625A0" w:rsidRPr="001264A8">
        <w:rPr>
          <w:rFonts w:ascii="Times New Roman" w:hAnsi="Times New Roman" w:cs="Times New Roman"/>
          <w:sz w:val="24"/>
          <w:szCs w:val="24"/>
        </w:rPr>
        <w:t>двухлетний</w:t>
      </w:r>
      <w:r w:rsidRPr="001264A8">
        <w:rPr>
          <w:rFonts w:ascii="Times New Roman" w:hAnsi="Times New Roman" w:cs="Times New Roman"/>
          <w:sz w:val="24"/>
          <w:szCs w:val="24"/>
        </w:rPr>
        <w:t xml:space="preserve"> опыт проекта, основной риск – это высокая заболеваемость школьников и педагогов, которые имели желание участвовать в проекте, но не все смогли дойти до финишной прямой.</w:t>
      </w:r>
      <w:r w:rsidR="00AD13C1" w:rsidRPr="00126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55E" w:rsidRPr="001264A8" w:rsidRDefault="0071547F" w:rsidP="00715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t xml:space="preserve">Возможна ригидность части педагогического состава – для этого нужны ясные формулировки задач, информирование, мотивация, сопровождение любого процесса. </w:t>
      </w:r>
    </w:p>
    <w:p w:rsidR="0086455E" w:rsidRPr="001264A8" w:rsidRDefault="00D8157A" w:rsidP="00860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9C7">
        <w:rPr>
          <w:rFonts w:ascii="Times New Roman" w:hAnsi="Times New Roman" w:cs="Times New Roman"/>
          <w:b/>
          <w:sz w:val="24"/>
          <w:szCs w:val="24"/>
        </w:rPr>
        <w:t>2.13. Средства контроля и обеспечения достоверности результатов (предполагаемые</w:t>
      </w:r>
      <w:r w:rsidRPr="001264A8">
        <w:rPr>
          <w:rFonts w:ascii="Times New Roman" w:hAnsi="Times New Roman" w:cs="Times New Roman"/>
          <w:b/>
          <w:sz w:val="24"/>
          <w:szCs w:val="24"/>
        </w:rPr>
        <w:t xml:space="preserve"> критерии результативности проекта (при наличии).</w:t>
      </w:r>
    </w:p>
    <w:p w:rsidR="00A21E3A" w:rsidRPr="001264A8" w:rsidRDefault="00A21E3A" w:rsidP="0012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t xml:space="preserve">Классные руководители: количество классных руководителей, вовлеченных в мероприятия и активно участвующих в Проекте (не менее 30%). </w:t>
      </w:r>
    </w:p>
    <w:p w:rsidR="0086455E" w:rsidRPr="001264A8" w:rsidRDefault="00A21E3A" w:rsidP="00A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E5744F" w:rsidRPr="001264A8">
        <w:rPr>
          <w:rFonts w:ascii="Times New Roman" w:hAnsi="Times New Roman" w:cs="Times New Roman"/>
          <w:sz w:val="24"/>
          <w:szCs w:val="24"/>
        </w:rPr>
        <w:t xml:space="preserve">конкурсных </w:t>
      </w:r>
      <w:r w:rsidRPr="001264A8">
        <w:rPr>
          <w:rFonts w:ascii="Times New Roman" w:hAnsi="Times New Roman" w:cs="Times New Roman"/>
          <w:sz w:val="24"/>
          <w:szCs w:val="24"/>
        </w:rPr>
        <w:t xml:space="preserve">мероприятий Проекта (не менее </w:t>
      </w:r>
      <w:r w:rsidR="00E5744F" w:rsidRPr="001264A8">
        <w:rPr>
          <w:rFonts w:ascii="Times New Roman" w:hAnsi="Times New Roman" w:cs="Times New Roman"/>
          <w:sz w:val="24"/>
          <w:szCs w:val="24"/>
        </w:rPr>
        <w:t>двух</w:t>
      </w:r>
      <w:r w:rsidRPr="001264A8">
        <w:rPr>
          <w:rFonts w:ascii="Times New Roman" w:hAnsi="Times New Roman" w:cs="Times New Roman"/>
          <w:sz w:val="24"/>
          <w:szCs w:val="24"/>
        </w:rPr>
        <w:t xml:space="preserve"> в</w:t>
      </w:r>
      <w:r w:rsidR="0086455E" w:rsidRPr="001264A8">
        <w:rPr>
          <w:rFonts w:ascii="Times New Roman" w:hAnsi="Times New Roman" w:cs="Times New Roman"/>
          <w:sz w:val="24"/>
          <w:szCs w:val="24"/>
        </w:rPr>
        <w:t xml:space="preserve"> </w:t>
      </w:r>
      <w:r w:rsidRPr="001264A8">
        <w:rPr>
          <w:rFonts w:ascii="Times New Roman" w:hAnsi="Times New Roman" w:cs="Times New Roman"/>
          <w:sz w:val="24"/>
          <w:szCs w:val="24"/>
        </w:rPr>
        <w:t xml:space="preserve">год). </w:t>
      </w:r>
    </w:p>
    <w:p w:rsidR="0086455E" w:rsidRPr="001264A8" w:rsidRDefault="00A21E3A" w:rsidP="00A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</w:t>
      </w:r>
      <w:r w:rsidR="00E5744F" w:rsidRPr="001264A8">
        <w:rPr>
          <w:rFonts w:ascii="Times New Roman" w:hAnsi="Times New Roman" w:cs="Times New Roman"/>
          <w:sz w:val="24"/>
          <w:szCs w:val="24"/>
        </w:rPr>
        <w:t xml:space="preserve">мероприятий для </w:t>
      </w:r>
      <w:r w:rsidR="0086455E" w:rsidRPr="001264A8">
        <w:rPr>
          <w:rFonts w:ascii="Times New Roman" w:hAnsi="Times New Roman" w:cs="Times New Roman"/>
          <w:sz w:val="24"/>
          <w:szCs w:val="24"/>
        </w:rPr>
        <w:t>классных руководителей</w:t>
      </w:r>
      <w:r w:rsidRPr="001264A8">
        <w:rPr>
          <w:rFonts w:ascii="Times New Roman" w:hAnsi="Times New Roman" w:cs="Times New Roman"/>
          <w:sz w:val="24"/>
          <w:szCs w:val="24"/>
        </w:rPr>
        <w:t xml:space="preserve"> с целью диссеминации инновационного опыта (</w:t>
      </w:r>
      <w:r w:rsidR="0086455E" w:rsidRPr="001264A8">
        <w:rPr>
          <w:rFonts w:ascii="Times New Roman" w:hAnsi="Times New Roman" w:cs="Times New Roman"/>
          <w:sz w:val="24"/>
          <w:szCs w:val="24"/>
        </w:rPr>
        <w:t>не менее одно</w:t>
      </w:r>
      <w:r w:rsidR="00E5744F" w:rsidRPr="001264A8">
        <w:rPr>
          <w:rFonts w:ascii="Times New Roman" w:hAnsi="Times New Roman" w:cs="Times New Roman"/>
          <w:sz w:val="24"/>
          <w:szCs w:val="24"/>
        </w:rPr>
        <w:t xml:space="preserve">го </w:t>
      </w:r>
      <w:r w:rsidR="0086455E" w:rsidRPr="001264A8">
        <w:rPr>
          <w:rFonts w:ascii="Times New Roman" w:hAnsi="Times New Roman" w:cs="Times New Roman"/>
          <w:sz w:val="24"/>
          <w:szCs w:val="24"/>
        </w:rPr>
        <w:t>в год</w:t>
      </w:r>
      <w:r w:rsidRPr="001264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455E" w:rsidRPr="001264A8" w:rsidRDefault="00A21E3A" w:rsidP="0012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t>Критерии</w:t>
      </w:r>
      <w:r w:rsidR="0086455E" w:rsidRPr="001264A8">
        <w:rPr>
          <w:rFonts w:ascii="Times New Roman" w:hAnsi="Times New Roman" w:cs="Times New Roman"/>
          <w:sz w:val="24"/>
          <w:szCs w:val="24"/>
        </w:rPr>
        <w:t xml:space="preserve"> </w:t>
      </w:r>
      <w:r w:rsidRPr="001264A8">
        <w:rPr>
          <w:rFonts w:ascii="Times New Roman" w:hAnsi="Times New Roman" w:cs="Times New Roman"/>
          <w:sz w:val="24"/>
          <w:szCs w:val="24"/>
        </w:rPr>
        <w:t>отслеживаются с помощью анкетирования, тестирования</w:t>
      </w:r>
      <w:r w:rsidR="00E5744F" w:rsidRPr="001264A8">
        <w:rPr>
          <w:rFonts w:ascii="Times New Roman" w:hAnsi="Times New Roman" w:cs="Times New Roman"/>
          <w:sz w:val="24"/>
          <w:szCs w:val="24"/>
        </w:rPr>
        <w:t>, плана работы</w:t>
      </w:r>
      <w:r w:rsidRPr="001264A8">
        <w:rPr>
          <w:rFonts w:ascii="Times New Roman" w:hAnsi="Times New Roman" w:cs="Times New Roman"/>
          <w:sz w:val="24"/>
          <w:szCs w:val="24"/>
        </w:rPr>
        <w:t xml:space="preserve"> и фиксируется в результате </w:t>
      </w:r>
      <w:r w:rsidR="00E5744F" w:rsidRPr="001264A8"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Pr="001264A8">
        <w:rPr>
          <w:rFonts w:ascii="Times New Roman" w:hAnsi="Times New Roman" w:cs="Times New Roman"/>
          <w:sz w:val="24"/>
          <w:szCs w:val="24"/>
        </w:rPr>
        <w:t>анализа.</w:t>
      </w:r>
    </w:p>
    <w:p w:rsidR="00D8157A" w:rsidRPr="007E09C7" w:rsidRDefault="00D8157A" w:rsidP="00860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9C7">
        <w:rPr>
          <w:rFonts w:ascii="Times New Roman" w:hAnsi="Times New Roman" w:cs="Times New Roman"/>
          <w:b/>
          <w:sz w:val="24"/>
          <w:szCs w:val="24"/>
        </w:rPr>
        <w:t>2.14. Организации-соисполнители проекта (при наличии).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D8157A" w:rsidRPr="001264A8" w:rsidTr="00D8157A">
        <w:tc>
          <w:tcPr>
            <w:tcW w:w="562" w:type="dxa"/>
          </w:tcPr>
          <w:p w:rsidR="00D8157A" w:rsidRPr="00191D93" w:rsidRDefault="00D8157A" w:rsidP="0086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D8157A" w:rsidRPr="00191D93" w:rsidRDefault="00D8157A" w:rsidP="0086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организации-соисполнителя проекта</w:t>
            </w:r>
          </w:p>
        </w:tc>
        <w:tc>
          <w:tcPr>
            <w:tcW w:w="3115" w:type="dxa"/>
          </w:tcPr>
          <w:p w:rsidR="00D8157A" w:rsidRPr="00191D93" w:rsidRDefault="00D8157A" w:rsidP="0086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>Основные функции организации-соисполнителя проекта</w:t>
            </w:r>
          </w:p>
        </w:tc>
      </w:tr>
      <w:tr w:rsidR="00FD31F7" w:rsidRPr="001264A8" w:rsidTr="00D8157A">
        <w:tc>
          <w:tcPr>
            <w:tcW w:w="562" w:type="dxa"/>
          </w:tcPr>
          <w:p w:rsidR="00FD31F7" w:rsidRPr="00191D93" w:rsidRDefault="00FD31F7" w:rsidP="0086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FD31F7" w:rsidRPr="00191D93" w:rsidRDefault="00FD31F7" w:rsidP="00191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191D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>10 с углубленным изучением отдельных предметов»</w:t>
            </w:r>
          </w:p>
        </w:tc>
        <w:tc>
          <w:tcPr>
            <w:tcW w:w="3115" w:type="dxa"/>
          </w:tcPr>
          <w:p w:rsidR="00FD31F7" w:rsidRPr="00191D93" w:rsidRDefault="00FD31F7" w:rsidP="0086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Организаторы мероприятий</w:t>
            </w:r>
          </w:p>
        </w:tc>
      </w:tr>
      <w:tr w:rsidR="00205BD5" w:rsidRPr="001264A8" w:rsidTr="00D8157A">
        <w:tc>
          <w:tcPr>
            <w:tcW w:w="562" w:type="dxa"/>
          </w:tcPr>
          <w:p w:rsidR="00205BD5" w:rsidRPr="00191D93" w:rsidRDefault="00205BD5" w:rsidP="0020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205BD5" w:rsidRPr="00191D93" w:rsidRDefault="00FD31F7" w:rsidP="00191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191D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>37»</w:t>
            </w:r>
            <w:r w:rsidR="00191D93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="00191D93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="00191D93">
              <w:rPr>
                <w:rFonts w:ascii="Times New Roman" w:hAnsi="Times New Roman" w:cs="Times New Roman"/>
                <w:sz w:val="24"/>
                <w:szCs w:val="24"/>
              </w:rPr>
              <w:t xml:space="preserve"> А.М., Героя РФ</w:t>
            </w:r>
          </w:p>
        </w:tc>
        <w:tc>
          <w:tcPr>
            <w:tcW w:w="3115" w:type="dxa"/>
          </w:tcPr>
          <w:p w:rsidR="00205BD5" w:rsidRPr="00191D93" w:rsidRDefault="00205BD5" w:rsidP="00FD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Куратор </w:t>
            </w:r>
            <w:r w:rsidR="00FD31F7" w:rsidRPr="00191D93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Школы начинающих классных руководителей</w:t>
            </w:r>
          </w:p>
        </w:tc>
      </w:tr>
      <w:tr w:rsidR="001562FF" w:rsidRPr="001264A8" w:rsidTr="00D8157A">
        <w:tc>
          <w:tcPr>
            <w:tcW w:w="562" w:type="dxa"/>
          </w:tcPr>
          <w:p w:rsidR="001562FF" w:rsidRPr="00191D93" w:rsidRDefault="001562FF" w:rsidP="0020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1562FF" w:rsidRPr="00191D93" w:rsidRDefault="001562FF" w:rsidP="0020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 w:rsidR="00191D9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 xml:space="preserve"> 40»</w:t>
            </w:r>
          </w:p>
        </w:tc>
        <w:tc>
          <w:tcPr>
            <w:tcW w:w="3115" w:type="dxa"/>
          </w:tcPr>
          <w:p w:rsidR="001562FF" w:rsidRPr="00191D93" w:rsidRDefault="005E0F78" w:rsidP="00205BD5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1D93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Информационная поддержка</w:t>
            </w:r>
          </w:p>
        </w:tc>
      </w:tr>
      <w:tr w:rsidR="005E0F78" w:rsidRPr="001264A8" w:rsidTr="00D8157A">
        <w:tc>
          <w:tcPr>
            <w:tcW w:w="562" w:type="dxa"/>
          </w:tcPr>
          <w:p w:rsidR="005E0F78" w:rsidRPr="00191D93" w:rsidRDefault="005E0F78" w:rsidP="0020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5E0F78" w:rsidRPr="00191D93" w:rsidRDefault="005E0F78" w:rsidP="005B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 w:rsidR="00191D9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 xml:space="preserve"> 11»</w:t>
            </w:r>
          </w:p>
        </w:tc>
        <w:tc>
          <w:tcPr>
            <w:tcW w:w="3115" w:type="dxa"/>
          </w:tcPr>
          <w:p w:rsidR="005E0F78" w:rsidRPr="00191D93" w:rsidRDefault="005E0F78" w:rsidP="005B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Организаторы мероприятий проекта</w:t>
            </w:r>
          </w:p>
        </w:tc>
      </w:tr>
      <w:tr w:rsidR="005E0F78" w:rsidRPr="001264A8" w:rsidTr="00D8157A">
        <w:tc>
          <w:tcPr>
            <w:tcW w:w="562" w:type="dxa"/>
          </w:tcPr>
          <w:p w:rsidR="005E0F78" w:rsidRPr="00191D93" w:rsidRDefault="005E0F78" w:rsidP="0020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5E0F78" w:rsidRPr="00191D93" w:rsidRDefault="005E0F78" w:rsidP="0015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>Школы Ангарского городского округа</w:t>
            </w:r>
          </w:p>
        </w:tc>
        <w:tc>
          <w:tcPr>
            <w:tcW w:w="3115" w:type="dxa"/>
          </w:tcPr>
          <w:p w:rsidR="005E0F78" w:rsidRPr="00191D93" w:rsidRDefault="005E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93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мероприятий</w:t>
            </w:r>
          </w:p>
        </w:tc>
      </w:tr>
    </w:tbl>
    <w:p w:rsidR="00205BD5" w:rsidRPr="001264A8" w:rsidRDefault="00205BD5" w:rsidP="00860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4A8">
        <w:rPr>
          <w:rFonts w:ascii="Times New Roman" w:hAnsi="Times New Roman" w:cs="Times New Roman"/>
          <w:b/>
          <w:sz w:val="24"/>
          <w:szCs w:val="24"/>
        </w:rPr>
        <w:t>2.15. Перечень научных и (или) учебно-методических разработок по теме проекта.</w:t>
      </w:r>
    </w:p>
    <w:p w:rsidR="00207C81" w:rsidRPr="001264A8" w:rsidRDefault="00473062" w:rsidP="00207C8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материалы классных руководителей, участников проекта «Классный руководитель – воспитательная работа без границ»,</w:t>
      </w:r>
      <w:r w:rsidR="00207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8" w:history="1">
        <w:r w:rsidR="00207C81" w:rsidRPr="00207C81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ссылка</w:t>
        </w:r>
      </w:hyperlink>
    </w:p>
    <w:p w:rsidR="0086455E" w:rsidRPr="001264A8" w:rsidRDefault="00205BD5" w:rsidP="0020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81">
        <w:rPr>
          <w:rFonts w:ascii="Times New Roman" w:hAnsi="Times New Roman" w:cs="Times New Roman"/>
          <w:b/>
          <w:sz w:val="24"/>
          <w:szCs w:val="24"/>
        </w:rPr>
        <w:t>2.16.</w:t>
      </w:r>
      <w:r w:rsidRPr="001264A8">
        <w:rPr>
          <w:rFonts w:ascii="Times New Roman" w:hAnsi="Times New Roman" w:cs="Times New Roman"/>
          <w:sz w:val="24"/>
          <w:szCs w:val="24"/>
        </w:rPr>
        <w:t xml:space="preserve"> </w:t>
      </w:r>
      <w:r w:rsidRPr="001264A8">
        <w:rPr>
          <w:rFonts w:ascii="Times New Roman" w:hAnsi="Times New Roman" w:cs="Times New Roman"/>
          <w:b/>
          <w:sz w:val="24"/>
          <w:szCs w:val="24"/>
        </w:rPr>
        <w:t>Обоснование возможности реализации проекта в соответствии с законодательством Российской Федерации об образовании.</w:t>
      </w:r>
    </w:p>
    <w:p w:rsidR="0086455E" w:rsidRPr="001264A8" w:rsidRDefault="0086455E" w:rsidP="0012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64A8">
        <w:rPr>
          <w:rFonts w:ascii="Times New Roman" w:hAnsi="Times New Roman" w:cs="Times New Roman"/>
          <w:sz w:val="24"/>
          <w:szCs w:val="24"/>
        </w:rPr>
        <w:t xml:space="preserve">Мероприятия в рамках проекта проводятся в соответствии с законодательством РФ об образовании, которое определяет </w:t>
      </w:r>
      <w:r w:rsidRPr="001264A8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воспитание детей неотъемлемой частью образовательного процесса.</w:t>
      </w:r>
    </w:p>
    <w:p w:rsidR="00205BD5" w:rsidRPr="007E09C7" w:rsidRDefault="00205BD5" w:rsidP="005A2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9C7">
        <w:rPr>
          <w:rFonts w:ascii="Times New Roman" w:hAnsi="Times New Roman" w:cs="Times New Roman"/>
          <w:b/>
          <w:sz w:val="24"/>
          <w:szCs w:val="24"/>
        </w:rPr>
        <w:t>2.17. Предложения по распространению и внедрению результатов проекта.</w:t>
      </w:r>
    </w:p>
    <w:p w:rsidR="005E0F78" w:rsidRPr="005A23CE" w:rsidRDefault="005E0F78" w:rsidP="005A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3CE">
        <w:rPr>
          <w:rFonts w:ascii="Times New Roman" w:hAnsi="Times New Roman" w:cs="Times New Roman"/>
          <w:sz w:val="24"/>
          <w:szCs w:val="24"/>
        </w:rPr>
        <w:t>1. Проведение регионального конкурса команд классных руководителей.</w:t>
      </w:r>
    </w:p>
    <w:p w:rsidR="005E0F78" w:rsidRPr="005A23CE" w:rsidRDefault="005E0F78" w:rsidP="005A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3CE">
        <w:rPr>
          <w:rFonts w:ascii="Times New Roman" w:hAnsi="Times New Roman" w:cs="Times New Roman"/>
          <w:sz w:val="24"/>
          <w:szCs w:val="24"/>
        </w:rPr>
        <w:t xml:space="preserve">2. Проведение Межмуниципальный Форум «Движение классных </w:t>
      </w:r>
      <w:proofErr w:type="spellStart"/>
      <w:r w:rsidRPr="005A23CE">
        <w:rPr>
          <w:rFonts w:ascii="Times New Roman" w:hAnsi="Times New Roman" w:cs="Times New Roman"/>
          <w:sz w:val="24"/>
          <w:szCs w:val="24"/>
        </w:rPr>
        <w:t>классных</w:t>
      </w:r>
      <w:proofErr w:type="spellEnd"/>
      <w:r w:rsidRPr="005A23CE">
        <w:rPr>
          <w:rFonts w:ascii="Times New Roman" w:hAnsi="Times New Roman" w:cs="Times New Roman"/>
          <w:sz w:val="24"/>
          <w:szCs w:val="24"/>
        </w:rPr>
        <w:t>».</w:t>
      </w:r>
    </w:p>
    <w:p w:rsidR="005E0F78" w:rsidRPr="005A23CE" w:rsidRDefault="005E0F78" w:rsidP="005A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3CE">
        <w:rPr>
          <w:rFonts w:ascii="Times New Roman" w:hAnsi="Times New Roman" w:cs="Times New Roman"/>
          <w:sz w:val="24"/>
          <w:szCs w:val="24"/>
        </w:rPr>
        <w:t>3. Использование подготовленного Сборника методических материалов в помощь классным руководителям.</w:t>
      </w:r>
    </w:p>
    <w:p w:rsidR="0086455E" w:rsidRPr="005A23CE" w:rsidRDefault="0086455E" w:rsidP="005A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23CE">
        <w:rPr>
          <w:rFonts w:ascii="Times New Roman" w:hAnsi="Times New Roman" w:cs="Times New Roman"/>
          <w:sz w:val="24"/>
          <w:szCs w:val="24"/>
        </w:rPr>
        <w:t>Способами распространения результатов</w:t>
      </w:r>
      <w:r w:rsidR="00582BE4" w:rsidRPr="005A23CE">
        <w:rPr>
          <w:rFonts w:ascii="Times New Roman" w:hAnsi="Times New Roman" w:cs="Times New Roman"/>
          <w:sz w:val="24"/>
          <w:szCs w:val="24"/>
        </w:rPr>
        <w:t xml:space="preserve"> могут быть</w:t>
      </w:r>
      <w:r w:rsidR="003D6375" w:rsidRPr="005A23CE">
        <w:rPr>
          <w:rFonts w:ascii="Times New Roman" w:hAnsi="Times New Roman" w:cs="Times New Roman"/>
          <w:sz w:val="24"/>
          <w:szCs w:val="24"/>
        </w:rPr>
        <w:t>:</w:t>
      </w:r>
    </w:p>
    <w:p w:rsidR="0086455E" w:rsidRPr="005A23CE" w:rsidRDefault="003D6375" w:rsidP="005A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CE">
        <w:rPr>
          <w:rFonts w:ascii="Times New Roman" w:hAnsi="Times New Roman" w:cs="Times New Roman"/>
          <w:sz w:val="24"/>
          <w:szCs w:val="24"/>
        </w:rPr>
        <w:t>- организация стажировок и педагогических практик</w:t>
      </w:r>
      <w:r w:rsidR="00582BE4" w:rsidRPr="005A23CE">
        <w:rPr>
          <w:rFonts w:ascii="Times New Roman" w:hAnsi="Times New Roman" w:cs="Times New Roman"/>
          <w:sz w:val="24"/>
          <w:szCs w:val="24"/>
        </w:rPr>
        <w:t>,</w:t>
      </w:r>
      <w:r w:rsidRPr="005A2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375" w:rsidRPr="005A23CE" w:rsidRDefault="003D6375" w:rsidP="005A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CE">
        <w:rPr>
          <w:rFonts w:ascii="Times New Roman" w:hAnsi="Times New Roman" w:cs="Times New Roman"/>
          <w:sz w:val="24"/>
          <w:szCs w:val="24"/>
        </w:rPr>
        <w:t>-использование сайта проекта</w:t>
      </w:r>
      <w:r w:rsidR="00582BE4" w:rsidRPr="005A23CE">
        <w:rPr>
          <w:rFonts w:ascii="Times New Roman" w:hAnsi="Times New Roman" w:cs="Times New Roman"/>
          <w:sz w:val="24"/>
          <w:szCs w:val="24"/>
        </w:rPr>
        <w:t>,</w:t>
      </w:r>
      <w:r w:rsidRPr="005A2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062" w:rsidRPr="005A23CE" w:rsidRDefault="003D6375" w:rsidP="005A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CE">
        <w:rPr>
          <w:rFonts w:ascii="Times New Roman" w:hAnsi="Times New Roman" w:cs="Times New Roman"/>
          <w:sz w:val="24"/>
          <w:szCs w:val="24"/>
        </w:rPr>
        <w:t xml:space="preserve">- создание </w:t>
      </w:r>
      <w:r w:rsidR="00582BE4" w:rsidRPr="005A23CE">
        <w:rPr>
          <w:rFonts w:ascii="Times New Roman" w:hAnsi="Times New Roman" w:cs="Times New Roman"/>
          <w:sz w:val="24"/>
          <w:szCs w:val="24"/>
        </w:rPr>
        <w:t xml:space="preserve">и информирование через </w:t>
      </w:r>
      <w:r w:rsidRPr="005A23CE">
        <w:rPr>
          <w:rFonts w:ascii="Times New Roman" w:hAnsi="Times New Roman" w:cs="Times New Roman"/>
          <w:sz w:val="24"/>
          <w:szCs w:val="24"/>
        </w:rPr>
        <w:t>методическ</w:t>
      </w:r>
      <w:r w:rsidR="00582BE4" w:rsidRPr="005A23CE">
        <w:rPr>
          <w:rFonts w:ascii="Times New Roman" w:hAnsi="Times New Roman" w:cs="Times New Roman"/>
          <w:sz w:val="24"/>
          <w:szCs w:val="24"/>
        </w:rPr>
        <w:t>ую</w:t>
      </w:r>
      <w:r w:rsidRPr="005A23CE">
        <w:rPr>
          <w:rFonts w:ascii="Times New Roman" w:hAnsi="Times New Roman" w:cs="Times New Roman"/>
          <w:sz w:val="24"/>
          <w:szCs w:val="24"/>
        </w:rPr>
        <w:t xml:space="preserve"> сет</w:t>
      </w:r>
      <w:r w:rsidR="00582BE4" w:rsidRPr="005A23CE">
        <w:rPr>
          <w:rFonts w:ascii="Times New Roman" w:hAnsi="Times New Roman" w:cs="Times New Roman"/>
          <w:sz w:val="24"/>
          <w:szCs w:val="24"/>
        </w:rPr>
        <w:t>ь классных руководителей,</w:t>
      </w:r>
    </w:p>
    <w:p w:rsidR="003D6375" w:rsidRPr="005A23CE" w:rsidRDefault="003D6375" w:rsidP="005A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CE">
        <w:rPr>
          <w:rFonts w:ascii="Times New Roman" w:hAnsi="Times New Roman" w:cs="Times New Roman"/>
          <w:sz w:val="24"/>
          <w:szCs w:val="24"/>
        </w:rPr>
        <w:t>- распространение информации о создаваемых проектах среди учащихся и родителей школ</w:t>
      </w:r>
      <w:r w:rsidR="00582BE4" w:rsidRPr="005A23CE">
        <w:rPr>
          <w:rFonts w:ascii="Times New Roman" w:hAnsi="Times New Roman" w:cs="Times New Roman"/>
          <w:sz w:val="24"/>
          <w:szCs w:val="24"/>
        </w:rPr>
        <w:t>,</w:t>
      </w:r>
    </w:p>
    <w:p w:rsidR="003D6375" w:rsidRPr="005A23CE" w:rsidRDefault="003D6375" w:rsidP="005A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CE">
        <w:rPr>
          <w:rFonts w:ascii="Times New Roman" w:hAnsi="Times New Roman" w:cs="Times New Roman"/>
          <w:sz w:val="24"/>
          <w:szCs w:val="24"/>
        </w:rPr>
        <w:t>- организация семинаров, круглых столов, конференций по тематике проекта</w:t>
      </w:r>
      <w:r w:rsidR="00582BE4" w:rsidRPr="005A23CE">
        <w:rPr>
          <w:rFonts w:ascii="Times New Roman" w:hAnsi="Times New Roman" w:cs="Times New Roman"/>
          <w:sz w:val="24"/>
          <w:szCs w:val="24"/>
        </w:rPr>
        <w:t>,</w:t>
      </w:r>
    </w:p>
    <w:p w:rsidR="00582BE4" w:rsidRPr="005A23CE" w:rsidRDefault="003D6375" w:rsidP="005A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CE">
        <w:rPr>
          <w:rFonts w:ascii="Times New Roman" w:hAnsi="Times New Roman" w:cs="Times New Roman"/>
          <w:sz w:val="24"/>
          <w:szCs w:val="24"/>
        </w:rPr>
        <w:t xml:space="preserve">-публикация методических материалов и статей о практике внедрения проекта в образовательных учреждениях в профессиональных журналах, муниципальной электронной газете </w:t>
      </w:r>
      <w:proofErr w:type="spellStart"/>
      <w:r w:rsidRPr="005A23CE">
        <w:rPr>
          <w:rFonts w:ascii="Times New Roman" w:hAnsi="Times New Roman" w:cs="Times New Roman"/>
          <w:sz w:val="24"/>
          <w:szCs w:val="24"/>
        </w:rPr>
        <w:t>ФГОСточка</w:t>
      </w:r>
      <w:proofErr w:type="spellEnd"/>
      <w:r w:rsidR="00CE47B5" w:rsidRPr="005A23CE">
        <w:rPr>
          <w:rFonts w:ascii="Times New Roman" w:hAnsi="Times New Roman" w:cs="Times New Roman"/>
          <w:sz w:val="24"/>
          <w:szCs w:val="24"/>
        </w:rPr>
        <w:t xml:space="preserve"> </w:t>
      </w:r>
      <w:r w:rsidR="00582BE4" w:rsidRPr="005A23C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82BE4" w:rsidRPr="005A23CE">
          <w:rPr>
            <w:rStyle w:val="a7"/>
            <w:rFonts w:ascii="Times New Roman" w:hAnsi="Times New Roman" w:cs="Times New Roman"/>
            <w:sz w:val="24"/>
            <w:szCs w:val="24"/>
          </w:rPr>
          <w:t>http://educoroang.ru/index/angarskaja_fgostochka/0-566</w:t>
        </w:r>
      </w:hyperlink>
    </w:p>
    <w:p w:rsidR="00CE47B5" w:rsidRPr="005A23CE" w:rsidRDefault="003D6375" w:rsidP="005A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CE">
        <w:rPr>
          <w:rFonts w:ascii="Times New Roman" w:hAnsi="Times New Roman" w:cs="Times New Roman"/>
          <w:sz w:val="24"/>
          <w:szCs w:val="24"/>
        </w:rPr>
        <w:t xml:space="preserve">- </w:t>
      </w:r>
      <w:r w:rsidR="00CE47B5" w:rsidRPr="005A23CE">
        <w:rPr>
          <w:rFonts w:ascii="Times New Roman" w:hAnsi="Times New Roman" w:cs="Times New Roman"/>
          <w:sz w:val="24"/>
          <w:szCs w:val="24"/>
        </w:rPr>
        <w:t>п</w:t>
      </w:r>
      <w:r w:rsidRPr="005A23CE">
        <w:rPr>
          <w:rFonts w:ascii="Times New Roman" w:hAnsi="Times New Roman" w:cs="Times New Roman"/>
          <w:sz w:val="24"/>
          <w:szCs w:val="24"/>
        </w:rPr>
        <w:t xml:space="preserve">убликация новостной информации по теме проекта </w:t>
      </w:r>
      <w:r w:rsidR="00CE47B5" w:rsidRPr="005A23CE">
        <w:rPr>
          <w:rFonts w:ascii="Times New Roman" w:hAnsi="Times New Roman" w:cs="Times New Roman"/>
          <w:sz w:val="24"/>
          <w:szCs w:val="24"/>
        </w:rPr>
        <w:t xml:space="preserve">на сайте ЦОРО </w:t>
      </w:r>
      <w:hyperlink r:id="rId10" w:history="1">
        <w:r w:rsidR="00CE47B5" w:rsidRPr="005A23CE">
          <w:rPr>
            <w:rStyle w:val="a7"/>
            <w:rFonts w:ascii="Times New Roman" w:hAnsi="Times New Roman" w:cs="Times New Roman"/>
            <w:sz w:val="24"/>
            <w:szCs w:val="24"/>
          </w:rPr>
          <w:t>http://educoroang.ru/</w:t>
        </w:r>
      </w:hyperlink>
    </w:p>
    <w:p w:rsidR="00582BE4" w:rsidRPr="005A23CE" w:rsidRDefault="003D6375" w:rsidP="005A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C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A23CE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CE47B5" w:rsidRPr="005A23CE">
        <w:rPr>
          <w:rFonts w:ascii="Times New Roman" w:hAnsi="Times New Roman" w:cs="Times New Roman"/>
          <w:sz w:val="24"/>
          <w:szCs w:val="24"/>
        </w:rPr>
        <w:t xml:space="preserve"> ЦОРО</w:t>
      </w:r>
      <w:proofErr w:type="gramEnd"/>
      <w:r w:rsidR="00CE47B5" w:rsidRPr="005A23CE">
        <w:rPr>
          <w:rFonts w:ascii="Times New Roman" w:hAnsi="Times New Roman" w:cs="Times New Roman"/>
          <w:sz w:val="24"/>
          <w:szCs w:val="24"/>
        </w:rPr>
        <w:t xml:space="preserve"> </w:t>
      </w:r>
      <w:r w:rsidRPr="005A23CE">
        <w:rPr>
          <w:rFonts w:ascii="Times New Roman" w:hAnsi="Times New Roman" w:cs="Times New Roman"/>
          <w:sz w:val="24"/>
          <w:szCs w:val="24"/>
        </w:rPr>
        <w:t xml:space="preserve">в </w:t>
      </w:r>
      <w:r w:rsidR="00582BE4" w:rsidRPr="005A23CE">
        <w:rPr>
          <w:rFonts w:ascii="Times New Roman" w:hAnsi="Times New Roman" w:cs="Times New Roman"/>
          <w:sz w:val="24"/>
          <w:szCs w:val="24"/>
          <w:lang w:val="en-US"/>
        </w:rPr>
        <w:t>Telegram</w:t>
      </w:r>
    </w:p>
    <w:p w:rsidR="005A23CE" w:rsidRPr="005A23CE" w:rsidRDefault="00492A4A" w:rsidP="005A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A23CE" w:rsidRPr="005A23CE">
          <w:rPr>
            <w:rStyle w:val="a7"/>
            <w:rFonts w:ascii="Times New Roman" w:hAnsi="Times New Roman" w:cs="Times New Roman"/>
            <w:sz w:val="24"/>
            <w:szCs w:val="24"/>
          </w:rPr>
          <w:t>https://t.me/COROAngarsk2020/5524</w:t>
        </w:r>
      </w:hyperlink>
    </w:p>
    <w:p w:rsidR="005A23CE" w:rsidRPr="005A23CE" w:rsidRDefault="00492A4A" w:rsidP="005A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A23CE" w:rsidRPr="005A23CE">
          <w:rPr>
            <w:rStyle w:val="a7"/>
            <w:rFonts w:ascii="Times New Roman" w:hAnsi="Times New Roman" w:cs="Times New Roman"/>
            <w:sz w:val="24"/>
            <w:szCs w:val="24"/>
          </w:rPr>
          <w:t>https://t.me/COROAngarsk2020/5374</w:t>
        </w:r>
      </w:hyperlink>
    </w:p>
    <w:p w:rsidR="00205BD5" w:rsidRPr="005A23CE" w:rsidRDefault="00205BD5" w:rsidP="005A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CE">
        <w:rPr>
          <w:rFonts w:ascii="Times New Roman" w:hAnsi="Times New Roman" w:cs="Times New Roman"/>
          <w:sz w:val="24"/>
          <w:szCs w:val="24"/>
        </w:rPr>
        <w:t xml:space="preserve">2.18. </w:t>
      </w:r>
      <w:r w:rsidRPr="005A23CE">
        <w:rPr>
          <w:rFonts w:ascii="Times New Roman" w:hAnsi="Times New Roman" w:cs="Times New Roman"/>
          <w:b/>
          <w:sz w:val="24"/>
          <w:szCs w:val="24"/>
        </w:rPr>
        <w:t>Обоснование устойчивости результатов проекта после окончания его реализации, включая механизмы его ресурсного обеспечения.</w:t>
      </w:r>
    </w:p>
    <w:p w:rsidR="00582BE4" w:rsidRPr="005A23CE" w:rsidRDefault="00582BE4" w:rsidP="005A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3CE">
        <w:rPr>
          <w:rFonts w:ascii="Times New Roman" w:hAnsi="Times New Roman" w:cs="Times New Roman"/>
          <w:sz w:val="24"/>
          <w:szCs w:val="24"/>
        </w:rPr>
        <w:t xml:space="preserve">Устойчивость результатов проекта будет обеспечена: </w:t>
      </w:r>
    </w:p>
    <w:p w:rsidR="00582BE4" w:rsidRPr="001264A8" w:rsidRDefault="00582BE4" w:rsidP="005A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3CE">
        <w:rPr>
          <w:rFonts w:ascii="Times New Roman" w:hAnsi="Times New Roman" w:cs="Times New Roman"/>
          <w:sz w:val="24"/>
          <w:szCs w:val="24"/>
        </w:rPr>
        <w:t xml:space="preserve">- созданием и апробацией </w:t>
      </w:r>
      <w:r w:rsidRPr="005A23C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плана деятельности</w:t>
      </w:r>
      <w:r w:rsidRPr="001264A8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1264A8">
        <w:rPr>
          <w:rFonts w:ascii="Times New Roman" w:hAnsi="Times New Roman" w:cs="Times New Roman"/>
          <w:sz w:val="24"/>
          <w:szCs w:val="24"/>
        </w:rPr>
        <w:t>Профессионального Сообщества классных руководителей,</w:t>
      </w:r>
      <w:r w:rsidRPr="001264A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264A8">
        <w:rPr>
          <w:rFonts w:ascii="Times New Roman" w:hAnsi="Times New Roman" w:cs="Times New Roman"/>
          <w:sz w:val="24"/>
          <w:szCs w:val="24"/>
        </w:rPr>
        <w:t>обеспечивающего функционирование проекта;</w:t>
      </w:r>
    </w:p>
    <w:p w:rsidR="00E5744F" w:rsidRPr="001264A8" w:rsidRDefault="00582BE4" w:rsidP="005A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t xml:space="preserve">-  </w:t>
      </w:r>
      <w:r w:rsidR="00E5744F" w:rsidRPr="001264A8">
        <w:rPr>
          <w:rFonts w:ascii="Times New Roman" w:hAnsi="Times New Roman" w:cs="Times New Roman"/>
          <w:sz w:val="24"/>
          <w:szCs w:val="24"/>
        </w:rPr>
        <w:t xml:space="preserve">созданием </w:t>
      </w:r>
      <w:r w:rsidRPr="001264A8">
        <w:rPr>
          <w:rFonts w:ascii="Times New Roman" w:hAnsi="Times New Roman" w:cs="Times New Roman"/>
          <w:sz w:val="24"/>
          <w:szCs w:val="24"/>
        </w:rPr>
        <w:t>методических рекомендаций для классных руководителей по организации работы</w:t>
      </w:r>
      <w:r w:rsidR="00E5744F" w:rsidRPr="001264A8">
        <w:rPr>
          <w:rFonts w:ascii="Times New Roman" w:hAnsi="Times New Roman" w:cs="Times New Roman"/>
          <w:sz w:val="24"/>
          <w:szCs w:val="24"/>
        </w:rPr>
        <w:t xml:space="preserve"> с коллективом класса</w:t>
      </w:r>
      <w:r w:rsidRPr="001264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744F" w:rsidRPr="001264A8" w:rsidRDefault="00E5744F" w:rsidP="005A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lastRenderedPageBreak/>
        <w:t>- повышением уровня профессиональных компетенций классных руководителей,</w:t>
      </w:r>
    </w:p>
    <w:p w:rsidR="00E5744F" w:rsidRPr="001264A8" w:rsidRDefault="00E5744F" w:rsidP="005A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t>- ф</w:t>
      </w:r>
      <w:r w:rsidR="00582BE4" w:rsidRPr="001264A8">
        <w:rPr>
          <w:rFonts w:ascii="Times New Roman" w:hAnsi="Times New Roman" w:cs="Times New Roman"/>
          <w:sz w:val="24"/>
          <w:szCs w:val="24"/>
        </w:rPr>
        <w:t xml:space="preserve">ормированием сети образовательных учреждений городского, регионального </w:t>
      </w:r>
      <w:r w:rsidRPr="001264A8">
        <w:rPr>
          <w:rFonts w:ascii="Times New Roman" w:hAnsi="Times New Roman" w:cs="Times New Roman"/>
          <w:sz w:val="24"/>
          <w:szCs w:val="24"/>
        </w:rPr>
        <w:t xml:space="preserve">уровней, коллектива </w:t>
      </w:r>
      <w:r w:rsidR="00582BE4" w:rsidRPr="001264A8">
        <w:rPr>
          <w:rFonts w:ascii="Times New Roman" w:hAnsi="Times New Roman" w:cs="Times New Roman"/>
          <w:sz w:val="24"/>
          <w:szCs w:val="24"/>
        </w:rPr>
        <w:t xml:space="preserve">единомышленников, выстраивающих в своем образовательном учреждении </w:t>
      </w:r>
      <w:r w:rsidRPr="001264A8">
        <w:rPr>
          <w:rFonts w:ascii="Times New Roman" w:hAnsi="Times New Roman" w:cs="Times New Roman"/>
          <w:sz w:val="24"/>
          <w:szCs w:val="24"/>
        </w:rPr>
        <w:t>воспитательскую среду.</w:t>
      </w:r>
    </w:p>
    <w:p w:rsidR="001562FF" w:rsidRPr="001264A8" w:rsidRDefault="001562FF" w:rsidP="0086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BD5" w:rsidRPr="001264A8" w:rsidRDefault="00205BD5" w:rsidP="0086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t xml:space="preserve">2.19. </w:t>
      </w:r>
      <w:r w:rsidRPr="001264A8">
        <w:rPr>
          <w:rFonts w:ascii="Times New Roman" w:hAnsi="Times New Roman" w:cs="Times New Roman"/>
          <w:b/>
          <w:sz w:val="24"/>
          <w:szCs w:val="24"/>
        </w:rPr>
        <w:t>Планируемая апробация и внедрение результатов проекта, полученных после его реализации.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05BD5" w:rsidRPr="001264A8" w:rsidTr="00205BD5">
        <w:tc>
          <w:tcPr>
            <w:tcW w:w="562" w:type="dxa"/>
          </w:tcPr>
          <w:p w:rsidR="00205BD5" w:rsidRPr="001264A8" w:rsidRDefault="00205BD5" w:rsidP="0086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05BD5" w:rsidRPr="001264A8" w:rsidRDefault="00205BD5" w:rsidP="005A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A8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участие которых планируется</w:t>
            </w:r>
            <w:r w:rsidR="004625A0" w:rsidRPr="001264A8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площадки и (или)</w:t>
            </w:r>
            <w:r w:rsidR="005A23CE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результатов проекта</w:t>
            </w:r>
          </w:p>
        </w:tc>
        <w:tc>
          <w:tcPr>
            <w:tcW w:w="2336" w:type="dxa"/>
          </w:tcPr>
          <w:p w:rsidR="00205BD5" w:rsidRPr="001264A8" w:rsidRDefault="004625A0" w:rsidP="0086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8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</w:t>
            </w:r>
          </w:p>
        </w:tc>
        <w:tc>
          <w:tcPr>
            <w:tcW w:w="2337" w:type="dxa"/>
          </w:tcPr>
          <w:p w:rsidR="00205BD5" w:rsidRPr="001264A8" w:rsidRDefault="004625A0" w:rsidP="0086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8">
              <w:rPr>
                <w:rFonts w:ascii="Times New Roman" w:hAnsi="Times New Roman" w:cs="Times New Roman"/>
                <w:sz w:val="24"/>
                <w:szCs w:val="24"/>
              </w:rPr>
              <w:t>Согласие организации на проведение апробации и (или) внедрения результатов проекта на её территории</w:t>
            </w:r>
          </w:p>
        </w:tc>
      </w:tr>
      <w:tr w:rsidR="00C767ED" w:rsidRPr="001264A8" w:rsidTr="00205BD5">
        <w:tc>
          <w:tcPr>
            <w:tcW w:w="562" w:type="dxa"/>
          </w:tcPr>
          <w:p w:rsidR="00C767ED" w:rsidRPr="001264A8" w:rsidRDefault="00C767ED" w:rsidP="0086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767ED" w:rsidRPr="001264A8" w:rsidRDefault="00C767ED" w:rsidP="005A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Ангарского городского округа</w:t>
            </w:r>
          </w:p>
        </w:tc>
        <w:tc>
          <w:tcPr>
            <w:tcW w:w="2336" w:type="dxa"/>
          </w:tcPr>
          <w:p w:rsidR="00C767ED" w:rsidRPr="001264A8" w:rsidRDefault="00C767ED" w:rsidP="0086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Ангарский городской округ</w:t>
            </w:r>
          </w:p>
        </w:tc>
        <w:tc>
          <w:tcPr>
            <w:tcW w:w="2337" w:type="dxa"/>
          </w:tcPr>
          <w:p w:rsidR="00C767ED" w:rsidRPr="001264A8" w:rsidRDefault="00C767ED" w:rsidP="0086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05BD5" w:rsidRPr="001264A8" w:rsidTr="00205BD5">
        <w:tc>
          <w:tcPr>
            <w:tcW w:w="562" w:type="dxa"/>
          </w:tcPr>
          <w:p w:rsidR="00205BD5" w:rsidRPr="001264A8" w:rsidRDefault="00C767ED" w:rsidP="0086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05BD5" w:rsidRPr="001264A8" w:rsidRDefault="006F7835" w:rsidP="005A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A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4625A0" w:rsidRPr="001264A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1264A8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 w:rsidRPr="001264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625A0" w:rsidRPr="001264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264A8">
              <w:rPr>
                <w:rFonts w:ascii="Times New Roman" w:hAnsi="Times New Roman" w:cs="Times New Roman"/>
                <w:sz w:val="24"/>
                <w:szCs w:val="24"/>
              </w:rPr>
              <w:t>ИМОЦ</w:t>
            </w:r>
            <w:r w:rsidR="004625A0" w:rsidRPr="00126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205BD5" w:rsidRPr="001264A8" w:rsidRDefault="004625A0" w:rsidP="00C7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C767ED"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="00C767ED">
              <w:rPr>
                <w:rFonts w:ascii="Times New Roman" w:hAnsi="Times New Roman" w:cs="Times New Roman"/>
                <w:sz w:val="24"/>
                <w:szCs w:val="24"/>
              </w:rPr>
              <w:t>, улица Невского, 41</w:t>
            </w:r>
          </w:p>
        </w:tc>
        <w:tc>
          <w:tcPr>
            <w:tcW w:w="2337" w:type="dxa"/>
          </w:tcPr>
          <w:p w:rsidR="00205BD5" w:rsidRPr="001264A8" w:rsidRDefault="006F7835" w:rsidP="0086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7835" w:rsidRPr="001264A8" w:rsidTr="00205BD5">
        <w:tc>
          <w:tcPr>
            <w:tcW w:w="562" w:type="dxa"/>
          </w:tcPr>
          <w:p w:rsidR="006F7835" w:rsidRPr="001264A8" w:rsidRDefault="00C767ED" w:rsidP="008601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F7835" w:rsidRPr="001264A8" w:rsidRDefault="005E0F78" w:rsidP="005A2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 Иркутской области</w:t>
            </w:r>
          </w:p>
        </w:tc>
        <w:tc>
          <w:tcPr>
            <w:tcW w:w="2336" w:type="dxa"/>
          </w:tcPr>
          <w:p w:rsidR="006F7835" w:rsidRPr="001264A8" w:rsidRDefault="005E0F78" w:rsidP="00A2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37" w:type="dxa"/>
          </w:tcPr>
          <w:p w:rsidR="006F7835" w:rsidRPr="001264A8" w:rsidRDefault="00A21E3A" w:rsidP="0086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05BD5" w:rsidRPr="001264A8" w:rsidRDefault="004625A0" w:rsidP="0086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t xml:space="preserve">2.20. </w:t>
      </w:r>
      <w:r w:rsidRPr="001264A8">
        <w:rPr>
          <w:rFonts w:ascii="Times New Roman" w:hAnsi="Times New Roman" w:cs="Times New Roman"/>
          <w:b/>
          <w:sz w:val="24"/>
          <w:szCs w:val="24"/>
        </w:rPr>
        <w:t>Иные материалы, презентующие проект организации-соискателя (видеоролик, презе</w:t>
      </w:r>
      <w:r w:rsidR="005A23CE">
        <w:rPr>
          <w:rFonts w:ascii="Times New Roman" w:hAnsi="Times New Roman" w:cs="Times New Roman"/>
          <w:b/>
          <w:sz w:val="24"/>
          <w:szCs w:val="24"/>
        </w:rPr>
        <w:t>нтации, публикации и др.) при и</w:t>
      </w:r>
      <w:r w:rsidRPr="001264A8">
        <w:rPr>
          <w:rFonts w:ascii="Times New Roman" w:hAnsi="Times New Roman" w:cs="Times New Roman"/>
          <w:b/>
          <w:sz w:val="24"/>
          <w:szCs w:val="24"/>
        </w:rPr>
        <w:t>х наличии.</w:t>
      </w:r>
      <w:r w:rsidRPr="00126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A24" w:rsidRPr="005A23CE" w:rsidRDefault="006E7098" w:rsidP="002A1A24">
      <w:pPr>
        <w:spacing w:after="0" w:line="240" w:lineRule="auto"/>
        <w:rPr>
          <w:rFonts w:ascii="Times New Roman" w:hAnsi="Times New Roman" w:cs="Times New Roman"/>
        </w:rPr>
      </w:pPr>
      <w:r w:rsidRPr="005A23CE">
        <w:rPr>
          <w:rFonts w:ascii="Times New Roman" w:hAnsi="Times New Roman" w:cs="Times New Roman"/>
        </w:rPr>
        <w:t xml:space="preserve">Презентация проекта </w:t>
      </w:r>
    </w:p>
    <w:p w:rsidR="005A23CE" w:rsidRDefault="00492A4A" w:rsidP="00A2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52690" w:rsidRPr="00AD0788">
          <w:rPr>
            <w:rStyle w:val="a7"/>
            <w:rFonts w:ascii="Times New Roman" w:hAnsi="Times New Roman" w:cs="Times New Roman"/>
            <w:sz w:val="24"/>
            <w:szCs w:val="24"/>
          </w:rPr>
          <w:t>http://educoroang.ru/index/klassnyj_rukovoditel_vospitatelnaja_rabota_bez_granic/0-797</w:t>
        </w:r>
      </w:hyperlink>
      <w:r w:rsidR="00F52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E3A" w:rsidRPr="001264A8" w:rsidRDefault="00A21E3A" w:rsidP="00A2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t>Ролики участников классных команд конкурса «Самый классный класс» 2021</w:t>
      </w:r>
    </w:p>
    <w:p w:rsidR="00A21E3A" w:rsidRPr="001264A8" w:rsidRDefault="00A21E3A" w:rsidP="00A2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264A8">
          <w:rPr>
            <w:rStyle w:val="a7"/>
            <w:rFonts w:ascii="Times New Roman" w:hAnsi="Times New Roman" w:cs="Times New Roman"/>
            <w:sz w:val="24"/>
            <w:szCs w:val="24"/>
          </w:rPr>
          <w:t>https://sites.google.com/view/sh-40-ang/%D1%81%D0%B0%D0%BC%D1%8B%D0%B9-%D1%81%D0%B0%D0%BC%D1%8B%D0%B9</w:t>
        </w:r>
      </w:hyperlink>
    </w:p>
    <w:p w:rsidR="00A21E3A" w:rsidRPr="001264A8" w:rsidRDefault="00A21E3A" w:rsidP="00A2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4A8">
        <w:rPr>
          <w:rFonts w:ascii="Times New Roman" w:hAnsi="Times New Roman" w:cs="Times New Roman"/>
          <w:sz w:val="24"/>
          <w:szCs w:val="24"/>
        </w:rPr>
        <w:t>Видеоролики победителей конкурса Классных руководителей 2022</w:t>
      </w:r>
    </w:p>
    <w:p w:rsidR="00A21E3A" w:rsidRPr="001264A8" w:rsidRDefault="00492A4A" w:rsidP="00A2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21E3A" w:rsidRPr="001264A8">
          <w:rPr>
            <w:rStyle w:val="a7"/>
            <w:rFonts w:ascii="Times New Roman" w:hAnsi="Times New Roman" w:cs="Times New Roman"/>
            <w:sz w:val="24"/>
            <w:szCs w:val="24"/>
          </w:rPr>
          <w:t>https://sites.google.com/view/klass-klass-21-22/%D0%B3%D0%BB%D0%B0%D0%B2%D0%BD%D0%B0%D1%8F-%D1%81%D1%82%D1%80%D0%B0%D0%BD%D0%B8%D1%86%D0%B0/%D0%BB%D1%83%D1%87%D1%88%D0%B8%D0%B5-%D1%80%D0%B0%D0%B1%D0%BE%D1%82%D1%8B</w:t>
        </w:r>
      </w:hyperlink>
    </w:p>
    <w:p w:rsidR="00A21E3A" w:rsidRPr="001264A8" w:rsidRDefault="00A21E3A" w:rsidP="0086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C1" w:rsidRPr="001264A8" w:rsidRDefault="00AD13C1" w:rsidP="0086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5A0" w:rsidRPr="001264A8" w:rsidRDefault="004625A0" w:rsidP="0086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25A0" w:rsidRPr="001264A8" w:rsidSect="00F9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F5E01"/>
    <w:multiLevelType w:val="multilevel"/>
    <w:tmpl w:val="1A16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110A8"/>
    <w:multiLevelType w:val="hybridMultilevel"/>
    <w:tmpl w:val="9F5E8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62849"/>
    <w:multiLevelType w:val="hybridMultilevel"/>
    <w:tmpl w:val="C45A4128"/>
    <w:lvl w:ilvl="0" w:tplc="146A7B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3417E"/>
    <w:multiLevelType w:val="hybridMultilevel"/>
    <w:tmpl w:val="6950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5349B"/>
    <w:multiLevelType w:val="hybridMultilevel"/>
    <w:tmpl w:val="40D8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F25D4"/>
    <w:multiLevelType w:val="hybridMultilevel"/>
    <w:tmpl w:val="04A6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19"/>
    <w:rsid w:val="00022D38"/>
    <w:rsid w:val="000400B4"/>
    <w:rsid w:val="0006362F"/>
    <w:rsid w:val="000A7AAF"/>
    <w:rsid w:val="000B153A"/>
    <w:rsid w:val="000B5945"/>
    <w:rsid w:val="000B7B7A"/>
    <w:rsid w:val="000D1006"/>
    <w:rsid w:val="000D5129"/>
    <w:rsid w:val="000E6EF3"/>
    <w:rsid w:val="001115F5"/>
    <w:rsid w:val="001264A8"/>
    <w:rsid w:val="0014387A"/>
    <w:rsid w:val="001562FF"/>
    <w:rsid w:val="00174299"/>
    <w:rsid w:val="00191D93"/>
    <w:rsid w:val="001D0966"/>
    <w:rsid w:val="00205BD5"/>
    <w:rsid w:val="00207C81"/>
    <w:rsid w:val="00230711"/>
    <w:rsid w:val="002800E6"/>
    <w:rsid w:val="002A1A24"/>
    <w:rsid w:val="002F0C87"/>
    <w:rsid w:val="00300DCA"/>
    <w:rsid w:val="003138A8"/>
    <w:rsid w:val="00354610"/>
    <w:rsid w:val="003576B3"/>
    <w:rsid w:val="00385654"/>
    <w:rsid w:val="003943F2"/>
    <w:rsid w:val="003A282D"/>
    <w:rsid w:val="003B2BC6"/>
    <w:rsid w:val="003B3B31"/>
    <w:rsid w:val="003D156D"/>
    <w:rsid w:val="003D6375"/>
    <w:rsid w:val="0045610C"/>
    <w:rsid w:val="004625A0"/>
    <w:rsid w:val="00463ACD"/>
    <w:rsid w:val="00473062"/>
    <w:rsid w:val="004810F5"/>
    <w:rsid w:val="00492A4A"/>
    <w:rsid w:val="004A5DDB"/>
    <w:rsid w:val="004B7FB5"/>
    <w:rsid w:val="004D5DC9"/>
    <w:rsid w:val="004E0AD4"/>
    <w:rsid w:val="004E5805"/>
    <w:rsid w:val="004F6A27"/>
    <w:rsid w:val="005142C1"/>
    <w:rsid w:val="00515941"/>
    <w:rsid w:val="00545D1F"/>
    <w:rsid w:val="00582BE4"/>
    <w:rsid w:val="00583A45"/>
    <w:rsid w:val="005A23CE"/>
    <w:rsid w:val="005D427D"/>
    <w:rsid w:val="005E0F78"/>
    <w:rsid w:val="00667DB1"/>
    <w:rsid w:val="006C5F97"/>
    <w:rsid w:val="006E7098"/>
    <w:rsid w:val="006F7835"/>
    <w:rsid w:val="0071547F"/>
    <w:rsid w:val="00733386"/>
    <w:rsid w:val="00770768"/>
    <w:rsid w:val="007737C1"/>
    <w:rsid w:val="00792239"/>
    <w:rsid w:val="00797FDA"/>
    <w:rsid w:val="007A3BD3"/>
    <w:rsid w:val="007B0044"/>
    <w:rsid w:val="007C5E57"/>
    <w:rsid w:val="007E09C7"/>
    <w:rsid w:val="0080104D"/>
    <w:rsid w:val="00841AB4"/>
    <w:rsid w:val="00860119"/>
    <w:rsid w:val="00860899"/>
    <w:rsid w:val="00863F55"/>
    <w:rsid w:val="0086455E"/>
    <w:rsid w:val="00870EA1"/>
    <w:rsid w:val="008E5F25"/>
    <w:rsid w:val="008F3D50"/>
    <w:rsid w:val="009178FC"/>
    <w:rsid w:val="00933265"/>
    <w:rsid w:val="00933949"/>
    <w:rsid w:val="00936FCC"/>
    <w:rsid w:val="00980E55"/>
    <w:rsid w:val="009B16A7"/>
    <w:rsid w:val="009B242E"/>
    <w:rsid w:val="009C6EE6"/>
    <w:rsid w:val="009E1477"/>
    <w:rsid w:val="00A21E3A"/>
    <w:rsid w:val="00A24C85"/>
    <w:rsid w:val="00A40E44"/>
    <w:rsid w:val="00A53480"/>
    <w:rsid w:val="00AD13C1"/>
    <w:rsid w:val="00AD41DB"/>
    <w:rsid w:val="00AF2A58"/>
    <w:rsid w:val="00B24C13"/>
    <w:rsid w:val="00B57A88"/>
    <w:rsid w:val="00B875F6"/>
    <w:rsid w:val="00BD5480"/>
    <w:rsid w:val="00C30A15"/>
    <w:rsid w:val="00C31B47"/>
    <w:rsid w:val="00C3257D"/>
    <w:rsid w:val="00C363DC"/>
    <w:rsid w:val="00C44E2A"/>
    <w:rsid w:val="00C47BB7"/>
    <w:rsid w:val="00C767ED"/>
    <w:rsid w:val="00C93A6F"/>
    <w:rsid w:val="00CD735E"/>
    <w:rsid w:val="00CE47B5"/>
    <w:rsid w:val="00D34750"/>
    <w:rsid w:val="00D72AC7"/>
    <w:rsid w:val="00D8157A"/>
    <w:rsid w:val="00DF0981"/>
    <w:rsid w:val="00DF1CC9"/>
    <w:rsid w:val="00E5744F"/>
    <w:rsid w:val="00E57EFC"/>
    <w:rsid w:val="00E630A7"/>
    <w:rsid w:val="00E775F8"/>
    <w:rsid w:val="00E818FB"/>
    <w:rsid w:val="00E93969"/>
    <w:rsid w:val="00EC4E2C"/>
    <w:rsid w:val="00EF0696"/>
    <w:rsid w:val="00EF76F7"/>
    <w:rsid w:val="00F21EB8"/>
    <w:rsid w:val="00F45D40"/>
    <w:rsid w:val="00F472FE"/>
    <w:rsid w:val="00F51A06"/>
    <w:rsid w:val="00F52690"/>
    <w:rsid w:val="00F84194"/>
    <w:rsid w:val="00F853CA"/>
    <w:rsid w:val="00F90DDA"/>
    <w:rsid w:val="00F926B4"/>
    <w:rsid w:val="00FB0CC8"/>
    <w:rsid w:val="00FB1029"/>
    <w:rsid w:val="00FD31F7"/>
    <w:rsid w:val="00FF008C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C97A"/>
  <w15:docId w15:val="{5B04C865-DD0E-4EAD-9545-692F4695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DDA"/>
  </w:style>
  <w:style w:type="paragraph" w:styleId="1">
    <w:name w:val="heading 1"/>
    <w:basedOn w:val="a"/>
    <w:next w:val="a"/>
    <w:link w:val="10"/>
    <w:uiPriority w:val="9"/>
    <w:qFormat/>
    <w:rsid w:val="00F51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5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0119"/>
    <w:pPr>
      <w:ind w:left="720"/>
      <w:contextualSpacing/>
    </w:pPr>
  </w:style>
  <w:style w:type="character" w:styleId="a5">
    <w:name w:val="Strong"/>
    <w:basedOn w:val="a0"/>
    <w:uiPriority w:val="22"/>
    <w:qFormat/>
    <w:rsid w:val="00860119"/>
    <w:rPr>
      <w:b/>
      <w:bCs/>
    </w:rPr>
  </w:style>
  <w:style w:type="table" w:styleId="a6">
    <w:name w:val="Table Grid"/>
    <w:basedOn w:val="a1"/>
    <w:uiPriority w:val="39"/>
    <w:rsid w:val="0093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15941"/>
    <w:rPr>
      <w:color w:val="0000FF"/>
      <w:u w:val="single"/>
    </w:rPr>
  </w:style>
  <w:style w:type="paragraph" w:customStyle="1" w:styleId="cdt4ke">
    <w:name w:val="cdt4ke"/>
    <w:basedOn w:val="a"/>
    <w:rsid w:val="0028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F008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D5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1A0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ormattext">
    <w:name w:val="formattext"/>
    <w:basedOn w:val="a"/>
    <w:rsid w:val="00F9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B7FB5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667DB1"/>
  </w:style>
  <w:style w:type="paragraph" w:customStyle="1" w:styleId="c4">
    <w:name w:val="c4"/>
    <w:basedOn w:val="a"/>
    <w:rsid w:val="0066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proekt-kl-ruk/%D0%B8%D1%82%D0%BE%D0%B3%D0%B8-%D0%BF%D1%80%D0%BE%D0%B5%D0%BA%D1%82%D0%B0/2023-2024-%D0%BF%D1%80%D0%B5%D0%B7%D0%B5%D0%BD%D1%82%D0%B0%D1%86%D0%B8%D0%B8-%D0%B8-%D0%B2%D0%B8%D0%B4%D0%B5%D0%BE%D1%80%D0%BE%D0%BB%D0%B8%D0%BA%D0%B8-%D0%BF%D0%BE%D0%B1%D0%B5%D0%B4%D0%B8%D1%82%D0%B5%D0%BB%D0%B5%D0%B9-%D0%BF%D1%80%D0%BE%D0%B5%D0%BA%D1%82%D0%B0" TargetMode="External"/><Relationship Id="rId13" Type="http://schemas.openxmlformats.org/officeDocument/2006/relationships/hyperlink" Target="http://educoroang.ru/index/klassnyj_rukovoditel_vospitatelnaja_rabota_bez_granic/0-7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proekt-kl-ruk" TargetMode="External"/><Relationship Id="rId12" Type="http://schemas.openxmlformats.org/officeDocument/2006/relationships/hyperlink" Target="https://t.me/COROAngarsk2020/537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ducoroang.ru/index/klassnyj_rukovoditel_vospitatelnaja_rabota_bez_granic/0-797" TargetMode="External"/><Relationship Id="rId11" Type="http://schemas.openxmlformats.org/officeDocument/2006/relationships/hyperlink" Target="https://t.me/COROAngarsk2020/5524" TargetMode="External"/><Relationship Id="rId5" Type="http://schemas.openxmlformats.org/officeDocument/2006/relationships/hyperlink" Target="http://educoroang.ru/news/municipalnyj_proekt_klassnyj_rukovoditel_vospitatelnaja_rabota_bez_granic/2022-04-18-2413" TargetMode="External"/><Relationship Id="rId15" Type="http://schemas.openxmlformats.org/officeDocument/2006/relationships/hyperlink" Target="https://sites.google.com/view/klass-klass-21-22/%D0%B3%D0%BB%D0%B0%D0%B2%D0%BD%D0%B0%D1%8F-%D1%81%D1%82%D1%80%D0%B0%D0%BD%D0%B8%D1%86%D0%B0/%D0%BB%D1%83%D1%87%D1%88%D0%B8%D0%B5-%D1%80%D0%B0%D0%B1%D0%BE%D1%82%D1%8B" TargetMode="External"/><Relationship Id="rId10" Type="http://schemas.openxmlformats.org/officeDocument/2006/relationships/hyperlink" Target="http://educoroa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coroang.ru/index/angarskaja_fgostochka/0-566" TargetMode="External"/><Relationship Id="rId14" Type="http://schemas.openxmlformats.org/officeDocument/2006/relationships/hyperlink" Target="https://sites.google.com/view/sh-40-ang/%D1%81%D0%B0%D0%BC%D1%8B%D0%B9-%D1%81%D0%B0%D0%BC%D1%8B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anverac</dc:creator>
  <cp:keywords/>
  <dc:description/>
  <cp:lastModifiedBy>User</cp:lastModifiedBy>
  <cp:revision>2</cp:revision>
  <dcterms:created xsi:type="dcterms:W3CDTF">2024-10-08T06:52:00Z</dcterms:created>
  <dcterms:modified xsi:type="dcterms:W3CDTF">2024-10-08T06:52:00Z</dcterms:modified>
</cp:coreProperties>
</file>